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C80" w:rsidRDefault="00BB2C80" w:rsidP="00B37163">
      <w:pPr>
        <w:jc w:val="center"/>
      </w:pPr>
      <w:r w:rsidRPr="00BB2C80">
        <w:rPr>
          <w:noProof/>
        </w:rPr>
        <w:drawing>
          <wp:inline distT="0" distB="0" distL="0" distR="0">
            <wp:extent cx="6120130" cy="8422679"/>
            <wp:effectExtent l="0" t="0" r="0" b="0"/>
            <wp:docPr id="1" name="Рисунок 1" descr="C:\Users\1\AppData\Local\Temp\WinScan2PDF_Tmp\2025-10-21_15-20-33_winscan_to_pdf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WinScan2PDF_Tmp\2025-10-21_15-20-33_winscan_to_pdf_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C80" w:rsidRDefault="00BB2C80" w:rsidP="00B37163">
      <w:pPr>
        <w:jc w:val="center"/>
      </w:pPr>
    </w:p>
    <w:p w:rsidR="00BB2C80" w:rsidRDefault="00BB2C80" w:rsidP="00B37163">
      <w:pPr>
        <w:jc w:val="center"/>
      </w:pPr>
    </w:p>
    <w:p w:rsidR="00BB2C80" w:rsidRDefault="00BB2C80" w:rsidP="00B37163">
      <w:pPr>
        <w:jc w:val="center"/>
      </w:pPr>
    </w:p>
    <w:p w:rsidR="00BB2C80" w:rsidRDefault="00BB2C80" w:rsidP="00B37163">
      <w:pPr>
        <w:jc w:val="center"/>
      </w:pPr>
    </w:p>
    <w:p w:rsidR="00BB2C80" w:rsidRDefault="00BB2C80" w:rsidP="00B37163">
      <w:pPr>
        <w:jc w:val="center"/>
      </w:pPr>
    </w:p>
    <w:p w:rsidR="003127DF" w:rsidRPr="00BB71E6" w:rsidRDefault="003127DF" w:rsidP="00B37163">
      <w:pPr>
        <w:jc w:val="center"/>
      </w:pPr>
      <w:r w:rsidRPr="00BB71E6">
        <w:t>Муниципальное   автономное дошкольное образовательное учреждение</w:t>
      </w:r>
    </w:p>
    <w:p w:rsidR="003127DF" w:rsidRPr="00BB71E6" w:rsidRDefault="003127DF" w:rsidP="00B37163">
      <w:pPr>
        <w:jc w:val="center"/>
      </w:pPr>
      <w:r w:rsidRPr="00BB71E6">
        <w:t>«Детский сад комбинированного вида № 29 «Березка»</w:t>
      </w:r>
    </w:p>
    <w:p w:rsidR="003127DF" w:rsidRPr="00BB71E6" w:rsidRDefault="003127DF" w:rsidP="00B37163">
      <w:pPr>
        <w:jc w:val="center"/>
      </w:pPr>
      <w:r w:rsidRPr="00BB71E6">
        <w:t>города Набережные Челны Республики Татарстан</w:t>
      </w:r>
    </w:p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tbl>
      <w:tblPr>
        <w:tblpPr w:leftFromText="180" w:rightFromText="180" w:horzAnchor="margin" w:tblpY="903"/>
        <w:tblW w:w="10632" w:type="dxa"/>
        <w:tblLook w:val="04A0" w:firstRow="1" w:lastRow="0" w:firstColumn="1" w:lastColumn="0" w:noHBand="0" w:noVBand="1"/>
      </w:tblPr>
      <w:tblGrid>
        <w:gridCol w:w="4209"/>
        <w:gridCol w:w="6423"/>
      </w:tblGrid>
      <w:tr w:rsidR="003127DF" w:rsidRPr="00BB71E6" w:rsidTr="00B37163">
        <w:trPr>
          <w:trHeight w:val="1274"/>
        </w:trPr>
        <w:tc>
          <w:tcPr>
            <w:tcW w:w="4209" w:type="dxa"/>
            <w:shd w:val="clear" w:color="auto" w:fill="auto"/>
          </w:tcPr>
          <w:p w:rsidR="003127DF" w:rsidRPr="00BB71E6" w:rsidRDefault="003127DF" w:rsidP="00B37163">
            <w:pPr>
              <w:rPr>
                <w:bCs/>
                <w:spacing w:val="-1"/>
                <w:kern w:val="1"/>
                <w:lang w:eastAsia="zh-CN"/>
              </w:rPr>
            </w:pPr>
          </w:p>
          <w:p w:rsidR="003127DF" w:rsidRPr="00BB71E6" w:rsidRDefault="003127DF" w:rsidP="00B37163">
            <w:pPr>
              <w:rPr>
                <w:bCs/>
                <w:spacing w:val="-1"/>
                <w:kern w:val="1"/>
                <w:lang w:eastAsia="zh-CN"/>
              </w:rPr>
            </w:pPr>
          </w:p>
          <w:p w:rsidR="003127DF" w:rsidRPr="00BB71E6" w:rsidRDefault="003127DF" w:rsidP="00B37163">
            <w:pPr>
              <w:rPr>
                <w:bCs/>
                <w:spacing w:val="-1"/>
                <w:kern w:val="1"/>
                <w:lang w:eastAsia="zh-CN"/>
              </w:rPr>
            </w:pPr>
          </w:p>
          <w:p w:rsidR="003127DF" w:rsidRPr="00BB71E6" w:rsidRDefault="003127DF" w:rsidP="00B37163">
            <w:pPr>
              <w:rPr>
                <w:bCs/>
                <w:spacing w:val="-1"/>
                <w:kern w:val="1"/>
                <w:lang w:eastAsia="zh-CN"/>
              </w:rPr>
            </w:pPr>
            <w:r w:rsidRPr="00BB71E6">
              <w:rPr>
                <w:bCs/>
                <w:spacing w:val="-1"/>
                <w:kern w:val="1"/>
                <w:lang w:eastAsia="zh-CN"/>
              </w:rPr>
              <w:t>Рассмотрено и рекомендовано к реализации</w:t>
            </w:r>
          </w:p>
          <w:p w:rsidR="003127DF" w:rsidRPr="00BB71E6" w:rsidRDefault="003127DF" w:rsidP="00B37163">
            <w:pPr>
              <w:rPr>
                <w:bCs/>
                <w:spacing w:val="-1"/>
                <w:kern w:val="1"/>
                <w:lang w:eastAsia="zh-CN"/>
              </w:rPr>
            </w:pPr>
            <w:r w:rsidRPr="00BB71E6">
              <w:rPr>
                <w:bCs/>
                <w:spacing w:val="-1"/>
                <w:kern w:val="1"/>
                <w:lang w:eastAsia="zh-CN"/>
              </w:rPr>
              <w:t>на педагогическом совете</w:t>
            </w:r>
          </w:p>
          <w:p w:rsidR="003127DF" w:rsidRPr="00BB71E6" w:rsidRDefault="003127DF" w:rsidP="00B37163">
            <w:pPr>
              <w:rPr>
                <w:rFonts w:eastAsia="Andale Sans UI"/>
                <w:bCs/>
                <w:spacing w:val="-3"/>
                <w:kern w:val="1"/>
                <w:lang w:eastAsia="zh-CN"/>
              </w:rPr>
            </w:pPr>
            <w:r w:rsidRPr="00BB71E6">
              <w:rPr>
                <w:bCs/>
                <w:spacing w:val="-1"/>
                <w:kern w:val="1"/>
                <w:lang w:eastAsia="zh-CN"/>
              </w:rPr>
              <w:t xml:space="preserve">МАДОУ </w:t>
            </w:r>
            <w:r w:rsidRPr="00BB71E6">
              <w:rPr>
                <w:rFonts w:eastAsia="Andale Sans UI"/>
                <w:bCs/>
                <w:spacing w:val="-3"/>
                <w:kern w:val="1"/>
                <w:lang w:eastAsia="zh-CN"/>
              </w:rPr>
              <w:t>«Детский сад № 29 «Березка»</w:t>
            </w:r>
          </w:p>
          <w:p w:rsidR="003127DF" w:rsidRPr="00BB71E6" w:rsidRDefault="00B37163" w:rsidP="00B37163">
            <w:pPr>
              <w:rPr>
                <w:rFonts w:eastAsia="Andale Sans UI"/>
                <w:bCs/>
                <w:spacing w:val="-3"/>
                <w:kern w:val="1"/>
                <w:lang w:eastAsia="zh-CN"/>
              </w:rPr>
            </w:pPr>
            <w:r>
              <w:rPr>
                <w:rFonts w:eastAsia="Andale Sans UI"/>
                <w:bCs/>
                <w:spacing w:val="-3"/>
                <w:kern w:val="1"/>
                <w:lang w:eastAsia="zh-CN"/>
              </w:rPr>
              <w:t>Протокол № ___от «____»</w:t>
            </w:r>
            <w:r w:rsidR="003127DF" w:rsidRPr="00BB71E6">
              <w:rPr>
                <w:rFonts w:eastAsia="Andale Sans UI"/>
                <w:bCs/>
                <w:spacing w:val="-3"/>
                <w:kern w:val="1"/>
                <w:lang w:eastAsia="zh-CN"/>
              </w:rPr>
              <w:t>_______2022г.</w:t>
            </w:r>
          </w:p>
          <w:p w:rsidR="003127DF" w:rsidRPr="00BB71E6" w:rsidRDefault="003127DF" w:rsidP="00B37163">
            <w:pPr>
              <w:rPr>
                <w:bCs/>
                <w:spacing w:val="-1"/>
                <w:kern w:val="1"/>
                <w:lang w:eastAsia="zh-CN"/>
              </w:rPr>
            </w:pPr>
          </w:p>
        </w:tc>
        <w:tc>
          <w:tcPr>
            <w:tcW w:w="6423" w:type="dxa"/>
            <w:shd w:val="clear" w:color="auto" w:fill="auto"/>
          </w:tcPr>
          <w:p w:rsidR="003127DF" w:rsidRPr="00BB71E6" w:rsidRDefault="003127DF" w:rsidP="00B37163">
            <w:pPr>
              <w:rPr>
                <w:rFonts w:eastAsia="Andale Sans UI"/>
                <w:bCs/>
                <w:spacing w:val="-1"/>
                <w:kern w:val="1"/>
                <w:lang w:eastAsia="zh-CN"/>
              </w:rPr>
            </w:pPr>
          </w:p>
          <w:p w:rsidR="003127DF" w:rsidRPr="00BB71E6" w:rsidRDefault="003127DF" w:rsidP="00B37163">
            <w:pPr>
              <w:rPr>
                <w:rFonts w:eastAsia="Andale Sans UI"/>
                <w:bCs/>
                <w:spacing w:val="-1"/>
                <w:kern w:val="1"/>
                <w:lang w:eastAsia="zh-CN"/>
              </w:rPr>
            </w:pPr>
          </w:p>
          <w:p w:rsidR="003127DF" w:rsidRPr="00BB71E6" w:rsidRDefault="003127DF" w:rsidP="00B37163">
            <w:pPr>
              <w:rPr>
                <w:rFonts w:eastAsia="Andale Sans UI"/>
                <w:bCs/>
                <w:spacing w:val="-1"/>
                <w:kern w:val="1"/>
                <w:lang w:eastAsia="zh-CN"/>
              </w:rPr>
            </w:pPr>
          </w:p>
          <w:p w:rsidR="003127DF" w:rsidRPr="00BB71E6" w:rsidRDefault="003127DF" w:rsidP="00B37163">
            <w:pPr>
              <w:jc w:val="right"/>
              <w:rPr>
                <w:rFonts w:eastAsia="Andale Sans UI"/>
                <w:kern w:val="1"/>
                <w:lang w:eastAsia="zh-CN"/>
              </w:rPr>
            </w:pPr>
            <w:r w:rsidRPr="00BB71E6">
              <w:rPr>
                <w:rFonts w:eastAsia="Andale Sans UI"/>
                <w:bCs/>
                <w:spacing w:val="-1"/>
                <w:kern w:val="1"/>
                <w:lang w:eastAsia="zh-CN"/>
              </w:rPr>
              <w:t xml:space="preserve">«УТВЕРЖДАЮ» </w:t>
            </w:r>
          </w:p>
          <w:p w:rsidR="003127DF" w:rsidRPr="00BB71E6" w:rsidRDefault="003127DF" w:rsidP="00B37163">
            <w:pPr>
              <w:jc w:val="right"/>
              <w:rPr>
                <w:rFonts w:eastAsia="Andale Sans UI"/>
                <w:bCs/>
                <w:spacing w:val="-3"/>
                <w:kern w:val="1"/>
                <w:lang w:eastAsia="zh-CN"/>
              </w:rPr>
            </w:pPr>
            <w:r w:rsidRPr="00BB71E6">
              <w:rPr>
                <w:rFonts w:eastAsia="Andale Sans UI"/>
                <w:bCs/>
                <w:spacing w:val="-3"/>
                <w:kern w:val="1"/>
                <w:lang w:eastAsia="zh-CN"/>
              </w:rPr>
              <w:t xml:space="preserve">Заведующий МАДОУ </w:t>
            </w:r>
          </w:p>
          <w:p w:rsidR="003127DF" w:rsidRPr="00BB71E6" w:rsidRDefault="003127DF" w:rsidP="00B37163">
            <w:pPr>
              <w:jc w:val="right"/>
              <w:rPr>
                <w:rFonts w:eastAsia="Andale Sans UI"/>
                <w:bCs/>
                <w:spacing w:val="-3"/>
                <w:kern w:val="1"/>
                <w:lang w:eastAsia="zh-CN"/>
              </w:rPr>
            </w:pPr>
            <w:r w:rsidRPr="00BB71E6">
              <w:rPr>
                <w:rFonts w:eastAsia="Andale Sans UI"/>
                <w:bCs/>
                <w:spacing w:val="-3"/>
                <w:kern w:val="1"/>
                <w:lang w:eastAsia="zh-CN"/>
              </w:rPr>
              <w:t>«Детский сад № 29 «Березка»</w:t>
            </w:r>
          </w:p>
          <w:p w:rsidR="003127DF" w:rsidRPr="00BB71E6" w:rsidRDefault="003127DF" w:rsidP="00B37163">
            <w:pPr>
              <w:jc w:val="right"/>
              <w:rPr>
                <w:rFonts w:eastAsia="Andale Sans UI"/>
                <w:kern w:val="1"/>
                <w:lang w:eastAsia="zh-CN"/>
              </w:rPr>
            </w:pPr>
            <w:r w:rsidRPr="00BB71E6">
              <w:rPr>
                <w:rFonts w:eastAsia="Andale Sans UI"/>
                <w:bCs/>
                <w:spacing w:val="-1"/>
                <w:kern w:val="1"/>
                <w:lang w:eastAsia="zh-CN"/>
              </w:rPr>
              <w:t>______________ И. Г. Сиафетдинова</w:t>
            </w:r>
          </w:p>
          <w:p w:rsidR="003127DF" w:rsidRPr="00BB71E6" w:rsidRDefault="003127DF" w:rsidP="00B37163">
            <w:pPr>
              <w:jc w:val="right"/>
              <w:rPr>
                <w:bCs/>
                <w:color w:val="000000"/>
                <w:spacing w:val="-1"/>
              </w:rPr>
            </w:pPr>
            <w:r w:rsidRPr="00BB71E6">
              <w:rPr>
                <w:bCs/>
                <w:color w:val="000000"/>
                <w:spacing w:val="-1"/>
              </w:rPr>
              <w:t>Введено в действие</w:t>
            </w:r>
          </w:p>
          <w:p w:rsidR="003127DF" w:rsidRPr="00BB71E6" w:rsidRDefault="003127DF" w:rsidP="00B37163">
            <w:pPr>
              <w:jc w:val="right"/>
              <w:rPr>
                <w:bCs/>
                <w:color w:val="000000"/>
                <w:spacing w:val="-1"/>
              </w:rPr>
            </w:pPr>
            <w:r w:rsidRPr="00BB71E6">
              <w:rPr>
                <w:bCs/>
                <w:color w:val="000000"/>
                <w:spacing w:val="-1"/>
              </w:rPr>
              <w:t>Приказом заведующего</w:t>
            </w:r>
          </w:p>
          <w:p w:rsidR="003127DF" w:rsidRPr="00BB71E6" w:rsidRDefault="003127DF" w:rsidP="00B37163">
            <w:pPr>
              <w:jc w:val="right"/>
              <w:rPr>
                <w:bCs/>
                <w:color w:val="000000"/>
                <w:spacing w:val="-1"/>
              </w:rPr>
            </w:pPr>
            <w:r w:rsidRPr="00BB71E6">
              <w:rPr>
                <w:bCs/>
                <w:color w:val="000000"/>
                <w:spacing w:val="-1"/>
              </w:rPr>
              <w:t>МАДОУ «Детский сад № 29 «Берёзка»</w:t>
            </w:r>
          </w:p>
          <w:p w:rsidR="003127DF" w:rsidRPr="00BB71E6" w:rsidRDefault="003127DF" w:rsidP="00B37163">
            <w:pPr>
              <w:jc w:val="right"/>
              <w:rPr>
                <w:kern w:val="1"/>
                <w:lang w:eastAsia="zh-CN"/>
              </w:rPr>
            </w:pPr>
            <w:r w:rsidRPr="00BB71E6">
              <w:rPr>
                <w:bCs/>
                <w:color w:val="000000"/>
                <w:spacing w:val="-1"/>
              </w:rPr>
              <w:t>«___»________2022 г. № _____</w:t>
            </w:r>
          </w:p>
          <w:p w:rsidR="003127DF" w:rsidRPr="00BB71E6" w:rsidRDefault="003127DF" w:rsidP="00B37163">
            <w:pPr>
              <w:rPr>
                <w:kern w:val="1"/>
                <w:lang w:eastAsia="zh-CN"/>
              </w:rPr>
            </w:pPr>
          </w:p>
          <w:p w:rsidR="003127DF" w:rsidRPr="00BB71E6" w:rsidRDefault="003127DF" w:rsidP="00B37163">
            <w:pPr>
              <w:rPr>
                <w:bCs/>
                <w:spacing w:val="-1"/>
                <w:kern w:val="1"/>
                <w:lang w:eastAsia="zh-CN"/>
              </w:rPr>
            </w:pPr>
          </w:p>
        </w:tc>
      </w:tr>
    </w:tbl>
    <w:p w:rsidR="003127DF" w:rsidRPr="00BB71E6" w:rsidRDefault="003127DF" w:rsidP="00B37163">
      <w:pPr>
        <w:jc w:val="center"/>
      </w:pPr>
      <w:r w:rsidRPr="00BB71E6">
        <w:t>ДОПОЛНИТЕЛЬНАЯ ОБЩЕОБРАЗОВАТЕЛЬНАЯ</w:t>
      </w:r>
    </w:p>
    <w:p w:rsidR="003127DF" w:rsidRPr="00BB71E6" w:rsidRDefault="003127DF" w:rsidP="00B37163">
      <w:pPr>
        <w:jc w:val="center"/>
      </w:pPr>
      <w:r w:rsidRPr="00BB71E6">
        <w:t>ОБЩЕРАЗВИВАЮЩАЯ ПРОГРАММА</w:t>
      </w:r>
    </w:p>
    <w:p w:rsidR="003127DF" w:rsidRPr="00BB71E6" w:rsidRDefault="003127DF" w:rsidP="00B37163">
      <w:pPr>
        <w:jc w:val="center"/>
      </w:pPr>
      <w:r w:rsidRPr="00BB71E6">
        <w:t>«</w:t>
      </w:r>
      <w:r w:rsidR="00B37163">
        <w:t>ПЕСОЧНАЯ СТРАНА</w:t>
      </w:r>
      <w:r w:rsidRPr="00BB71E6">
        <w:t>»</w:t>
      </w:r>
    </w:p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>
      <w:pPr>
        <w:jc w:val="right"/>
      </w:pPr>
      <w:r w:rsidRPr="00BB71E6">
        <w:t>Возраст:  4-5 лет</w:t>
      </w:r>
    </w:p>
    <w:p w:rsidR="003127DF" w:rsidRPr="00BB71E6" w:rsidRDefault="003127DF" w:rsidP="00B37163">
      <w:pPr>
        <w:jc w:val="right"/>
      </w:pPr>
      <w:r w:rsidRPr="00BB71E6">
        <w:t>Срок реализации: 1 год</w:t>
      </w:r>
    </w:p>
    <w:p w:rsidR="003127DF" w:rsidRPr="00BB71E6" w:rsidRDefault="003127DF" w:rsidP="00B37163">
      <w:pPr>
        <w:jc w:val="right"/>
      </w:pPr>
      <w:r w:rsidRPr="00BB71E6">
        <w:t>Разработчик:</w:t>
      </w:r>
      <w:r w:rsidR="00B37163">
        <w:br/>
      </w:r>
      <w:r w:rsidRPr="00BB71E6">
        <w:t xml:space="preserve"> Грушева Алиса Николаевна,</w:t>
      </w:r>
      <w:r w:rsidR="00B37163">
        <w:br/>
      </w:r>
      <w:r w:rsidRPr="00BB71E6">
        <w:t xml:space="preserve"> воспитатель высшей категории</w:t>
      </w:r>
    </w:p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/>
    <w:p w:rsidR="003127DF" w:rsidRPr="00BB71E6" w:rsidRDefault="003127DF" w:rsidP="00B37163">
      <w:pPr>
        <w:jc w:val="center"/>
      </w:pPr>
      <w:r w:rsidRPr="00BB71E6">
        <w:t>Набережные Челны, 2022 год</w:t>
      </w:r>
    </w:p>
    <w:p w:rsidR="003127DF" w:rsidRPr="00BB71E6" w:rsidRDefault="003127DF" w:rsidP="00B37163"/>
    <w:p w:rsidR="003127DF" w:rsidRPr="00BB71E6" w:rsidRDefault="003127DF" w:rsidP="00B37163"/>
    <w:p w:rsidR="00BB71E6" w:rsidRDefault="00BB71E6" w:rsidP="00B37163">
      <w:pPr>
        <w:jc w:val="center"/>
      </w:pPr>
      <w:r w:rsidRPr="00BB71E6">
        <w:t>СОДЕРЖАНИЕ</w:t>
      </w:r>
    </w:p>
    <w:p w:rsidR="00B37163" w:rsidRPr="00BB71E6" w:rsidRDefault="00B37163" w:rsidP="00B37163">
      <w:pPr>
        <w:jc w:val="center"/>
      </w:pPr>
    </w:p>
    <w:p w:rsidR="00BB71E6" w:rsidRPr="00BB71E6" w:rsidRDefault="00BB71E6" w:rsidP="00B37163">
      <w:r w:rsidRPr="00BB71E6">
        <w:rPr>
          <w:lang w:val="en-US"/>
        </w:rPr>
        <w:t>I</w:t>
      </w:r>
      <w:r w:rsidRPr="00BB71E6">
        <w:t>. ЦЕЛЕВОЙ РАЗДЕ</w:t>
      </w:r>
      <w:r w:rsidR="000F26F0">
        <w:t>Л</w:t>
      </w:r>
    </w:p>
    <w:p w:rsidR="00BB71E6" w:rsidRPr="00BB71E6" w:rsidRDefault="00BB71E6" w:rsidP="00B37163">
      <w:r w:rsidRPr="00BB71E6">
        <w:t xml:space="preserve">1.1. Пояснительная записка </w:t>
      </w:r>
      <w:r w:rsidR="00B37163">
        <w:t>………</w:t>
      </w:r>
      <w:r w:rsidR="00771846">
        <w:t>………………………………………...</w:t>
      </w:r>
      <w:r w:rsidR="00B37163">
        <w:t>……………………</w:t>
      </w:r>
      <w:r w:rsidR="00771846">
        <w:t>.2</w:t>
      </w:r>
      <w:r w:rsidRPr="00BB71E6">
        <w:t xml:space="preserve"> </w:t>
      </w:r>
    </w:p>
    <w:p w:rsidR="00BB71E6" w:rsidRPr="00BB71E6" w:rsidRDefault="00BB71E6" w:rsidP="00B37163">
      <w:r w:rsidRPr="00BB71E6">
        <w:t xml:space="preserve">1.2. Цель, задачи Программы </w:t>
      </w:r>
      <w:r w:rsidR="00B37163">
        <w:t>……………………………………………………………………</w:t>
      </w:r>
      <w:r w:rsidR="00771846">
        <w:t>.4</w:t>
      </w:r>
      <w:r w:rsidRPr="00BB71E6">
        <w:t xml:space="preserve"> </w:t>
      </w:r>
    </w:p>
    <w:p w:rsidR="00BB71E6" w:rsidRPr="00BB71E6" w:rsidRDefault="00BB71E6" w:rsidP="00B37163">
      <w:r w:rsidRPr="00BB71E6">
        <w:t xml:space="preserve">1.3.  Принципы и подходы к формированию Программы  </w:t>
      </w:r>
      <w:r w:rsidR="00B37163">
        <w:t>…………………….</w:t>
      </w:r>
      <w:r w:rsidR="00771846">
        <w:t>.........................4</w:t>
      </w:r>
      <w:r w:rsidRPr="00BB71E6">
        <w:t xml:space="preserve"> </w:t>
      </w:r>
    </w:p>
    <w:p w:rsidR="00BB71E6" w:rsidRPr="00BB71E6" w:rsidRDefault="00BB71E6" w:rsidP="00B37163">
      <w:r w:rsidRPr="00BB71E6">
        <w:t xml:space="preserve">1.4. Возрастная направленность и значимые характеристики для разработки Программы </w:t>
      </w:r>
      <w:r w:rsidR="00B37163">
        <w:t>.</w:t>
      </w:r>
      <w:r w:rsidR="00771846">
        <w:t>...</w:t>
      </w:r>
      <w:r w:rsidRPr="00BB71E6">
        <w:t>.</w:t>
      </w:r>
      <w:r w:rsidR="00771846">
        <w:t>5</w:t>
      </w:r>
    </w:p>
    <w:p w:rsidR="00BB71E6" w:rsidRPr="00BB71E6" w:rsidRDefault="00BB71E6" w:rsidP="00B37163">
      <w:r w:rsidRPr="00BB71E6">
        <w:t>1.5. Ожидаемые результаты освоения Программы и методы определения результативности.........................</w:t>
      </w:r>
      <w:r w:rsidR="00B37163">
        <w:t>............................................................................</w:t>
      </w:r>
      <w:r w:rsidR="00771846">
        <w:t>.........................6</w:t>
      </w:r>
    </w:p>
    <w:p w:rsidR="00BB71E6" w:rsidRPr="00BB71E6" w:rsidRDefault="00BB71E6" w:rsidP="00B37163">
      <w:r w:rsidRPr="00BB71E6">
        <w:t xml:space="preserve"> </w:t>
      </w:r>
      <w:r w:rsidRPr="00BB71E6">
        <w:rPr>
          <w:lang w:val="en-US"/>
        </w:rPr>
        <w:t>II</w:t>
      </w:r>
      <w:r w:rsidRPr="00BB71E6">
        <w:t>. СОДЕРЖАТЕЛЬНЫЙ РАЗДЕЛ</w:t>
      </w:r>
      <w:r w:rsidR="000F26F0">
        <w:br/>
      </w:r>
      <w:r w:rsidRPr="00BB71E6">
        <w:t>2.1. Описание образовательной деятельности ......</w:t>
      </w:r>
      <w:r w:rsidR="00B37163">
        <w:t>...................................................</w:t>
      </w:r>
      <w:r w:rsidRPr="00BB71E6">
        <w:t>................</w:t>
      </w:r>
      <w:r w:rsidR="00771846">
        <w:t>......8</w:t>
      </w:r>
    </w:p>
    <w:p w:rsidR="00BB71E6" w:rsidRPr="00BB71E6" w:rsidRDefault="00BB71E6" w:rsidP="00B37163">
      <w:r w:rsidRPr="00BB71E6">
        <w:t>2.2. Учебный план программы…………………</w:t>
      </w:r>
      <w:r w:rsidR="00B37163">
        <w:t>………………………………………….</w:t>
      </w:r>
      <w:r w:rsidRPr="00BB71E6">
        <w:t>……</w:t>
      </w:r>
      <w:r w:rsidR="00771846">
        <w:t>...</w:t>
      </w:r>
      <w:r w:rsidRPr="00BB71E6">
        <w:t>.</w:t>
      </w:r>
      <w:r w:rsidR="00771846">
        <w:t>8</w:t>
      </w:r>
    </w:p>
    <w:p w:rsidR="00BB71E6" w:rsidRPr="00BB71E6" w:rsidRDefault="00BB71E6" w:rsidP="00B37163">
      <w:r w:rsidRPr="00BB71E6">
        <w:t>2.3. Содержание программы ………………</w:t>
      </w:r>
      <w:r w:rsidR="00B37163">
        <w:t>…………………………………………</w:t>
      </w:r>
      <w:r w:rsidRPr="00BB71E6">
        <w:t>………</w:t>
      </w:r>
      <w:r w:rsidR="00771846">
        <w:t>…..</w:t>
      </w:r>
      <w:r w:rsidRPr="00BB71E6">
        <w:t>..</w:t>
      </w:r>
      <w:r w:rsidR="00771846">
        <w:t>9</w:t>
      </w:r>
    </w:p>
    <w:p w:rsidR="00BB71E6" w:rsidRPr="00BB71E6" w:rsidRDefault="00BB71E6" w:rsidP="00B37163">
      <w:r w:rsidRPr="00BB71E6">
        <w:t>2.4. Формы, методы и приемы, структура  проведения занятий……</w:t>
      </w:r>
      <w:r w:rsidR="00B37163">
        <w:t>…………</w:t>
      </w:r>
      <w:r w:rsidRPr="00BB71E6">
        <w:t>……………</w:t>
      </w:r>
      <w:r w:rsidR="00771846">
        <w:t>….20</w:t>
      </w:r>
    </w:p>
    <w:p w:rsidR="00BB71E6" w:rsidRPr="00BB71E6" w:rsidRDefault="00BB71E6" w:rsidP="00B37163">
      <w:r w:rsidRPr="00BB71E6">
        <w:t>2.5.Особенности взаимодействия педагогического коллектива с семьями воспитанников</w:t>
      </w:r>
      <w:r w:rsidR="00771846">
        <w:t>…21</w:t>
      </w:r>
    </w:p>
    <w:p w:rsidR="00BB71E6" w:rsidRPr="00BB71E6" w:rsidRDefault="00BB71E6" w:rsidP="00B37163">
      <w:r w:rsidRPr="00BB71E6">
        <w:rPr>
          <w:lang w:val="en-US"/>
        </w:rPr>
        <w:t>III</w:t>
      </w:r>
      <w:r w:rsidRPr="00BB71E6">
        <w:t>. ОРГАНИЗАЦИОННЫЙ РАЗДЕЛ</w:t>
      </w:r>
    </w:p>
    <w:p w:rsidR="00BB71E6" w:rsidRPr="00BB71E6" w:rsidRDefault="00BB71E6" w:rsidP="00B37163">
      <w:r w:rsidRPr="00BB71E6">
        <w:t>3.1. Условия реализации Программы ...............</w:t>
      </w:r>
      <w:r w:rsidR="00B37163">
        <w:t>...............................................</w:t>
      </w:r>
      <w:r w:rsidRPr="00BB71E6">
        <w:t>...............</w:t>
      </w:r>
      <w:r w:rsidR="00771846">
        <w:t>...............22</w:t>
      </w:r>
      <w:r w:rsidRPr="00BB71E6">
        <w:t xml:space="preserve"> </w:t>
      </w:r>
    </w:p>
    <w:p w:rsidR="00BB71E6" w:rsidRPr="00BB71E6" w:rsidRDefault="00BB71E6" w:rsidP="00B37163">
      <w:r w:rsidRPr="00BB71E6">
        <w:t>3.2.  Материально-техническое обеспечение реализации Программы ...............</w:t>
      </w:r>
      <w:r w:rsidR="00B37163">
        <w:t>......</w:t>
      </w:r>
      <w:r w:rsidRPr="00BB71E6">
        <w:t>..........</w:t>
      </w:r>
      <w:r w:rsidR="00771846">
        <w:t>..</w:t>
      </w:r>
      <w:r w:rsidRPr="00BB71E6">
        <w:t>.....</w:t>
      </w:r>
      <w:r w:rsidR="00771846">
        <w:t>22</w:t>
      </w:r>
    </w:p>
    <w:p w:rsidR="00BB71E6" w:rsidRPr="00BB71E6" w:rsidRDefault="00BB71E6" w:rsidP="00B37163">
      <w:r w:rsidRPr="00BB71E6">
        <w:t>3.3. Методическое обеспечение Программы........................</w:t>
      </w:r>
      <w:r w:rsidR="00B37163">
        <w:t>.............................................</w:t>
      </w:r>
      <w:r w:rsidRPr="00BB71E6">
        <w:t>...</w:t>
      </w:r>
      <w:r w:rsidR="00771846">
        <w:t>......</w:t>
      </w:r>
      <w:r w:rsidRPr="00BB71E6">
        <w:t>...</w:t>
      </w:r>
      <w:r w:rsidR="00771846">
        <w:t>23</w:t>
      </w:r>
    </w:p>
    <w:p w:rsidR="00BB71E6" w:rsidRPr="00BB71E6" w:rsidRDefault="00BB71E6" w:rsidP="00B37163">
      <w:r w:rsidRPr="00BB71E6">
        <w:rPr>
          <w:lang w:val="en-US"/>
        </w:rPr>
        <w:t>IV</w:t>
      </w:r>
      <w:r w:rsidRPr="00BB71E6">
        <w:t>. СПИСОК ЛИТЕРАТУРЫ</w:t>
      </w:r>
      <w:r w:rsidR="000F26F0">
        <w:t>…………………………………………………………………</w:t>
      </w:r>
      <w:r w:rsidR="00771846">
        <w:t>.</w:t>
      </w:r>
      <w:r w:rsidR="000F26F0">
        <w:t>…</w:t>
      </w:r>
      <w:r w:rsidR="00771846">
        <w:t>24</w:t>
      </w:r>
    </w:p>
    <w:p w:rsidR="00BB71E6" w:rsidRPr="00BB71E6" w:rsidRDefault="00BB71E6" w:rsidP="00B37163">
      <w:r w:rsidRPr="00BB71E6">
        <w:rPr>
          <w:lang w:val="en-US"/>
        </w:rPr>
        <w:t>V</w:t>
      </w:r>
      <w:r w:rsidRPr="00BB71E6">
        <w:t xml:space="preserve">. ПРИЛОЖЕНИЯ  </w:t>
      </w:r>
      <w:r w:rsidR="000F26F0">
        <w:t>………………………………………………………………………</w:t>
      </w:r>
      <w:r w:rsidR="00771846">
        <w:t>.</w:t>
      </w:r>
      <w:r w:rsidR="000F26F0">
        <w:t>………</w:t>
      </w:r>
      <w:r w:rsidR="00771846">
        <w:t>25</w:t>
      </w:r>
    </w:p>
    <w:p w:rsidR="00BB71E6" w:rsidRPr="00BB71E6" w:rsidRDefault="00BB71E6" w:rsidP="00B37163"/>
    <w:p w:rsidR="00BB71E6" w:rsidRPr="00BB71E6" w:rsidRDefault="00BB71E6" w:rsidP="00B37163"/>
    <w:p w:rsidR="00BB71E6" w:rsidRPr="00BB71E6" w:rsidRDefault="00BB71E6" w:rsidP="00B37163"/>
    <w:p w:rsidR="00BB71E6" w:rsidRPr="00BB71E6" w:rsidRDefault="00BB71E6" w:rsidP="00B37163"/>
    <w:p w:rsidR="00BB71E6" w:rsidRPr="00BB71E6" w:rsidRDefault="00BB71E6" w:rsidP="00B37163"/>
    <w:p w:rsidR="00BB71E6" w:rsidRPr="00BB71E6" w:rsidRDefault="00BB71E6" w:rsidP="00B37163"/>
    <w:p w:rsidR="00BB71E6" w:rsidRPr="00BB71E6" w:rsidRDefault="00BB71E6" w:rsidP="00B37163"/>
    <w:p w:rsidR="00BB71E6" w:rsidRPr="00BB71E6" w:rsidRDefault="00BB71E6" w:rsidP="00B37163"/>
    <w:p w:rsidR="00BB71E6" w:rsidRDefault="00BB71E6" w:rsidP="00B37163"/>
    <w:p w:rsidR="00B37163" w:rsidRDefault="00B37163" w:rsidP="00B37163"/>
    <w:p w:rsidR="00B37163" w:rsidRDefault="00B37163" w:rsidP="00B37163"/>
    <w:p w:rsidR="00B37163" w:rsidRDefault="00B37163" w:rsidP="00B37163"/>
    <w:p w:rsidR="00B37163" w:rsidRDefault="00B37163" w:rsidP="00B37163"/>
    <w:p w:rsidR="00B37163" w:rsidRDefault="00B37163" w:rsidP="00B37163"/>
    <w:p w:rsidR="00B37163" w:rsidRDefault="00B37163" w:rsidP="00B37163"/>
    <w:p w:rsidR="00B37163" w:rsidRDefault="00B37163" w:rsidP="00B37163"/>
    <w:p w:rsidR="00B37163" w:rsidRDefault="00B37163" w:rsidP="00B37163"/>
    <w:p w:rsidR="00B37163" w:rsidRDefault="00B37163" w:rsidP="00B37163"/>
    <w:p w:rsidR="00B37163" w:rsidRDefault="00B37163" w:rsidP="00B37163"/>
    <w:p w:rsidR="00B37163" w:rsidRDefault="00B37163" w:rsidP="00B37163"/>
    <w:p w:rsidR="00B37163" w:rsidRDefault="00B37163" w:rsidP="00B37163"/>
    <w:p w:rsidR="00B37163" w:rsidRDefault="00B37163" w:rsidP="00B37163"/>
    <w:p w:rsidR="00B37163" w:rsidRDefault="00B37163" w:rsidP="00B37163"/>
    <w:p w:rsidR="00B37163" w:rsidRDefault="00B37163" w:rsidP="00B37163"/>
    <w:p w:rsidR="00B37163" w:rsidRDefault="00B37163" w:rsidP="00B37163"/>
    <w:p w:rsidR="00B37163" w:rsidRDefault="00B37163" w:rsidP="00B37163"/>
    <w:p w:rsidR="00B37163" w:rsidRDefault="00B37163" w:rsidP="00B37163"/>
    <w:p w:rsidR="00B37163" w:rsidRPr="00BB71E6" w:rsidRDefault="00B37163" w:rsidP="00B37163"/>
    <w:p w:rsidR="00BB71E6" w:rsidRPr="00BB71E6" w:rsidRDefault="00BB71E6" w:rsidP="00B37163"/>
    <w:p w:rsidR="00E02BB6" w:rsidRPr="00BB71E6" w:rsidRDefault="00E02BB6" w:rsidP="00B37163">
      <w:r w:rsidRPr="00BB71E6">
        <w:lastRenderedPageBreak/>
        <w:br/>
      </w:r>
      <w:r w:rsidRPr="00BB71E6">
        <w:rPr>
          <w:lang w:val="en-US"/>
        </w:rPr>
        <w:t>I</w:t>
      </w:r>
      <w:r w:rsidRPr="00BB71E6">
        <w:t>. ЦЕЛЕВОЙ РАЗДЕЛ</w:t>
      </w:r>
      <w:r w:rsidR="000F26F0">
        <w:br/>
      </w:r>
    </w:p>
    <w:p w:rsidR="00E02BB6" w:rsidRPr="00BB71E6" w:rsidRDefault="00E02BB6" w:rsidP="00B37163">
      <w:r w:rsidRPr="00BB71E6">
        <w:t>1.1. Пояснительная записка</w:t>
      </w:r>
      <w:r w:rsidR="000F26F0">
        <w:br/>
      </w:r>
    </w:p>
    <w:p w:rsidR="00D66B52" w:rsidRPr="00BB71E6" w:rsidRDefault="00344842" w:rsidP="00B37163">
      <w:r w:rsidRPr="00BB71E6">
        <w:t>Н</w:t>
      </w:r>
      <w:r w:rsidR="00B31AD4" w:rsidRPr="00BB71E6">
        <w:t>аправленность</w:t>
      </w:r>
      <w:r w:rsidR="000F26F0">
        <w:t>.</w:t>
      </w:r>
    </w:p>
    <w:p w:rsidR="002C3493" w:rsidRPr="00BB71E6" w:rsidRDefault="009F32F6" w:rsidP="00B37163">
      <w:r w:rsidRPr="00BB71E6">
        <w:t xml:space="preserve">Современное общество требует вырастить всесторонне развитого ребенка. </w:t>
      </w:r>
      <w:r w:rsidR="008D2CD7" w:rsidRPr="00BB71E6">
        <w:t>Хорошая речь это один из показателей полноценного развитого ребенка.</w:t>
      </w:r>
      <w:r w:rsidR="00524AC1" w:rsidRPr="00BB71E6">
        <w:t>.</w:t>
      </w:r>
      <w:r w:rsidR="00EC6F98" w:rsidRPr="00BB71E6">
        <w:t>Главным условием полноценного становления личности дошкольника яв</w:t>
      </w:r>
      <w:r w:rsidR="00453A64" w:rsidRPr="00BB71E6">
        <w:t xml:space="preserve">ляется грамотная речь. </w:t>
      </w:r>
    </w:p>
    <w:p w:rsidR="00453A64" w:rsidRPr="00BB71E6" w:rsidRDefault="002C3493" w:rsidP="00B37163">
      <w:pPr>
        <w:rPr>
          <w:bCs/>
        </w:rPr>
      </w:pPr>
      <w:r w:rsidRPr="00BB71E6">
        <w:t>Развитие речи является платформой для раз</w:t>
      </w:r>
      <w:r w:rsidR="00453A64" w:rsidRPr="00BB71E6">
        <w:t>вития других видов деятельности. т</w:t>
      </w:r>
      <w:r w:rsidRPr="00BB71E6">
        <w:t>акже развитие речи имеет большое значение для психического значения.</w:t>
      </w:r>
      <w:r w:rsidR="00453A64" w:rsidRPr="00BB71E6">
        <w:t xml:space="preserve"> </w:t>
      </w:r>
      <w:r w:rsidRPr="00BB71E6">
        <w:t xml:space="preserve">Поэтому развитие речи ребенка одна из актуальных задач сегоднешнего времени. </w:t>
      </w:r>
      <w:r w:rsidR="00EC6F98" w:rsidRPr="00BB71E6">
        <w:t>Не способность сформировать какую</w:t>
      </w:r>
      <w:r w:rsidR="00453A64" w:rsidRPr="00BB71E6">
        <w:t>-</w:t>
      </w:r>
      <w:r w:rsidR="00EC6F98" w:rsidRPr="00BB71E6">
        <w:t xml:space="preserve"> </w:t>
      </w:r>
      <w:r w:rsidR="00195F3F" w:rsidRPr="00BB71E6">
        <w:t>нибудь мысль делает речь ребенка ма</w:t>
      </w:r>
      <w:r w:rsidR="00EC6F98" w:rsidRPr="00BB71E6">
        <w:t>ло понятной и приводят к комплексам.</w:t>
      </w:r>
      <w:r w:rsidR="00524AC1" w:rsidRPr="00BB71E6">
        <w:t xml:space="preserve"> </w:t>
      </w:r>
      <w:r w:rsidR="00105B89" w:rsidRPr="00BB71E6">
        <w:t>Ребенок бывает или слишком застенчивым или наоборот гиперактивным</w:t>
      </w:r>
      <w:r w:rsidR="00344842" w:rsidRPr="00BB71E6">
        <w:t>,</w:t>
      </w:r>
      <w:r w:rsidR="00453A64" w:rsidRPr="00BB71E6">
        <w:t xml:space="preserve"> </w:t>
      </w:r>
      <w:r w:rsidR="00344842" w:rsidRPr="00BB71E6">
        <w:t>агрессивным</w:t>
      </w:r>
      <w:r w:rsidR="00105B89" w:rsidRPr="00BB71E6">
        <w:t xml:space="preserve"> , что мешает ему</w:t>
      </w:r>
      <w:r w:rsidR="00453A64" w:rsidRPr="00BB71E6">
        <w:t xml:space="preserve"> в развитии.</w:t>
      </w:r>
      <w:r w:rsidR="00105B89" w:rsidRPr="00BB71E6">
        <w:t xml:space="preserve"> </w:t>
      </w:r>
      <w:r w:rsidR="00344842" w:rsidRPr="00BB71E6">
        <w:t>Также у этих детей плохо развита мелкая моторика руки, нарушение памят</w:t>
      </w:r>
      <w:r w:rsidR="00453A64" w:rsidRPr="00BB71E6">
        <w:t>и, внимания.</w:t>
      </w:r>
      <w:r w:rsidR="00344842" w:rsidRPr="00BB71E6">
        <w:t>плохо развита чувства</w:t>
      </w:r>
      <w:r w:rsidR="00A56F9D">
        <w:t xml:space="preserve"> </w:t>
      </w:r>
      <w:r w:rsidR="00344842" w:rsidRPr="00BB71E6">
        <w:t>ритма.</w:t>
      </w:r>
      <w:r w:rsidR="00344842" w:rsidRPr="00BB71E6">
        <w:rPr>
          <w:bCs/>
        </w:rPr>
        <w:t xml:space="preserve"> </w:t>
      </w:r>
      <w:r w:rsidR="00453A64" w:rsidRPr="00BB71E6">
        <w:rPr>
          <w:bCs/>
        </w:rPr>
        <w:t xml:space="preserve"> Работая с детьми . желая получить бо</w:t>
      </w:r>
      <w:r w:rsidR="0088111C" w:rsidRPr="00BB71E6">
        <w:rPr>
          <w:bCs/>
        </w:rPr>
        <w:t xml:space="preserve">льшие результаты, часто уходит </w:t>
      </w:r>
      <w:r w:rsidR="00453A64" w:rsidRPr="00BB71E6">
        <w:rPr>
          <w:bCs/>
        </w:rPr>
        <w:t xml:space="preserve"> на второй план </w:t>
      </w:r>
      <w:r w:rsidR="0088111C" w:rsidRPr="00BB71E6">
        <w:rPr>
          <w:bCs/>
        </w:rPr>
        <w:t xml:space="preserve"> его внутренний мир, его эмоции и  чувства.</w:t>
      </w:r>
    </w:p>
    <w:p w:rsidR="00B31AD4" w:rsidRPr="00BB71E6" w:rsidRDefault="00B31AD4" w:rsidP="00B37163">
      <w:r w:rsidRPr="00BB71E6">
        <w:t>Что бы ребенок мог поглащать знания . для этого необходимо создать эмоциональную благоприятную атмосферу в группе, в которой ребенок чувствовал бы себя комфортно, где ребенок мог бы проявить свою творческую активность.</w:t>
      </w:r>
    </w:p>
    <w:p w:rsidR="00195F3F" w:rsidRPr="00BB71E6" w:rsidRDefault="00195F3F" w:rsidP="00B37163">
      <w:pPr>
        <w:rPr>
          <w:bCs/>
        </w:rPr>
      </w:pPr>
      <w:r w:rsidRPr="00BB71E6">
        <w:rPr>
          <w:bCs/>
        </w:rPr>
        <w:t>Федеральный государственный образо</w:t>
      </w:r>
      <w:r w:rsidR="00344842" w:rsidRPr="00BB71E6">
        <w:rPr>
          <w:bCs/>
        </w:rPr>
        <w:t>в</w:t>
      </w:r>
      <w:r w:rsidRPr="00BB71E6">
        <w:rPr>
          <w:bCs/>
        </w:rPr>
        <w:t xml:space="preserve">ательный стандарт </w:t>
      </w:r>
      <w:r w:rsidR="00F35D58">
        <w:rPr>
          <w:bCs/>
        </w:rPr>
        <w:t>стимул</w:t>
      </w:r>
      <w:r w:rsidR="00344842" w:rsidRPr="00BB71E6">
        <w:rPr>
          <w:bCs/>
        </w:rPr>
        <w:t>ирует  находить но</w:t>
      </w:r>
      <w:r w:rsidRPr="00BB71E6">
        <w:rPr>
          <w:bCs/>
        </w:rPr>
        <w:t>вые интересные методы и технологии  в работе ДОУ с детьми</w:t>
      </w:r>
      <w:r w:rsidR="0088111C" w:rsidRPr="00BB71E6">
        <w:rPr>
          <w:bCs/>
        </w:rPr>
        <w:t xml:space="preserve"> по развитию речи., которые приводили бы к хорошим результатам.</w:t>
      </w:r>
      <w:r w:rsidRPr="00BB71E6">
        <w:rPr>
          <w:bCs/>
        </w:rPr>
        <w:t xml:space="preserve"> </w:t>
      </w:r>
    </w:p>
    <w:p w:rsidR="0044228E" w:rsidRPr="00BB71E6" w:rsidRDefault="00524AC1" w:rsidP="00B37163">
      <w:r w:rsidRPr="00BB71E6">
        <w:t>В связи с этим возникла необходимость</w:t>
      </w:r>
      <w:r w:rsidR="00E02BB6" w:rsidRPr="00BB71E6">
        <w:t xml:space="preserve"> </w:t>
      </w:r>
      <w:r w:rsidRPr="00BB71E6">
        <w:t xml:space="preserve">создания программы </w:t>
      </w:r>
      <w:r w:rsidR="00CB222B" w:rsidRPr="00BB71E6">
        <w:t>, которая на фоне снятия психоэмоционального напряжения способствовала успешному развитию речи.</w:t>
      </w:r>
      <w:r w:rsidR="0044228E" w:rsidRPr="00BB71E6">
        <w:t xml:space="preserve"> Изучая </w:t>
      </w:r>
      <w:r w:rsidR="00CB222B" w:rsidRPr="00BB71E6">
        <w:t>литературу, исследования</w:t>
      </w:r>
      <w:r w:rsidR="0088111C" w:rsidRPr="00BB71E6">
        <w:t xml:space="preserve"> по данной тематике </w:t>
      </w:r>
      <w:r w:rsidR="00CB222B" w:rsidRPr="00BB71E6">
        <w:t xml:space="preserve">, было решено </w:t>
      </w:r>
      <w:r w:rsidR="0044228E" w:rsidRPr="00BB71E6">
        <w:t xml:space="preserve"> ввести занятия с песком как дополнительную образовательную программу, которая помогает</w:t>
      </w:r>
      <w:r w:rsidR="00CB222B" w:rsidRPr="00BB71E6">
        <w:t xml:space="preserve"> развитию речи,</w:t>
      </w:r>
      <w:r w:rsidR="0044228E" w:rsidRPr="00BB71E6">
        <w:t xml:space="preserve"> познавательному  развитию дошкольника, </w:t>
      </w:r>
      <w:r w:rsidR="00CB222B" w:rsidRPr="00BB71E6">
        <w:t>на благоприятном эмоциональном  фоне для</w:t>
      </w:r>
      <w:r w:rsidR="0044228E" w:rsidRPr="00BB71E6">
        <w:t xml:space="preserve"> ребенка.</w:t>
      </w:r>
    </w:p>
    <w:p w:rsidR="0044228E" w:rsidRPr="00BB71E6" w:rsidRDefault="00B31AD4" w:rsidP="00B37163">
      <w:r w:rsidRPr="00BB71E6">
        <w:rPr>
          <w:bCs/>
        </w:rPr>
        <w:t xml:space="preserve"> Реализация программы </w:t>
      </w:r>
      <w:r w:rsidR="00B00B9D" w:rsidRPr="00BB71E6">
        <w:rPr>
          <w:bCs/>
        </w:rPr>
        <w:t xml:space="preserve"> происходит разными способами.</w:t>
      </w:r>
      <w:r w:rsidR="00E02BB6" w:rsidRPr="00BB71E6">
        <w:rPr>
          <w:bCs/>
        </w:rPr>
        <w:t xml:space="preserve"> </w:t>
      </w:r>
      <w:r w:rsidR="00B00B9D" w:rsidRPr="00BB71E6">
        <w:rPr>
          <w:bCs/>
        </w:rPr>
        <w:t>Но базироваться в любом случае будет на игре. Которая является главной ведущей деятельностью в дошкольном возрасте.</w:t>
      </w:r>
    </w:p>
    <w:p w:rsidR="0044228E" w:rsidRPr="00BB71E6" w:rsidRDefault="00B31AD4" w:rsidP="00B37163">
      <w:r w:rsidRPr="00BB71E6">
        <w:t xml:space="preserve">Данная программа направлена </w:t>
      </w:r>
      <w:r w:rsidR="00CB222B" w:rsidRPr="00BB71E6">
        <w:t>на</w:t>
      </w:r>
      <w:r w:rsidRPr="00BB71E6">
        <w:t xml:space="preserve"> всестороннее</w:t>
      </w:r>
      <w:r w:rsidR="00625592" w:rsidRPr="00BB71E6">
        <w:t>,</w:t>
      </w:r>
      <w:r w:rsidR="00A56F9D">
        <w:t xml:space="preserve"> </w:t>
      </w:r>
      <w:r w:rsidR="00625592" w:rsidRPr="00BB71E6">
        <w:t>гармоничное развитие личност</w:t>
      </w:r>
      <w:r w:rsidR="00FD34F7" w:rsidRPr="00BB71E6">
        <w:t>и</w:t>
      </w:r>
      <w:r w:rsidR="00625592" w:rsidRPr="00BB71E6">
        <w:t>, через развитие способности самовыражения и самопознания</w:t>
      </w:r>
      <w:r w:rsidR="0088111C" w:rsidRPr="00BB71E6">
        <w:t>.</w:t>
      </w:r>
    </w:p>
    <w:p w:rsidR="00B00B9D" w:rsidRPr="00BB71E6" w:rsidRDefault="00CB222B" w:rsidP="00B37163">
      <w:r w:rsidRPr="00BB71E6">
        <w:t xml:space="preserve">Таким образом , дополнительная </w:t>
      </w:r>
      <w:r w:rsidR="00AD1CE1" w:rsidRPr="00BB71E6">
        <w:t>общеобразовательная программа «</w:t>
      </w:r>
      <w:r w:rsidR="00847615" w:rsidRPr="00BB71E6">
        <w:t>Песочная страна</w:t>
      </w:r>
      <w:r w:rsidR="0088111C" w:rsidRPr="00BB71E6">
        <w:t xml:space="preserve">  </w:t>
      </w:r>
      <w:r w:rsidR="00AD1CE1" w:rsidRPr="00BB71E6">
        <w:t xml:space="preserve">»,которая составлена опираясь на положение ФГОС будет помогать интеграции дошкольного и дополнительного образования, которая необходима для достижения новых результатов в </w:t>
      </w:r>
      <w:r w:rsidR="0088111C" w:rsidRPr="00BB71E6">
        <w:t>развитие речи детей.</w:t>
      </w:r>
    </w:p>
    <w:p w:rsidR="00B00B9D" w:rsidRPr="00BB71E6" w:rsidRDefault="00B00B9D" w:rsidP="00B37163"/>
    <w:p w:rsidR="00B00B9D" w:rsidRPr="00BB71E6" w:rsidRDefault="00B31AD4" w:rsidP="00B37163">
      <w:r w:rsidRPr="00BB71E6">
        <w:t>Актуальность и новизна</w:t>
      </w:r>
    </w:p>
    <w:p w:rsidR="003C1C25" w:rsidRPr="00BB71E6" w:rsidRDefault="003C1C25" w:rsidP="00B37163"/>
    <w:p w:rsidR="003C1C25" w:rsidRPr="00BB71E6" w:rsidRDefault="003C1C25" w:rsidP="00B37163">
      <w:r w:rsidRPr="00BB71E6">
        <w:t>В современном мире дети больше общаются с телевизором, компьютером,</w:t>
      </w:r>
      <w:r w:rsidR="00437B32" w:rsidRPr="00BB71E6">
        <w:t xml:space="preserve"> </w:t>
      </w:r>
      <w:r w:rsidRPr="00BB71E6">
        <w:t>которые заменяют живое общение и поэтому развитие речи является актуальной проблемой.</w:t>
      </w:r>
      <w:r w:rsidR="00437B32" w:rsidRPr="00BB71E6">
        <w:t xml:space="preserve"> </w:t>
      </w:r>
      <w:r w:rsidRPr="00BB71E6">
        <w:t>На сегоднешний день, ребенок должен хорошо владеть устной речью, использовать речь для выражения своих мыслей, чувств, выделять звуки в словах, поэтому развитие речи по-прежнему одна из важнейших задач  в образовании.</w:t>
      </w:r>
    </w:p>
    <w:p w:rsidR="00B00B9D" w:rsidRPr="00BB71E6" w:rsidRDefault="00225331" w:rsidP="00B37163">
      <w:r w:rsidRPr="00BB71E6">
        <w:t>Особенность этой программы</w:t>
      </w:r>
      <w:r w:rsidR="00AD1CE1" w:rsidRPr="00BB71E6">
        <w:t xml:space="preserve"> заключается в том</w:t>
      </w:r>
      <w:r w:rsidRPr="00BB71E6">
        <w:t xml:space="preserve"> , что все занятия проходят с использованием песка.</w:t>
      </w:r>
      <w:r w:rsidR="00AD1CE1" w:rsidRPr="00BB71E6">
        <w:t xml:space="preserve"> Ведь г</w:t>
      </w:r>
      <w:r w:rsidRPr="00BB71E6">
        <w:t>лавное ребенок в песочнице может быть самим собой.</w:t>
      </w:r>
      <w:r w:rsidR="00153548" w:rsidRPr="00BB71E6">
        <w:t xml:space="preserve"> </w:t>
      </w:r>
      <w:r w:rsidRPr="00BB71E6">
        <w:t>Здесь он може</w:t>
      </w:r>
      <w:r w:rsidR="00AD1CE1" w:rsidRPr="00BB71E6">
        <w:t>т построить целый мир,</w:t>
      </w:r>
      <w:r w:rsidR="00153548" w:rsidRPr="00BB71E6">
        <w:t xml:space="preserve"> </w:t>
      </w:r>
      <w:r w:rsidR="00AD1CE1" w:rsidRPr="00BB71E6">
        <w:t>где сам с</w:t>
      </w:r>
      <w:r w:rsidRPr="00BB71E6">
        <w:t>оздает его. Именно в игре с песком ребенок полу</w:t>
      </w:r>
      <w:r w:rsidR="00E13B31" w:rsidRPr="00BB71E6">
        <w:t>чае</w:t>
      </w:r>
      <w:r w:rsidR="00AD1CE1" w:rsidRPr="00BB71E6">
        <w:t>т новые положительные эмоции,</w:t>
      </w:r>
      <w:r w:rsidR="00437B32" w:rsidRPr="00BB71E6">
        <w:t xml:space="preserve"> выражает свои чувства,</w:t>
      </w:r>
      <w:r w:rsidR="00153548" w:rsidRPr="00BB71E6">
        <w:t xml:space="preserve"> </w:t>
      </w:r>
      <w:r w:rsidR="00E13B31" w:rsidRPr="00BB71E6">
        <w:t>переживания ,</w:t>
      </w:r>
    </w:p>
    <w:p w:rsidR="00E13B31" w:rsidRPr="00BB71E6" w:rsidRDefault="00E13B31" w:rsidP="00B37163">
      <w:r w:rsidRPr="00BB71E6">
        <w:t xml:space="preserve">Игры с песком способствуют развитию мелкой моторики, повышению тактильной чувствительности, развитию познавательных процессов, развитию воображения , </w:t>
      </w:r>
      <w:r w:rsidRPr="00BB71E6">
        <w:lastRenderedPageBreak/>
        <w:t>творческого мышления.</w:t>
      </w:r>
      <w:r w:rsidR="00AD1CE1" w:rsidRPr="00BB71E6">
        <w:t xml:space="preserve"> </w:t>
      </w:r>
      <w:r w:rsidRPr="00BB71E6">
        <w:t xml:space="preserve">Песок заряжает </w:t>
      </w:r>
      <w:r w:rsidR="0096642D">
        <w:t xml:space="preserve">положительной </w:t>
      </w:r>
      <w:r w:rsidR="00153548" w:rsidRPr="00BB71E6">
        <w:t xml:space="preserve"> энергией, успакае</w:t>
      </w:r>
      <w:r w:rsidRPr="00BB71E6">
        <w:t>вае</w:t>
      </w:r>
      <w:r w:rsidR="00AD1CE1" w:rsidRPr="00BB71E6">
        <w:t>т, поднимает настроение ребенка</w:t>
      </w:r>
      <w:r w:rsidRPr="00BB71E6">
        <w:t>.</w:t>
      </w:r>
    </w:p>
    <w:p w:rsidR="00E13B31" w:rsidRPr="00BB71E6" w:rsidRDefault="00E13B31" w:rsidP="00B37163">
      <w:r w:rsidRPr="00BB71E6">
        <w:t>Надо отметить . что песок –это природный материал, который до</w:t>
      </w:r>
      <w:r w:rsidR="00AD1CE1" w:rsidRPr="00BB71E6">
        <w:t>ступный и естественный для каждого</w:t>
      </w:r>
      <w:r w:rsidRPr="00BB71E6">
        <w:t xml:space="preserve"> ребенка. Он принимает любую форму, может быть легким . сыпучим . плотным и т.д.. и этим он привлекает детей.</w:t>
      </w:r>
      <w:r w:rsidR="00AD1CE1" w:rsidRPr="00BB71E6">
        <w:t xml:space="preserve"> Работая с песком ребенок не разо</w:t>
      </w:r>
      <w:r w:rsidRPr="00BB71E6">
        <w:t>чировывается, так как здесь нет жестких рамок . как правильно должно получиться.</w:t>
      </w:r>
      <w:r w:rsidR="00AD1CE1" w:rsidRPr="00BB71E6">
        <w:t xml:space="preserve"> </w:t>
      </w:r>
      <w:r w:rsidRPr="00BB71E6">
        <w:t>Ребенок создает свой собственный</w:t>
      </w:r>
      <w:r w:rsidR="00AD1CE1" w:rsidRPr="00BB71E6">
        <w:t xml:space="preserve"> </w:t>
      </w:r>
      <w:r w:rsidRPr="00BB71E6">
        <w:t>мир , как</w:t>
      </w:r>
      <w:r w:rsidR="00AD1CE1" w:rsidRPr="00BB71E6">
        <w:t>им</w:t>
      </w:r>
      <w:r w:rsidRPr="00BB71E6">
        <w:t xml:space="preserve"> он</w:t>
      </w:r>
      <w:r w:rsidR="00AD1CE1" w:rsidRPr="00BB71E6">
        <w:t xml:space="preserve"> его</w:t>
      </w:r>
      <w:r w:rsidRPr="00BB71E6">
        <w:t xml:space="preserve"> чувствует</w:t>
      </w:r>
      <w:r w:rsidR="00AD1CE1" w:rsidRPr="00BB71E6">
        <w:t>, представляет</w:t>
      </w:r>
      <w:r w:rsidR="0073229E" w:rsidRPr="00BB71E6">
        <w:t xml:space="preserve">. </w:t>
      </w:r>
      <w:r w:rsidR="00AD1CE1" w:rsidRPr="00BB71E6">
        <w:t>Также ребенок п</w:t>
      </w:r>
      <w:r w:rsidR="0073229E" w:rsidRPr="00BB71E6">
        <w:t>роигрывает волнующую ситуацию с помощью игрушечных ф</w:t>
      </w:r>
      <w:r w:rsidR="00FD34F7" w:rsidRPr="00BB71E6">
        <w:t>игурок. Он приобретает свой собственный</w:t>
      </w:r>
      <w:r w:rsidR="0073229E" w:rsidRPr="00BB71E6">
        <w:t xml:space="preserve"> опыт</w:t>
      </w:r>
      <w:r w:rsidR="00AD1CE1" w:rsidRPr="00BB71E6">
        <w:t>,</w:t>
      </w:r>
      <w:r w:rsidR="0073229E" w:rsidRPr="00BB71E6">
        <w:t xml:space="preserve"> разрешения  жизненной ситуации.</w:t>
      </w:r>
    </w:p>
    <w:p w:rsidR="0073229E" w:rsidRPr="00BB71E6" w:rsidRDefault="0073229E" w:rsidP="00B37163">
      <w:r w:rsidRPr="00BB71E6">
        <w:t>Гармоничное формирование ребенка</w:t>
      </w:r>
      <w:r w:rsidR="00AD1CE1" w:rsidRPr="00BB71E6">
        <w:t xml:space="preserve"> возможно</w:t>
      </w:r>
      <w:r w:rsidRPr="00BB71E6">
        <w:t xml:space="preserve">, </w:t>
      </w:r>
      <w:r w:rsidR="00AD1CE1" w:rsidRPr="00BB71E6">
        <w:t xml:space="preserve">если </w:t>
      </w:r>
      <w:r w:rsidRPr="00BB71E6">
        <w:t>это общее развитие интеллектуальной и эмоциональной сферы психики ребенка.</w:t>
      </w:r>
      <w:r w:rsidR="00AD1CE1" w:rsidRPr="00BB71E6">
        <w:rPr>
          <w:color w:val="000000"/>
          <w:shd w:val="clear" w:color="auto" w:fill="FFFFFF"/>
        </w:rPr>
        <w:t>«</w:t>
      </w:r>
      <w:r w:rsidRPr="00BB71E6">
        <w:rPr>
          <w:color w:val="000000"/>
          <w:shd w:val="clear" w:color="auto" w:fill="FFFFFF"/>
        </w:rPr>
        <w:t>Под влиянием эмоций качественно по-новому проявляется и внимание, и мышление и речь, усиливается конкуренция мотивов, совершенствуется механизм эмоциональной коррекции поведения». А.В.Запорожец.</w:t>
      </w:r>
    </w:p>
    <w:p w:rsidR="007F2B90" w:rsidRPr="00BB71E6" w:rsidRDefault="00AD1CE1" w:rsidP="00B37163">
      <w:pPr>
        <w:rPr>
          <w:bCs/>
        </w:rPr>
      </w:pPr>
      <w:r w:rsidRPr="00BB71E6">
        <w:t>Новизна и отличительна</w:t>
      </w:r>
      <w:r w:rsidR="001269A7" w:rsidRPr="00BB71E6">
        <w:t xml:space="preserve">я </w:t>
      </w:r>
      <w:r w:rsidR="005914B5" w:rsidRPr="00BB71E6">
        <w:t>особенность является использование  песочной терапии в развитие</w:t>
      </w:r>
      <w:r w:rsidR="007F2B90" w:rsidRPr="00BB71E6">
        <w:t xml:space="preserve"> связной речи, словаря, грамматического строя речи через развитие эмоциональных и познавательных сфер.</w:t>
      </w:r>
      <w:r w:rsidR="00153548" w:rsidRPr="00BB71E6">
        <w:t xml:space="preserve"> </w:t>
      </w:r>
      <w:r w:rsidR="007F2B90" w:rsidRPr="00BB71E6">
        <w:t>Перенос традиционных форм работы в песочницу дает большой развивающий , образовательный и воспитательный эффект.</w:t>
      </w:r>
      <w:r w:rsidR="00153548" w:rsidRPr="00BB71E6">
        <w:t xml:space="preserve"> </w:t>
      </w:r>
      <w:r w:rsidR="001269A7" w:rsidRPr="00BB71E6">
        <w:t>Сюжетно-тематическая организация занятий включает в себя работу с песком, которая развивает познавательную сферу, мелкую моторику, тактильные ощущения,</w:t>
      </w:r>
      <w:r w:rsidR="00153548" w:rsidRPr="00BB71E6">
        <w:t xml:space="preserve"> </w:t>
      </w:r>
      <w:r w:rsidR="001269A7" w:rsidRPr="00BB71E6">
        <w:t>коммуникативные навыки.</w:t>
      </w:r>
      <w:r w:rsidR="00153548" w:rsidRPr="00BB71E6">
        <w:t xml:space="preserve"> </w:t>
      </w:r>
      <w:r w:rsidR="001269A7" w:rsidRPr="00BB71E6">
        <w:t>Ребенок получает удовольствие от выполнения деятельности, так как в игре с песком раскрываются возможности ребенка. Он может самовыражаться, что повышает мотивацию к усвоению знаний</w:t>
      </w:r>
      <w:r w:rsidR="003A1889" w:rsidRPr="00BB71E6">
        <w:t xml:space="preserve">. </w:t>
      </w:r>
      <w:r w:rsidR="007F2B90" w:rsidRPr="00BB71E6">
        <w:rPr>
          <w:bCs/>
        </w:rPr>
        <w:t>Также</w:t>
      </w:r>
      <w:r w:rsidR="00BA7421" w:rsidRPr="00BB71E6">
        <w:rPr>
          <w:bCs/>
        </w:rPr>
        <w:t xml:space="preserve"> главное </w:t>
      </w:r>
      <w:r w:rsidR="007F2B90" w:rsidRPr="00BB71E6">
        <w:rPr>
          <w:bCs/>
        </w:rPr>
        <w:t>во в</w:t>
      </w:r>
      <w:r w:rsidR="003A1889" w:rsidRPr="00BB71E6">
        <w:rPr>
          <w:bCs/>
        </w:rPr>
        <w:t>ремя образовательного процесса ,</w:t>
      </w:r>
      <w:r w:rsidR="00E3628D" w:rsidRPr="00BB71E6">
        <w:rPr>
          <w:bCs/>
        </w:rPr>
        <w:t xml:space="preserve"> чтобы </w:t>
      </w:r>
      <w:r w:rsidR="0040182E" w:rsidRPr="00BB71E6">
        <w:rPr>
          <w:bCs/>
        </w:rPr>
        <w:t>были созданы условия  для устойчивого эмоционального состояния</w:t>
      </w:r>
      <w:r w:rsidR="003A1889" w:rsidRPr="00BB71E6">
        <w:rPr>
          <w:bCs/>
        </w:rPr>
        <w:t xml:space="preserve"> ребенка</w:t>
      </w:r>
      <w:r w:rsidR="007F2B90" w:rsidRPr="00BB71E6">
        <w:rPr>
          <w:bCs/>
        </w:rPr>
        <w:t>.</w:t>
      </w:r>
    </w:p>
    <w:p w:rsidR="007F2B90" w:rsidRPr="00BB71E6" w:rsidRDefault="007F2B90" w:rsidP="00B37163"/>
    <w:p w:rsidR="00B00B9D" w:rsidRPr="00BB71E6" w:rsidRDefault="00B00B9D" w:rsidP="00B37163"/>
    <w:p w:rsidR="002F5039" w:rsidRPr="00BB71E6" w:rsidRDefault="00BA7421" w:rsidP="00B37163">
      <w:r w:rsidRPr="00BB71E6">
        <w:t xml:space="preserve">Отличительная особенность </w:t>
      </w:r>
      <w:r w:rsidR="002F0835" w:rsidRPr="00BB71E6">
        <w:t>и целесообразность</w:t>
      </w:r>
    </w:p>
    <w:p w:rsidR="002F5039" w:rsidRPr="00BB71E6" w:rsidRDefault="002F5039" w:rsidP="00B37163">
      <w:r w:rsidRPr="00BB71E6">
        <w:rPr>
          <w:bCs/>
        </w:rPr>
        <w:t>Песочница состоит из природного материала- это песок</w:t>
      </w:r>
      <w:r w:rsidR="00E3628D" w:rsidRPr="00BB71E6">
        <w:rPr>
          <w:bCs/>
        </w:rPr>
        <w:t>.</w:t>
      </w:r>
    </w:p>
    <w:p w:rsidR="00B00B9D" w:rsidRPr="00BB71E6" w:rsidRDefault="002F5039" w:rsidP="00B37163">
      <w:r w:rsidRPr="00BB71E6">
        <w:t>Ребено</w:t>
      </w:r>
      <w:r w:rsidR="008B6112" w:rsidRPr="00BB71E6">
        <w:t>к уходит от традиционных методов и материалов</w:t>
      </w:r>
      <w:r w:rsidRPr="00BB71E6">
        <w:t>,</w:t>
      </w:r>
      <w:r w:rsidR="000F26F0">
        <w:t xml:space="preserve"> </w:t>
      </w:r>
      <w:r w:rsidRPr="00BB71E6">
        <w:t>убирает свои страхи, тревоги, дает свободу своим чувствам и эмоциям</w:t>
      </w:r>
      <w:r w:rsidR="008B6112" w:rsidRPr="00BB71E6">
        <w:t>.</w:t>
      </w:r>
      <w:r w:rsidR="000F26F0">
        <w:t xml:space="preserve"> Песок своими свойствами успокаи</w:t>
      </w:r>
      <w:r w:rsidRPr="00BB71E6">
        <w:t>вает,</w:t>
      </w:r>
      <w:r w:rsidR="0040182E" w:rsidRPr="00BB71E6">
        <w:t xml:space="preserve"> </w:t>
      </w:r>
      <w:r w:rsidRPr="00BB71E6">
        <w:t>расслабляет, стабилизирует эмоциональное состояние, уходит нервное напряжение.</w:t>
      </w:r>
      <w:r w:rsidR="0040182E" w:rsidRPr="00BB71E6">
        <w:t xml:space="preserve"> </w:t>
      </w:r>
      <w:r w:rsidR="008B6112" w:rsidRPr="00BB71E6">
        <w:t>Поэтому у ребенка появляется желание работать самостоятельно, придумывать что то новое, создавать новое, экспериментировать.</w:t>
      </w:r>
      <w:r w:rsidRPr="00BB71E6">
        <w:t xml:space="preserve"> Ребенок придумывает сюжеты, сказки, рассказы ,строит картины из песка. Таким образом можно создать обучение ребенка, передачу знаний и опыта</w:t>
      </w:r>
      <w:r w:rsidR="008B6112" w:rsidRPr="00BB71E6">
        <w:t xml:space="preserve"> Также у ребенка развивается поз</w:t>
      </w:r>
      <w:r w:rsidR="0040182E" w:rsidRPr="00BB71E6">
        <w:t>на</w:t>
      </w:r>
      <w:r w:rsidR="008B6112" w:rsidRPr="00BB71E6">
        <w:t>вательные процессы , развивается тактильная чувствительность</w:t>
      </w:r>
    </w:p>
    <w:p w:rsidR="00B00B9D" w:rsidRPr="00BB71E6" w:rsidRDefault="00B00B9D" w:rsidP="00B37163"/>
    <w:p w:rsidR="004F3788" w:rsidRPr="00BB71E6" w:rsidRDefault="00340AE3" w:rsidP="00B37163">
      <w:r w:rsidRPr="00BB71E6">
        <w:t>Это п</w:t>
      </w:r>
      <w:r w:rsidR="004F3788" w:rsidRPr="00BB71E6">
        <w:t>рограмма имеет свои особенности:</w:t>
      </w:r>
    </w:p>
    <w:p w:rsidR="00B00B9D" w:rsidRPr="00BB71E6" w:rsidRDefault="004F3788" w:rsidP="00B37163">
      <w:r w:rsidRPr="00BB71E6">
        <w:t>-</w:t>
      </w:r>
      <w:r w:rsidR="00340AE3" w:rsidRPr="00BB71E6">
        <w:t xml:space="preserve"> Это простота, ребенок </w:t>
      </w:r>
      <w:r w:rsidRPr="00BB71E6">
        <w:t>при создании песочных композиций не требует особых усилий.</w:t>
      </w:r>
    </w:p>
    <w:p w:rsidR="004F3788" w:rsidRPr="00BB71E6" w:rsidRDefault="004F3788" w:rsidP="00B37163">
      <w:r w:rsidRPr="00BB71E6">
        <w:t>-при работе с песком участвует обе руки, что приводит к развитию обеих полушарий</w:t>
      </w:r>
    </w:p>
    <w:p w:rsidR="004F3788" w:rsidRPr="00BB71E6" w:rsidRDefault="004F3788" w:rsidP="00B37163">
      <w:r w:rsidRPr="00BB71E6">
        <w:t>-при играх и уп</w:t>
      </w:r>
      <w:r w:rsidR="0040182E" w:rsidRPr="00BB71E6">
        <w:t>ражнениях в песочнице ребенок э</w:t>
      </w:r>
      <w:r w:rsidRPr="00BB71E6">
        <w:t>моционально стабильный</w:t>
      </w:r>
    </w:p>
    <w:p w:rsidR="004F3788" w:rsidRPr="00BB71E6" w:rsidRDefault="004F3788" w:rsidP="00B37163">
      <w:r w:rsidRPr="00BB71E6">
        <w:t>- это программа напр</w:t>
      </w:r>
      <w:r w:rsidR="0040182E" w:rsidRPr="00BB71E6">
        <w:t>а</w:t>
      </w:r>
      <w:r w:rsidRPr="00BB71E6">
        <w:t>влена на развитие сенсорных ощущений,</w:t>
      </w:r>
      <w:r w:rsidR="0040182E" w:rsidRPr="00BB71E6">
        <w:t xml:space="preserve"> </w:t>
      </w:r>
      <w:r w:rsidRPr="00BB71E6">
        <w:t xml:space="preserve">так как каждое занятие направлено </w:t>
      </w:r>
      <w:r w:rsidR="0040182E" w:rsidRPr="00BB71E6">
        <w:t>н</w:t>
      </w:r>
      <w:r w:rsidRPr="00BB71E6">
        <w:t xml:space="preserve">а </w:t>
      </w:r>
      <w:r w:rsidR="0040182E" w:rsidRPr="00BB71E6">
        <w:t>р</w:t>
      </w:r>
      <w:r w:rsidRPr="00BB71E6">
        <w:t>азвитие мелкой моторики руки</w:t>
      </w:r>
    </w:p>
    <w:p w:rsidR="004F3788" w:rsidRPr="00BB71E6" w:rsidRDefault="004F3788" w:rsidP="00B37163"/>
    <w:p w:rsidR="00B00B9D" w:rsidRPr="00BB71E6" w:rsidRDefault="008B6112" w:rsidP="00B37163">
      <w:r w:rsidRPr="00BB71E6">
        <w:t>Целесообразность программы</w:t>
      </w:r>
      <w:r w:rsidR="00FB04EE" w:rsidRPr="00BB71E6">
        <w:t xml:space="preserve"> состоит в том,</w:t>
      </w:r>
      <w:r w:rsidR="000F26F0">
        <w:t xml:space="preserve"> </w:t>
      </w:r>
      <w:r w:rsidR="00FB04EE" w:rsidRPr="00BB71E6">
        <w:t>что используется необычный материал для работы и это влияет на большой</w:t>
      </w:r>
      <w:r w:rsidR="00BC700A" w:rsidRPr="00BB71E6">
        <w:t xml:space="preserve"> с</w:t>
      </w:r>
      <w:r w:rsidR="003A1889" w:rsidRPr="00BB71E6">
        <w:rPr>
          <w:color w:val="000000"/>
          <w:bdr w:val="none" w:sz="0" w:space="0" w:color="auto" w:frame="1"/>
          <w:shd w:val="clear" w:color="auto" w:fill="FFFFFF"/>
        </w:rPr>
        <w:t>пектр действия в</w:t>
      </w:r>
      <w:r w:rsidR="00FB04EE" w:rsidRPr="00BB71E6">
        <w:rPr>
          <w:color w:val="000000"/>
          <w:bdr w:val="none" w:sz="0" w:space="0" w:color="auto" w:frame="1"/>
          <w:shd w:val="clear" w:color="auto" w:fill="FFFFFF"/>
        </w:rPr>
        <w:t xml:space="preserve"> развитие детей, в новизне этой техники.</w:t>
      </w:r>
      <w:r w:rsidR="00FB04EE" w:rsidRPr="00BB71E6">
        <w:rPr>
          <w:color w:val="111115"/>
          <w:bdr w:val="none" w:sz="0" w:space="0" w:color="auto" w:frame="1"/>
        </w:rPr>
        <w:t> </w:t>
      </w:r>
      <w:r w:rsidR="003A1889" w:rsidRPr="00BB71E6">
        <w:rPr>
          <w:color w:val="111115"/>
          <w:bdr w:val="none" w:sz="0" w:space="0" w:color="auto" w:frame="1"/>
        </w:rPr>
        <w:t xml:space="preserve">Используется  </w:t>
      </w:r>
      <w:r w:rsidR="00BC700A" w:rsidRPr="00BB71E6">
        <w:rPr>
          <w:color w:val="111115"/>
          <w:bdr w:val="none" w:sz="0" w:space="0" w:color="auto" w:frame="1"/>
        </w:rPr>
        <w:t>материал . который очень привлекателен</w:t>
      </w:r>
      <w:r w:rsidR="003A1889" w:rsidRPr="00BB71E6">
        <w:rPr>
          <w:color w:val="111115"/>
          <w:bdr w:val="none" w:sz="0" w:space="0" w:color="auto" w:frame="1"/>
        </w:rPr>
        <w:t xml:space="preserve"> для детей.</w:t>
      </w:r>
      <w:r w:rsidR="00BC700A" w:rsidRPr="00BB71E6">
        <w:rPr>
          <w:color w:val="111115"/>
          <w:bdr w:val="none" w:sz="0" w:space="0" w:color="auto" w:frame="1"/>
        </w:rPr>
        <w:t xml:space="preserve"> </w:t>
      </w:r>
    </w:p>
    <w:p w:rsidR="00B00B9D" w:rsidRPr="00BB71E6" w:rsidRDefault="00B00B9D" w:rsidP="00B37163"/>
    <w:p w:rsidR="008B6112" w:rsidRPr="00BB71E6" w:rsidRDefault="008B6112" w:rsidP="00B37163"/>
    <w:p w:rsidR="008B6112" w:rsidRPr="00BB71E6" w:rsidRDefault="008B6112" w:rsidP="00B37163"/>
    <w:p w:rsidR="008B6112" w:rsidRPr="00BB71E6" w:rsidRDefault="008B6112" w:rsidP="00B37163"/>
    <w:p w:rsidR="008B6112" w:rsidRPr="00BB71E6" w:rsidRDefault="008B6112" w:rsidP="00B37163"/>
    <w:p w:rsidR="00E02BB6" w:rsidRDefault="00E02BB6" w:rsidP="00B37163"/>
    <w:p w:rsidR="000F26F0" w:rsidRPr="00BB71E6" w:rsidRDefault="000F26F0" w:rsidP="00B37163"/>
    <w:p w:rsidR="002F0835" w:rsidRPr="00BB71E6" w:rsidRDefault="00E02BB6" w:rsidP="00B37163">
      <w:r w:rsidRPr="00BB71E6">
        <w:lastRenderedPageBreak/>
        <w:t>1.2. Цель, задачи Программы</w:t>
      </w:r>
    </w:p>
    <w:p w:rsidR="002F0835" w:rsidRPr="00BB71E6" w:rsidRDefault="002F0835" w:rsidP="00B37163"/>
    <w:p w:rsidR="002F0835" w:rsidRPr="00BB71E6" w:rsidRDefault="0058370C" w:rsidP="00B37163">
      <w:r w:rsidRPr="00BB71E6">
        <w:rPr>
          <w:rStyle w:val="a8"/>
          <w:rFonts w:eastAsiaTheme="majorEastAsia"/>
          <w:color w:val="333333"/>
          <w:shd w:val="clear" w:color="auto" w:fill="FFFFFF"/>
        </w:rPr>
        <w:t>Цель:</w:t>
      </w:r>
      <w:r w:rsidRPr="00BB71E6">
        <w:rPr>
          <w:color w:val="333333"/>
          <w:shd w:val="clear" w:color="auto" w:fill="FFFFFF"/>
        </w:rPr>
        <w:t> создать условия для развития речи</w:t>
      </w:r>
      <w:r w:rsidR="000C1106" w:rsidRPr="00BB71E6">
        <w:rPr>
          <w:color w:val="333333"/>
          <w:shd w:val="clear" w:color="auto" w:fill="FFFFFF"/>
        </w:rPr>
        <w:t xml:space="preserve"> и эмоциональной сферы </w:t>
      </w:r>
      <w:r w:rsidRPr="00BB71E6">
        <w:rPr>
          <w:color w:val="333333"/>
          <w:shd w:val="clear" w:color="auto" w:fill="FFFFFF"/>
        </w:rPr>
        <w:t xml:space="preserve"> детей через использование метода песочной терапии.</w:t>
      </w:r>
      <w:r w:rsidR="0013339B" w:rsidRPr="00BB71E6">
        <w:rPr>
          <w:color w:val="111111"/>
        </w:rPr>
        <w:t xml:space="preserve"> </w:t>
      </w:r>
    </w:p>
    <w:p w:rsidR="0058370C" w:rsidRPr="00BB71E6" w:rsidRDefault="0058370C" w:rsidP="00B37163">
      <w:pPr>
        <w:rPr>
          <w:rStyle w:val="a8"/>
          <w:rFonts w:eastAsiaTheme="majorEastAsia"/>
          <w:color w:val="333333"/>
          <w:shd w:val="clear" w:color="auto" w:fill="FFFFFF"/>
        </w:rPr>
      </w:pPr>
      <w:r w:rsidRPr="00BB71E6">
        <w:rPr>
          <w:rStyle w:val="a8"/>
          <w:rFonts w:eastAsiaTheme="majorEastAsia"/>
          <w:color w:val="333333"/>
          <w:shd w:val="clear" w:color="auto" w:fill="FFFFFF"/>
        </w:rPr>
        <w:t>Задачи:</w:t>
      </w:r>
    </w:p>
    <w:p w:rsidR="0058370C" w:rsidRPr="00BB71E6" w:rsidRDefault="0058370C" w:rsidP="00B37163">
      <w:pPr>
        <w:rPr>
          <w:color w:val="000000"/>
        </w:rPr>
      </w:pPr>
      <w:r w:rsidRPr="00BB71E6">
        <w:rPr>
          <w:i/>
          <w:iCs/>
          <w:color w:val="000000"/>
          <w:u w:val="single"/>
        </w:rPr>
        <w:t>Образовательные:</w:t>
      </w:r>
    </w:p>
    <w:p w:rsidR="0058370C" w:rsidRPr="00BB71E6" w:rsidRDefault="004B52C6" w:rsidP="00B37163">
      <w:pPr>
        <w:rPr>
          <w:color w:val="000000"/>
        </w:rPr>
      </w:pPr>
      <w:r w:rsidRPr="00BB71E6">
        <w:rPr>
          <w:color w:val="000000"/>
        </w:rPr>
        <w:t>1.  </w:t>
      </w:r>
      <w:r w:rsidR="00F31240">
        <w:rPr>
          <w:color w:val="000000"/>
        </w:rPr>
        <w:t>научить приемам работы с сыпучим материалом -песком</w:t>
      </w:r>
    </w:p>
    <w:p w:rsidR="0058370C" w:rsidRDefault="00DC25E6" w:rsidP="00B37163">
      <w:pPr>
        <w:rPr>
          <w:color w:val="000000"/>
        </w:rPr>
      </w:pPr>
      <w:r>
        <w:rPr>
          <w:color w:val="000000"/>
        </w:rPr>
        <w:t xml:space="preserve">2. </w:t>
      </w:r>
      <w:r w:rsidRPr="00DC25E6">
        <w:rPr>
          <w:color w:val="000000"/>
        </w:rPr>
        <w:t xml:space="preserve"> </w:t>
      </w:r>
      <w:r w:rsidR="00866E8A">
        <w:rPr>
          <w:color w:val="000000"/>
        </w:rPr>
        <w:t>у</w:t>
      </w:r>
      <w:r w:rsidRPr="00BB71E6">
        <w:rPr>
          <w:color w:val="000000"/>
        </w:rPr>
        <w:t>чить выстраивать композиции на песке .</w:t>
      </w:r>
    </w:p>
    <w:p w:rsidR="00F31240" w:rsidRPr="00BB71E6" w:rsidRDefault="00F31240" w:rsidP="00B37163">
      <w:pPr>
        <w:rPr>
          <w:color w:val="000000"/>
        </w:rPr>
      </w:pPr>
      <w:r>
        <w:rPr>
          <w:color w:val="000000"/>
        </w:rPr>
        <w:t>3.</w:t>
      </w:r>
      <w:r w:rsidR="00866E8A">
        <w:rPr>
          <w:color w:val="000000"/>
        </w:rPr>
        <w:t xml:space="preserve"> </w:t>
      </w:r>
      <w:r>
        <w:rPr>
          <w:color w:val="000000"/>
        </w:rPr>
        <w:t>познакомить детей с нетрадиционным направлением</w:t>
      </w:r>
      <w:r w:rsidR="00866E8A">
        <w:rPr>
          <w:color w:val="000000"/>
        </w:rPr>
        <w:t xml:space="preserve"> </w:t>
      </w:r>
      <w:r>
        <w:rPr>
          <w:color w:val="000000"/>
        </w:rPr>
        <w:t>-рисование с песком</w:t>
      </w:r>
    </w:p>
    <w:p w:rsidR="00DC25E6" w:rsidRPr="00BB71E6" w:rsidRDefault="00F31240" w:rsidP="00DC25E6">
      <w:pPr>
        <w:rPr>
          <w:color w:val="000000"/>
        </w:rPr>
      </w:pPr>
      <w:r>
        <w:rPr>
          <w:color w:val="000000"/>
        </w:rPr>
        <w:t>4</w:t>
      </w:r>
      <w:r w:rsidR="00DC25E6">
        <w:rPr>
          <w:color w:val="000000"/>
        </w:rPr>
        <w:t xml:space="preserve">.  </w:t>
      </w:r>
      <w:r w:rsidR="0058370C" w:rsidRPr="00BB71E6">
        <w:rPr>
          <w:color w:val="000000"/>
        </w:rPr>
        <w:t xml:space="preserve"> </w:t>
      </w:r>
      <w:r w:rsidR="00DC25E6" w:rsidRPr="00BB71E6">
        <w:rPr>
          <w:color w:val="000000"/>
        </w:rPr>
        <w:t>обучать правилам игры с песком, создавая интерес к играм и упражнениям с песком</w:t>
      </w:r>
    </w:p>
    <w:p w:rsidR="0058370C" w:rsidRPr="00BB71E6" w:rsidRDefault="00F31240" w:rsidP="00B37163">
      <w:pPr>
        <w:rPr>
          <w:color w:val="000000"/>
        </w:rPr>
      </w:pPr>
      <w:r>
        <w:rPr>
          <w:color w:val="000000"/>
        </w:rPr>
        <w:t>5</w:t>
      </w:r>
      <w:r w:rsidR="00DC25E6">
        <w:rPr>
          <w:color w:val="000000"/>
        </w:rPr>
        <w:t>.</w:t>
      </w:r>
      <w:r w:rsidR="00DC25E6" w:rsidRPr="00DC25E6">
        <w:rPr>
          <w:color w:val="000000"/>
        </w:rPr>
        <w:t xml:space="preserve"> </w:t>
      </w:r>
      <w:r w:rsidR="00DC25E6" w:rsidRPr="00BB71E6">
        <w:rPr>
          <w:color w:val="000000"/>
        </w:rPr>
        <w:t>расширение словарного запаса</w:t>
      </w:r>
      <w:r w:rsidR="00866E8A">
        <w:rPr>
          <w:color w:val="000000"/>
        </w:rPr>
        <w:t xml:space="preserve"> </w:t>
      </w:r>
      <w:r w:rsidR="00DC25E6">
        <w:rPr>
          <w:color w:val="000000"/>
        </w:rPr>
        <w:t>,формирование связной речи</w:t>
      </w:r>
    </w:p>
    <w:p w:rsidR="0058370C" w:rsidRPr="00BB71E6" w:rsidRDefault="00F31240" w:rsidP="00B37163">
      <w:pPr>
        <w:rPr>
          <w:color w:val="000000"/>
        </w:rPr>
      </w:pPr>
      <w:r>
        <w:rPr>
          <w:color w:val="000000"/>
        </w:rPr>
        <w:t>6</w:t>
      </w:r>
      <w:r w:rsidR="00DC25E6">
        <w:rPr>
          <w:color w:val="000000"/>
        </w:rPr>
        <w:t xml:space="preserve">. </w:t>
      </w:r>
      <w:r w:rsidR="00DC25E6" w:rsidRPr="00BB71E6">
        <w:rPr>
          <w:color w:val="000000"/>
        </w:rPr>
        <w:t xml:space="preserve"> Развитие фонематического слуха, автоматизация звука в слогах</w:t>
      </w:r>
      <w:r w:rsidR="0058370C" w:rsidRPr="00BB71E6">
        <w:rPr>
          <w:color w:val="000000"/>
        </w:rPr>
        <w:t>.</w:t>
      </w:r>
    </w:p>
    <w:p w:rsidR="0058370C" w:rsidRPr="00BB71E6" w:rsidRDefault="00F31240" w:rsidP="00B37163">
      <w:pPr>
        <w:rPr>
          <w:color w:val="000000"/>
        </w:rPr>
      </w:pPr>
      <w:r>
        <w:rPr>
          <w:color w:val="000000"/>
        </w:rPr>
        <w:t>7</w:t>
      </w:r>
      <w:r w:rsidR="0058370C" w:rsidRPr="00BB71E6">
        <w:rPr>
          <w:color w:val="000000"/>
        </w:rPr>
        <w:t>. Закрепить представления об окружающем мире.</w:t>
      </w:r>
    </w:p>
    <w:p w:rsidR="0058370C" w:rsidRPr="00BB71E6" w:rsidRDefault="0058370C" w:rsidP="00B37163">
      <w:pPr>
        <w:rPr>
          <w:color w:val="000000"/>
        </w:rPr>
      </w:pPr>
      <w:r w:rsidRPr="00BB71E6">
        <w:rPr>
          <w:i/>
          <w:iCs/>
          <w:color w:val="000000"/>
          <w:u w:val="single"/>
        </w:rPr>
        <w:t>Развивающие:</w:t>
      </w:r>
    </w:p>
    <w:p w:rsidR="00F31240" w:rsidRPr="00BB71E6" w:rsidRDefault="00F31240" w:rsidP="00F31240">
      <w:pPr>
        <w:rPr>
          <w:color w:val="000000"/>
        </w:rPr>
      </w:pPr>
      <w:r>
        <w:rPr>
          <w:color w:val="000000"/>
        </w:rPr>
        <w:t xml:space="preserve">1. </w:t>
      </w:r>
      <w:r w:rsidRPr="00F31240">
        <w:rPr>
          <w:color w:val="000000"/>
        </w:rPr>
        <w:t xml:space="preserve"> </w:t>
      </w:r>
      <w:r w:rsidRPr="00BB71E6">
        <w:rPr>
          <w:color w:val="000000"/>
        </w:rPr>
        <w:t>Развивать тонкие тактильные ощущения, мелкую моторику.</w:t>
      </w:r>
    </w:p>
    <w:p w:rsidR="0058370C" w:rsidRPr="00BB71E6" w:rsidRDefault="0058370C" w:rsidP="00B37163">
      <w:pPr>
        <w:rPr>
          <w:color w:val="000000"/>
        </w:rPr>
      </w:pPr>
      <w:r w:rsidRPr="00BB71E6">
        <w:rPr>
          <w:color w:val="000000"/>
        </w:rPr>
        <w:t>2. Развивать логическое мышление.</w:t>
      </w:r>
    </w:p>
    <w:p w:rsidR="0058370C" w:rsidRPr="00BB71E6" w:rsidRDefault="00F31240" w:rsidP="00B37163">
      <w:pPr>
        <w:rPr>
          <w:color w:val="000000"/>
        </w:rPr>
      </w:pPr>
      <w:r>
        <w:rPr>
          <w:color w:val="000000"/>
        </w:rPr>
        <w:t>3.</w:t>
      </w:r>
      <w:r w:rsidRPr="00F31240">
        <w:rPr>
          <w:color w:val="000000"/>
        </w:rPr>
        <w:t xml:space="preserve"> </w:t>
      </w:r>
      <w:r w:rsidRPr="00BB71E6">
        <w:rPr>
          <w:color w:val="000000"/>
        </w:rPr>
        <w:t>Развивать психические процессы (внимание, память).</w:t>
      </w:r>
    </w:p>
    <w:p w:rsidR="0058370C" w:rsidRPr="00BB71E6" w:rsidRDefault="0058370C" w:rsidP="00B37163">
      <w:pPr>
        <w:rPr>
          <w:color w:val="000000"/>
        </w:rPr>
      </w:pPr>
      <w:r w:rsidRPr="00BB71E6">
        <w:rPr>
          <w:color w:val="000000"/>
        </w:rPr>
        <w:t>4. Развивать умение действовать по инструкции.</w:t>
      </w:r>
    </w:p>
    <w:p w:rsidR="0058259B" w:rsidRPr="00BB71E6" w:rsidRDefault="0058370C" w:rsidP="00B37163">
      <w:pPr>
        <w:rPr>
          <w:color w:val="000000"/>
        </w:rPr>
      </w:pPr>
      <w:r w:rsidRPr="00BB71E6">
        <w:rPr>
          <w:color w:val="000000"/>
        </w:rPr>
        <w:t xml:space="preserve">5. </w:t>
      </w:r>
      <w:r w:rsidR="0058259B" w:rsidRPr="00BB71E6">
        <w:rPr>
          <w:color w:val="000000"/>
        </w:rPr>
        <w:t>Стимулировать развитие сенсорно-перцептивной сферы, особенно тактильно-кинестетической чувствительности.</w:t>
      </w:r>
    </w:p>
    <w:p w:rsidR="0058259B" w:rsidRPr="00BB71E6" w:rsidRDefault="004B52C6" w:rsidP="00B37163">
      <w:pPr>
        <w:rPr>
          <w:color w:val="000000"/>
        </w:rPr>
      </w:pPr>
      <w:r w:rsidRPr="00BB71E6">
        <w:rPr>
          <w:color w:val="000000"/>
        </w:rPr>
        <w:t>6.</w:t>
      </w:r>
      <w:r w:rsidR="0058259B" w:rsidRPr="00BB71E6">
        <w:rPr>
          <w:color w:val="000000"/>
        </w:rPr>
        <w:t xml:space="preserve"> вызвать чувство уверенности и возможности быть собой</w:t>
      </w:r>
    </w:p>
    <w:p w:rsidR="0058370C" w:rsidRPr="00BB71E6" w:rsidRDefault="0058370C" w:rsidP="00B37163">
      <w:pPr>
        <w:rPr>
          <w:color w:val="000000"/>
        </w:rPr>
      </w:pPr>
      <w:r w:rsidRPr="00BB71E6">
        <w:rPr>
          <w:i/>
          <w:iCs/>
          <w:color w:val="000000"/>
          <w:u w:val="single"/>
        </w:rPr>
        <w:t>Воспитательные:</w:t>
      </w:r>
    </w:p>
    <w:p w:rsidR="0058370C" w:rsidRPr="00BB71E6" w:rsidRDefault="0058370C" w:rsidP="00B37163">
      <w:pPr>
        <w:rPr>
          <w:color w:val="000000"/>
        </w:rPr>
      </w:pPr>
      <w:r w:rsidRPr="00BB71E6">
        <w:rPr>
          <w:color w:val="000000"/>
        </w:rPr>
        <w:t>1. Вызывать эмоционально положительное состояние, удовольствие от игр и совместной деятельности с другими детьми.</w:t>
      </w:r>
    </w:p>
    <w:p w:rsidR="0058370C" w:rsidRPr="00BB71E6" w:rsidRDefault="00866E8A" w:rsidP="00B37163">
      <w:pPr>
        <w:rPr>
          <w:color w:val="000000"/>
        </w:rPr>
      </w:pPr>
      <w:r>
        <w:rPr>
          <w:color w:val="000000"/>
        </w:rPr>
        <w:t>2.</w:t>
      </w:r>
      <w:r w:rsidR="00526505" w:rsidRPr="00BB71E6">
        <w:rPr>
          <w:color w:val="000000"/>
        </w:rPr>
        <w:t>совершенствование аккуратности,</w:t>
      </w:r>
      <w:r>
        <w:rPr>
          <w:color w:val="000000"/>
        </w:rPr>
        <w:t xml:space="preserve"> </w:t>
      </w:r>
      <w:r w:rsidR="001539B3">
        <w:rPr>
          <w:color w:val="000000"/>
        </w:rPr>
        <w:t>дово</w:t>
      </w:r>
      <w:r w:rsidR="00526505" w:rsidRPr="00BB71E6">
        <w:rPr>
          <w:color w:val="000000"/>
        </w:rPr>
        <w:t>дить начатое дело до конца, бережно использовать материал</w:t>
      </w:r>
    </w:p>
    <w:p w:rsidR="0058370C" w:rsidRPr="00BB71E6" w:rsidRDefault="0058370C" w:rsidP="00B37163">
      <w:pPr>
        <w:rPr>
          <w:color w:val="000000"/>
        </w:rPr>
      </w:pPr>
      <w:r w:rsidRPr="00BB71E6">
        <w:rPr>
          <w:color w:val="000000"/>
        </w:rPr>
        <w:t xml:space="preserve">3. </w:t>
      </w:r>
      <w:r w:rsidR="00526505" w:rsidRPr="00BB71E6">
        <w:rPr>
          <w:color w:val="000000"/>
        </w:rPr>
        <w:t>воспитание усидчивости. Работать в коллективе</w:t>
      </w:r>
    </w:p>
    <w:p w:rsidR="0058370C" w:rsidRPr="00BB71E6" w:rsidRDefault="0058370C" w:rsidP="00B37163">
      <w:pPr>
        <w:rPr>
          <w:color w:val="000000"/>
        </w:rPr>
      </w:pPr>
      <w:r w:rsidRPr="00BB71E6">
        <w:rPr>
          <w:color w:val="000000"/>
        </w:rPr>
        <w:t>4. Воспитывать доброту, бережное отношение ко всему живому.</w:t>
      </w:r>
    </w:p>
    <w:p w:rsidR="0058370C" w:rsidRPr="00BB71E6" w:rsidRDefault="0058370C" w:rsidP="00B37163">
      <w:pPr>
        <w:rPr>
          <w:color w:val="000000"/>
        </w:rPr>
      </w:pPr>
      <w:r w:rsidRPr="00BB71E6">
        <w:rPr>
          <w:color w:val="000000"/>
        </w:rPr>
        <w:t>5.</w:t>
      </w:r>
      <w:r w:rsidR="00526505" w:rsidRPr="00BB71E6">
        <w:rPr>
          <w:color w:val="000000"/>
        </w:rPr>
        <w:t>вызвать чувство уверенности и возможности быть собой</w:t>
      </w:r>
      <w:r w:rsidRPr="00BB71E6">
        <w:rPr>
          <w:color w:val="000000"/>
        </w:rPr>
        <w:t xml:space="preserve"> </w:t>
      </w:r>
    </w:p>
    <w:p w:rsidR="0058370C" w:rsidRPr="00BB71E6" w:rsidRDefault="0058370C" w:rsidP="00B37163">
      <w:pPr>
        <w:rPr>
          <w:color w:val="000000"/>
        </w:rPr>
      </w:pPr>
      <w:r w:rsidRPr="00BB71E6">
        <w:rPr>
          <w:color w:val="000000"/>
        </w:rPr>
        <w:t>6. «Проигрывание» разнообразных жизненных ситуаций, создание композиций на песке.</w:t>
      </w:r>
    </w:p>
    <w:p w:rsidR="00E02BB6" w:rsidRPr="00BB71E6" w:rsidRDefault="00E02BB6" w:rsidP="00B37163"/>
    <w:p w:rsidR="001D1C83" w:rsidRPr="00BB71E6" w:rsidRDefault="00E02BB6" w:rsidP="00B37163">
      <w:r w:rsidRPr="00BB71E6">
        <w:t>1.3.  Принципы и подходы к формированию Программы</w:t>
      </w:r>
    </w:p>
    <w:p w:rsidR="001D1C83" w:rsidRPr="00BB71E6" w:rsidRDefault="001D1C83" w:rsidP="00B37163"/>
    <w:p w:rsidR="001D1C83" w:rsidRPr="00BB71E6" w:rsidRDefault="00886AB9" w:rsidP="00B37163">
      <w:r w:rsidRPr="00BB71E6">
        <w:t>1.создание естественной стимулирующей среды, в которой ребенок чувствует себя комфортно.</w:t>
      </w:r>
    </w:p>
    <w:p w:rsidR="00886AB9" w:rsidRPr="00BB71E6" w:rsidRDefault="00886AB9" w:rsidP="00B37163">
      <w:r w:rsidRPr="00BB71E6">
        <w:t>2.</w:t>
      </w:r>
      <w:r w:rsidR="00883757" w:rsidRPr="00BB71E6">
        <w:t xml:space="preserve"> Принцип индивидуализации обеспечивает вовлечение каждого ребенка в воспитательный процесс</w:t>
      </w:r>
    </w:p>
    <w:p w:rsidR="00883757" w:rsidRPr="00BB71E6" w:rsidRDefault="00883757" w:rsidP="00B37163">
      <w:r w:rsidRPr="00BB71E6">
        <w:t>3.принцип доступности, учет уровня речевого развития,</w:t>
      </w:r>
      <w:r w:rsidR="004B52C6" w:rsidRPr="00BB71E6">
        <w:t xml:space="preserve"> </w:t>
      </w:r>
      <w:r w:rsidRPr="00BB71E6">
        <w:t>особенностей индивидуального и психического развития</w:t>
      </w:r>
    </w:p>
    <w:p w:rsidR="00883757" w:rsidRPr="00BB71E6" w:rsidRDefault="00883757" w:rsidP="00B37163">
      <w:r w:rsidRPr="00BB71E6">
        <w:t>4.»оживление « предметов:</w:t>
      </w:r>
      <w:r w:rsidR="004B52C6" w:rsidRPr="00BB71E6">
        <w:t xml:space="preserve"> </w:t>
      </w:r>
      <w:r w:rsidRPr="00BB71E6">
        <w:t xml:space="preserve">игрушек, животных, что способствует </w:t>
      </w:r>
      <w:r w:rsidR="004B52C6" w:rsidRPr="00BB71E6">
        <w:t>п</w:t>
      </w:r>
      <w:r w:rsidRPr="00BB71E6">
        <w:t>оложительной мотивации к деятельности.</w:t>
      </w:r>
    </w:p>
    <w:p w:rsidR="00883757" w:rsidRPr="00BB71E6" w:rsidRDefault="00883757" w:rsidP="00B37163">
      <w:r w:rsidRPr="00BB71E6">
        <w:t>5. принцип последовательности, заключается в постепенном повышении уровня сложности речевого материала</w:t>
      </w:r>
    </w:p>
    <w:p w:rsidR="00883757" w:rsidRPr="00BB71E6" w:rsidRDefault="00883757" w:rsidP="00B37163">
      <w:r w:rsidRPr="00BB71E6">
        <w:t>6. Принцип дозированной помощи и невмешательства в процессе детского творчества.</w:t>
      </w:r>
    </w:p>
    <w:p w:rsidR="00883757" w:rsidRPr="00BB71E6" w:rsidRDefault="00883757" w:rsidP="00B37163">
      <w:r w:rsidRPr="00BB71E6">
        <w:t>7. Принцип дифференцации и индивидуализации , который предполагает создание условий для полного проявления способностей каждого ребенка и своевременной воспитательно –образовательной работы</w:t>
      </w:r>
    </w:p>
    <w:p w:rsidR="000C1106" w:rsidRPr="00BB71E6" w:rsidRDefault="000C1106" w:rsidP="00B37163">
      <w:r w:rsidRPr="00BB71E6">
        <w:t>8. От простого к сложному, где предусмотрен переход от простых занятий к сложным</w:t>
      </w:r>
    </w:p>
    <w:p w:rsidR="000C1106" w:rsidRPr="00BB71E6" w:rsidRDefault="000C1106" w:rsidP="00B37163">
      <w:r w:rsidRPr="00BB71E6">
        <w:t>9 Связь обучения с жизнью: изображение должно опираться на впечатление, полученное ребенком от окружающей действительности</w:t>
      </w:r>
    </w:p>
    <w:p w:rsidR="000C1106" w:rsidRPr="00BB71E6" w:rsidRDefault="000C1106" w:rsidP="00B37163">
      <w:r w:rsidRPr="00BB71E6">
        <w:t>10. Принцип гуманистичности: ребёнок рассматривается как активный субъект в совместной с педагогом деятельности</w:t>
      </w:r>
    </w:p>
    <w:p w:rsidR="000C1106" w:rsidRPr="00BB71E6" w:rsidRDefault="000C1106" w:rsidP="00B37163">
      <w:r w:rsidRPr="00BB71E6">
        <w:lastRenderedPageBreak/>
        <w:t>11. Принцип доступности материала.</w:t>
      </w:r>
    </w:p>
    <w:p w:rsidR="000C1106" w:rsidRPr="00BB71E6" w:rsidRDefault="000C1106" w:rsidP="00B37163">
      <w:r w:rsidRPr="00BB71E6">
        <w:t>12. принцип реального « проживания» и проигрывания всевозможных ситуаций вместе с героями сказок</w:t>
      </w:r>
    </w:p>
    <w:p w:rsidR="000C1106" w:rsidRPr="00BB71E6" w:rsidRDefault="000C1106" w:rsidP="00B37163">
      <w:r w:rsidRPr="00BB71E6">
        <w:t>13. принцип активной позиции ребенка, где ребенка необходимо самостоятельноно научить  решить проблему, создать условия для саморазвития ребенка</w:t>
      </w:r>
    </w:p>
    <w:p w:rsidR="00E02BB6" w:rsidRPr="00BB71E6" w:rsidRDefault="00E02BB6" w:rsidP="00B37163"/>
    <w:p w:rsidR="000C1106" w:rsidRPr="00BB71E6" w:rsidRDefault="00E02BB6" w:rsidP="00B37163">
      <w:r w:rsidRPr="00BB71E6">
        <w:t>1.4. Возрастная направленность и значимые характеристики для разработки Программы</w:t>
      </w:r>
    </w:p>
    <w:p w:rsidR="00E02BB6" w:rsidRPr="00BB71E6" w:rsidRDefault="00E02BB6" w:rsidP="00B37163"/>
    <w:p w:rsidR="00D36A55" w:rsidRPr="00BB71E6" w:rsidRDefault="003C1C25" w:rsidP="00B37163">
      <w:pPr>
        <w:rPr>
          <w:color w:val="000000"/>
        </w:rPr>
      </w:pPr>
      <w:r w:rsidRPr="00BB71E6">
        <w:rPr>
          <w:rStyle w:val="a8"/>
          <w:rFonts w:eastAsiaTheme="majorEastAsia"/>
          <w:color w:val="303F50"/>
        </w:rPr>
        <w:t>Возраст от четырех до пяти лет</w:t>
      </w:r>
      <w:r w:rsidRPr="00BB71E6">
        <w:rPr>
          <w:color w:val="303F50"/>
        </w:rPr>
        <w:t> – это средний дошкольный период. Он является очень важным этапом в жизни ребенка</w:t>
      </w:r>
      <w:r w:rsidR="00D36A55" w:rsidRPr="00BB71E6">
        <w:rPr>
          <w:color w:val="000000"/>
        </w:rPr>
        <w:t xml:space="preserve"> .Малыш активно развивается, познает окружающий мир и открывает его для себя с помощью общения со взрослыми и сверстниками.</w:t>
      </w:r>
      <w:r w:rsidR="00D36A55" w:rsidRPr="00BB71E6">
        <w:rPr>
          <w:color w:val="000000"/>
          <w:shd w:val="clear" w:color="auto" w:fill="FFFFFF"/>
        </w:rPr>
        <w:t xml:space="preserve"> . В период 4-5 лет у ребенка формируется такая важная черта, как самооценка. Это один из важных показателей развития личности. Процесс формирования самооценки зависит от активного общения с окружающим его миром и в первую очередь - со взрослыми</w:t>
      </w:r>
    </w:p>
    <w:p w:rsidR="0058259B" w:rsidRPr="00BB71E6" w:rsidRDefault="0058259B" w:rsidP="00B37163">
      <w:pPr>
        <w:rPr>
          <w:color w:val="000000"/>
        </w:rPr>
      </w:pPr>
      <w:r w:rsidRPr="00BB71E6">
        <w:rPr>
          <w:color w:val="000000"/>
        </w:rPr>
        <w:t>Это период жизни ребенка можно обозначить как переход от раннего детства к дошкольному.  Малыш активно развивается, познает окружающий мир и открывает его для себя с помощью общения со взрослыми и сверстниками.</w:t>
      </w:r>
    </w:p>
    <w:p w:rsidR="00D36A55" w:rsidRPr="00BB71E6" w:rsidRDefault="00D36A55" w:rsidP="00B37163">
      <w:pPr>
        <w:rPr>
          <w:color w:val="000000"/>
        </w:rPr>
      </w:pPr>
      <w:r w:rsidRPr="00BB71E6">
        <w:rPr>
          <w:color w:val="000000"/>
        </w:rPr>
        <w:t>В 4 года  начинается развитие и созрева</w:t>
      </w:r>
      <w:r w:rsidRPr="00BB71E6">
        <w:rPr>
          <w:color w:val="000000"/>
        </w:rPr>
        <w:softHyphen/>
        <w:t>ние эмоциональной сферы. в этом возрасте формируются нравственные эмоций - чуткость, доброта, чувство дружбы и постепен</w:t>
      </w:r>
      <w:r w:rsidRPr="00BB71E6">
        <w:rPr>
          <w:color w:val="000000"/>
        </w:rPr>
        <w:softHyphen/>
        <w:t>но - чувство долга.</w:t>
      </w:r>
    </w:p>
    <w:p w:rsidR="00D36A55" w:rsidRPr="00BB71E6" w:rsidRDefault="00D36A55" w:rsidP="00B37163">
      <w:pPr>
        <w:rPr>
          <w:color w:val="000000"/>
        </w:rPr>
      </w:pPr>
      <w:r w:rsidRPr="00BB71E6">
        <w:rPr>
          <w:color w:val="000000"/>
        </w:rPr>
        <w:t xml:space="preserve">С этого возраста интеллект ребенка способен накапливать фактические знания об окружающем мире, никогда ими не виденные (о животных, машинах, странах и т.д.) С этими знаниями ребенок приобретает определенное отношение к описываемому миру ( страх к хищникам, любовь домашним животным  и т.д.) </w:t>
      </w:r>
    </w:p>
    <w:p w:rsidR="00D36A55" w:rsidRPr="00BB71E6" w:rsidRDefault="00D36A55" w:rsidP="00B37163">
      <w:pPr>
        <w:rPr>
          <w:color w:val="303F50"/>
        </w:rPr>
      </w:pPr>
      <w:r w:rsidRPr="00BB71E6">
        <w:rPr>
          <w:color w:val="303F50"/>
        </w:rPr>
        <w:t>Ребенок пятого года жизни отличается высокой активностью</w:t>
      </w:r>
      <w:r w:rsidRPr="00BB71E6">
        <w:rPr>
          <w:rStyle w:val="a9"/>
          <w:rFonts w:eastAsiaTheme="majorEastAsia"/>
          <w:color w:val="303F50"/>
        </w:rPr>
        <w:t>.</w:t>
      </w:r>
      <w:r w:rsidRPr="00BB71E6">
        <w:rPr>
          <w:color w:val="303F50"/>
        </w:rPr>
        <w:t> Это создает новые возможности для развития самостоятельности во всех сферах его жизни. Развитию самостоятельности в познании способствует освоение детьми системы разнообразных обследовательских действий, приемов простейшего анализа, сравнения, умения наблюдать.</w:t>
      </w:r>
    </w:p>
    <w:p w:rsidR="00D36A55" w:rsidRPr="00BB71E6" w:rsidRDefault="00D36A55" w:rsidP="00B37163">
      <w:pPr>
        <w:rPr>
          <w:color w:val="303F50"/>
        </w:rPr>
      </w:pPr>
      <w:r w:rsidRPr="00BB71E6">
        <w:rPr>
          <w:color w:val="303F50"/>
        </w:rPr>
        <w:t>Уделяя внимание развитию детской самостоятельности, взрослые должны следовать правилу: не делать за ребенка то, что он в состоянии сделать самостоятельно. Но при этом исходить из реального уровня умений, которые могут значительно различаться у разных детей.</w:t>
      </w:r>
    </w:p>
    <w:p w:rsidR="00D36A55" w:rsidRPr="00BB71E6" w:rsidRDefault="00D36A55" w:rsidP="00B37163">
      <w:pPr>
        <w:rPr>
          <w:color w:val="000000"/>
        </w:rPr>
      </w:pPr>
      <w:r w:rsidRPr="00BB71E6">
        <w:rPr>
          <w:color w:val="000000"/>
        </w:rPr>
        <w:t>В этот периода жизни дети активно стремятся к самостоятельности, но неудачи порой сильно обескураживают их. И если неудач много, возможно появление чувства неуверенности.</w:t>
      </w:r>
    </w:p>
    <w:p w:rsidR="007A2465" w:rsidRPr="00BB71E6" w:rsidRDefault="007A2465" w:rsidP="00B37163">
      <w:pPr>
        <w:rPr>
          <w:color w:val="303F50"/>
        </w:rPr>
      </w:pPr>
      <w:r w:rsidRPr="00BB71E6">
        <w:rPr>
          <w:color w:val="303F50"/>
        </w:rPr>
        <w:t>В возрасте 4–5 лет быстро развиваются различные психические процессы: память, внимание, восприятие и другие.</w:t>
      </w:r>
    </w:p>
    <w:p w:rsidR="00D36A55" w:rsidRPr="00BB71E6" w:rsidRDefault="007A2465" w:rsidP="00B37163">
      <w:pPr>
        <w:rPr>
          <w:color w:val="303F50"/>
        </w:rPr>
      </w:pPr>
      <w:r w:rsidRPr="00BB71E6">
        <w:rPr>
          <w:color w:val="303F50"/>
        </w:rPr>
        <w:t>Важной особенностью является то, что они становятся более осознанными, произвольными: развиваются волевые качества, которые в дальнейшем обязательно пригодятся</w:t>
      </w:r>
    </w:p>
    <w:p w:rsidR="007A2465" w:rsidRPr="00BB71E6" w:rsidRDefault="007A2465" w:rsidP="00B37163">
      <w:pPr>
        <w:rPr>
          <w:color w:val="303F50"/>
        </w:rPr>
      </w:pPr>
      <w:r w:rsidRPr="00BB71E6">
        <w:rPr>
          <w:color w:val="303F50"/>
        </w:rPr>
        <w:t>На пятом году жизни у детей сохраняется непроизвольность психических процессов. Однако важнейшими новообразованиями являются два: завершение в основном процесса формирования активной речи и выход сознания за пределы непосредственно воспринимаемой действительности.</w:t>
      </w:r>
    </w:p>
    <w:p w:rsidR="007A2465" w:rsidRPr="00BB71E6" w:rsidRDefault="007A2465" w:rsidP="00B37163">
      <w:pPr>
        <w:rPr>
          <w:color w:val="000000"/>
        </w:rPr>
      </w:pPr>
      <w:r w:rsidRPr="00BB71E6">
        <w:rPr>
          <w:color w:val="303F50"/>
        </w:rPr>
        <w:t>У детей 4 – 5 лет ярко проявляется интерес к игре.</w:t>
      </w:r>
      <w:r w:rsidRPr="00BB71E6">
        <w:rPr>
          <w:rStyle w:val="a9"/>
          <w:rFonts w:eastAsiaTheme="majorEastAsia"/>
          <w:color w:val="303F50"/>
        </w:rPr>
        <w:t> </w:t>
      </w:r>
      <w:r w:rsidRPr="00BB71E6">
        <w:rPr>
          <w:color w:val="303F50"/>
        </w:rPr>
        <w:t>Игра усложняется по содержанию, количеству ролей и ролевых диалогов.</w:t>
      </w:r>
    </w:p>
    <w:p w:rsidR="007A2465" w:rsidRPr="00BB71E6" w:rsidRDefault="007A2465" w:rsidP="00B37163">
      <w:pPr>
        <w:rPr>
          <w:color w:val="303F50"/>
        </w:rPr>
      </w:pPr>
      <w:r w:rsidRPr="00BB71E6">
        <w:rPr>
          <w:color w:val="303F50"/>
        </w:rPr>
        <w:t>Задача взрослых – создать возможности для вариативной игровой деятельности</w:t>
      </w:r>
      <w:r w:rsidRPr="00BB71E6">
        <w:rPr>
          <w:rStyle w:val="a9"/>
          <w:rFonts w:eastAsiaTheme="majorEastAsia"/>
          <w:color w:val="303F50"/>
        </w:rPr>
        <w:t> </w:t>
      </w:r>
      <w:r w:rsidRPr="00BB71E6">
        <w:rPr>
          <w:color w:val="303F50"/>
        </w:rPr>
        <w:t>через соответствующую предметно-развивающую среду: разнообразные</w:t>
      </w:r>
      <w:r w:rsidRPr="00BB71E6">
        <w:rPr>
          <w:rStyle w:val="a9"/>
          <w:rFonts w:eastAsiaTheme="majorEastAsia"/>
          <w:color w:val="303F50"/>
        </w:rPr>
        <w:t> </w:t>
      </w:r>
      <w:r w:rsidRPr="00BB71E6">
        <w:rPr>
          <w:color w:val="303F50"/>
        </w:rPr>
        <w:t>игрушки, предметы-заместители, материалы для игрового творчества, рациональное размещение игрового оборудования. Все виды развивающих образовательных ситуаций проходят либо в форме игры, либо составлены из игровых приемов и действий.</w:t>
      </w:r>
      <w:r w:rsidRPr="00BB71E6">
        <w:rPr>
          <w:rStyle w:val="a9"/>
          <w:rFonts w:eastAsiaTheme="majorEastAsia"/>
          <w:color w:val="303F50"/>
        </w:rPr>
        <w:t> </w:t>
      </w:r>
    </w:p>
    <w:p w:rsidR="007A2465" w:rsidRPr="00BB71E6" w:rsidRDefault="007A2465" w:rsidP="00B37163">
      <w:pPr>
        <w:rPr>
          <w:color w:val="303F50"/>
        </w:rPr>
      </w:pPr>
      <w:r w:rsidRPr="00BB71E6">
        <w:rPr>
          <w:color w:val="303F50"/>
        </w:rPr>
        <w:t>Примечательной особенностью детей среднего возраста является фантазирование,</w:t>
      </w:r>
      <w:r w:rsidRPr="00BB71E6">
        <w:rPr>
          <w:rStyle w:val="a9"/>
          <w:rFonts w:eastAsiaTheme="majorEastAsia"/>
          <w:color w:val="303F50"/>
        </w:rPr>
        <w:t> </w:t>
      </w:r>
      <w:r w:rsidRPr="00BB71E6">
        <w:rPr>
          <w:color w:val="303F50"/>
        </w:rPr>
        <w:t>нередко они путают вымысел и реальность.</w:t>
      </w:r>
    </w:p>
    <w:p w:rsidR="007A2465" w:rsidRPr="00BB71E6" w:rsidRDefault="007A2465" w:rsidP="00B37163">
      <w:pPr>
        <w:rPr>
          <w:color w:val="303F50"/>
        </w:rPr>
      </w:pPr>
      <w:r w:rsidRPr="00BB71E6">
        <w:rPr>
          <w:color w:val="303F50"/>
        </w:rPr>
        <w:lastRenderedPageBreak/>
        <w:t>В течение среднего дошкольного периода происходит активное развитие речевых способностей. Значительно улучшается звукопроизношение, активно растет словарный запас, достигая примерно двух тысяч слов и больше. Ребенок уже способен охарактеризовать тот или иной объект, описать свои эмоции, пересказать небольшой художественный текст, ответить на вопросы взрослого.</w:t>
      </w:r>
    </w:p>
    <w:p w:rsidR="007A2465" w:rsidRPr="00BB71E6" w:rsidRDefault="007A2465" w:rsidP="00B37163">
      <w:pPr>
        <w:rPr>
          <w:color w:val="303F50"/>
        </w:rPr>
      </w:pPr>
      <w:r w:rsidRPr="00BB71E6">
        <w:rPr>
          <w:color w:val="303F50"/>
        </w:rPr>
        <w:t>На данном этапе развития дети овладевают грамматическим строем языка: понимают и правильно используют предлоги, учатся строить сложные предложения и так далее.</w:t>
      </w:r>
    </w:p>
    <w:p w:rsidR="007A2465" w:rsidRPr="00BB71E6" w:rsidRDefault="007A2465" w:rsidP="00B37163">
      <w:pPr>
        <w:rPr>
          <w:color w:val="303F50"/>
        </w:rPr>
      </w:pPr>
      <w:r w:rsidRPr="00BB71E6">
        <w:rPr>
          <w:color w:val="303F50"/>
        </w:rPr>
        <w:t>Развивается связная речь. В разговоре ребенок начинает пользоваться сложными фразами и предложениями.</w:t>
      </w:r>
    </w:p>
    <w:p w:rsidR="007A2465" w:rsidRPr="00BB71E6" w:rsidRDefault="007A2465" w:rsidP="00B37163">
      <w:pPr>
        <w:rPr>
          <w:color w:val="303F50"/>
        </w:rPr>
      </w:pPr>
      <w:r w:rsidRPr="00BB71E6">
        <w:rPr>
          <w:color w:val="303F50"/>
        </w:rPr>
        <w:t>Дети любят играть словами, их привлекают рифмы, простейшие из которых дети легко запоминают и сочиняют им подобные.</w:t>
      </w:r>
    </w:p>
    <w:p w:rsidR="007A2465" w:rsidRPr="00BB71E6" w:rsidRDefault="007A2465" w:rsidP="00B37163">
      <w:pPr>
        <w:rPr>
          <w:color w:val="303F50"/>
        </w:rPr>
      </w:pPr>
      <w:r w:rsidRPr="00BB71E6">
        <w:rPr>
          <w:color w:val="303F50"/>
        </w:rPr>
        <w:t>Дети проявляют интерес к волшебным сказкам и легче воспринимают и запоминают информацию, если она касается кого-то живого.</w:t>
      </w:r>
    </w:p>
    <w:p w:rsidR="00D36A55" w:rsidRPr="00BB71E6" w:rsidRDefault="00D36A55" w:rsidP="00B37163">
      <w:pPr>
        <w:rPr>
          <w:color w:val="000000"/>
        </w:rPr>
      </w:pPr>
    </w:p>
    <w:p w:rsidR="00E02BB6" w:rsidRPr="00BB71E6" w:rsidRDefault="00E02BB6" w:rsidP="00B37163">
      <w:r w:rsidRPr="00BB71E6">
        <w:t xml:space="preserve">1.5. Ожидаемые результаты освоения Программы и методы определения результативности </w:t>
      </w:r>
    </w:p>
    <w:p w:rsidR="003E1BB6" w:rsidRPr="00BB71E6" w:rsidRDefault="003E1BB6" w:rsidP="00B37163">
      <w:pPr>
        <w:rPr>
          <w:color w:val="000000"/>
        </w:rPr>
      </w:pPr>
      <w:r w:rsidRPr="00BB71E6">
        <w:rPr>
          <w:color w:val="000000"/>
        </w:rPr>
        <w:t>-занятия положительно влияют на эмоциональное самочувствие детей, снижение тревожности</w:t>
      </w:r>
      <w:r w:rsidR="004B52C6" w:rsidRPr="00BB71E6">
        <w:rPr>
          <w:color w:val="000000"/>
        </w:rPr>
        <w:t>,</w:t>
      </w:r>
      <w:r w:rsidR="000F26F0">
        <w:rPr>
          <w:color w:val="000000"/>
        </w:rPr>
        <w:t xml:space="preserve"> агрессив</w:t>
      </w:r>
      <w:r w:rsidRPr="00BB71E6">
        <w:rPr>
          <w:color w:val="000000"/>
        </w:rPr>
        <w:t>ности</w:t>
      </w:r>
    </w:p>
    <w:p w:rsidR="004B52C6" w:rsidRPr="00BB71E6" w:rsidRDefault="00182A24" w:rsidP="00B37163">
      <w:pPr>
        <w:rPr>
          <w:color w:val="181818"/>
        </w:rPr>
      </w:pPr>
      <w:r w:rsidRPr="00BB71E6">
        <w:rPr>
          <w:color w:val="181818"/>
        </w:rPr>
        <w:t>- повышается мотивация речевого общения;</w:t>
      </w:r>
    </w:p>
    <w:p w:rsidR="003E1BB6" w:rsidRPr="00BB71E6" w:rsidRDefault="003E1BB6" w:rsidP="00B37163">
      <w:pPr>
        <w:rPr>
          <w:color w:val="181818"/>
        </w:rPr>
      </w:pPr>
      <w:r w:rsidRPr="00BB71E6">
        <w:rPr>
          <w:color w:val="181818"/>
        </w:rPr>
        <w:t>- пополняется и активизируется словарь;</w:t>
      </w:r>
    </w:p>
    <w:p w:rsidR="003E1BB6" w:rsidRPr="00BB71E6" w:rsidRDefault="003E1BB6" w:rsidP="00B37163">
      <w:pPr>
        <w:rPr>
          <w:color w:val="181818"/>
        </w:rPr>
      </w:pPr>
      <w:r w:rsidRPr="00BB71E6">
        <w:rPr>
          <w:color w:val="181818"/>
        </w:rPr>
        <w:t>- формируется правильный грамматический строй речи, связная речь;</w:t>
      </w:r>
    </w:p>
    <w:p w:rsidR="00182A24" w:rsidRPr="00BB71E6" w:rsidRDefault="00182A24" w:rsidP="00B37163">
      <w:pPr>
        <w:rPr>
          <w:color w:val="181818"/>
        </w:rPr>
      </w:pPr>
      <w:r w:rsidRPr="00BB71E6">
        <w:rPr>
          <w:color w:val="181818"/>
        </w:rPr>
        <w:t xml:space="preserve">- </w:t>
      </w:r>
      <w:r w:rsidR="004B52C6" w:rsidRPr="00BB71E6">
        <w:rPr>
          <w:color w:val="333333"/>
          <w:shd w:val="clear" w:color="auto" w:fill="FFFFFF"/>
        </w:rPr>
        <w:t>у</w:t>
      </w:r>
      <w:r w:rsidRPr="00BB71E6">
        <w:rPr>
          <w:color w:val="333333"/>
          <w:shd w:val="clear" w:color="auto" w:fill="FFFFFF"/>
        </w:rPr>
        <w:t>лучшение познавательных способностей, тактильной чувствительности, мелкой моторики дошкольников</w:t>
      </w:r>
    </w:p>
    <w:p w:rsidR="00182A24" w:rsidRPr="00BB71E6" w:rsidRDefault="00182A24" w:rsidP="00B37163">
      <w:pPr>
        <w:rPr>
          <w:color w:val="181818"/>
        </w:rPr>
      </w:pPr>
      <w:r w:rsidRPr="00BB71E6">
        <w:rPr>
          <w:color w:val="181818"/>
        </w:rPr>
        <w:t xml:space="preserve">- </w:t>
      </w:r>
      <w:r w:rsidR="004B52C6" w:rsidRPr="00BB71E6">
        <w:t>д</w:t>
      </w:r>
      <w:r w:rsidRPr="00BB71E6">
        <w:t>ети научатся «проигрывать» разнообразные жизненные ситуации, создавать композиции на песке</w:t>
      </w:r>
    </w:p>
    <w:p w:rsidR="00182A24" w:rsidRPr="00BB71E6" w:rsidRDefault="00182A24" w:rsidP="00B37163">
      <w:pPr>
        <w:rPr>
          <w:color w:val="181818"/>
        </w:rPr>
      </w:pPr>
      <w:r w:rsidRPr="00BB71E6">
        <w:rPr>
          <w:color w:val="181818"/>
        </w:rPr>
        <w:t>- воспитанники чувствуют себя более успешными; </w:t>
      </w:r>
    </w:p>
    <w:p w:rsidR="00CB44C2" w:rsidRPr="00BB71E6" w:rsidRDefault="003E1BB6" w:rsidP="00B37163">
      <w:pPr>
        <w:rPr>
          <w:color w:val="181818"/>
        </w:rPr>
      </w:pPr>
      <w:r w:rsidRPr="00BB71E6">
        <w:rPr>
          <w:color w:val="181818"/>
        </w:rPr>
        <w:t>-закладывается  основа</w:t>
      </w:r>
      <w:r w:rsidR="00182A24" w:rsidRPr="00BB71E6">
        <w:rPr>
          <w:color w:val="181818"/>
        </w:rPr>
        <w:t> для дальнейшего формирования навыков позитивной речевой коммуникации.</w:t>
      </w:r>
    </w:p>
    <w:p w:rsidR="00CB44C2" w:rsidRPr="00BB71E6" w:rsidRDefault="00CB44C2" w:rsidP="00B37163">
      <w:pPr>
        <w:rPr>
          <w:color w:val="181818"/>
        </w:rPr>
      </w:pPr>
      <w:r w:rsidRPr="00BB71E6">
        <w:rPr>
          <w:color w:val="181818"/>
        </w:rPr>
        <w:t xml:space="preserve">Диагностика проводится </w:t>
      </w:r>
      <w:r w:rsidR="000F26F0">
        <w:rPr>
          <w:color w:val="181818"/>
        </w:rPr>
        <w:t>д</w:t>
      </w:r>
      <w:r w:rsidRPr="00BB71E6">
        <w:rPr>
          <w:color w:val="181818"/>
        </w:rPr>
        <w:t xml:space="preserve">важды в год ( в начале и в конце освоения </w:t>
      </w:r>
      <w:r w:rsidR="000F26F0">
        <w:rPr>
          <w:color w:val="181818"/>
        </w:rPr>
        <w:t>п</w:t>
      </w:r>
      <w:r w:rsidRPr="00BB71E6">
        <w:rPr>
          <w:color w:val="181818"/>
        </w:rPr>
        <w:t>рограммного материала. Подведение итоговых результатов освоения программы осуществляется при помощи мониторинга. Ушакова</w:t>
      </w:r>
      <w:r w:rsidR="000F26F0">
        <w:rPr>
          <w:color w:val="181818"/>
        </w:rPr>
        <w:t xml:space="preserve"> </w:t>
      </w:r>
      <w:r w:rsidRPr="00BB71E6">
        <w:rPr>
          <w:color w:val="181818"/>
        </w:rPr>
        <w:t>О.С.,</w:t>
      </w:r>
      <w:r w:rsidR="000F26F0">
        <w:rPr>
          <w:color w:val="181818"/>
        </w:rPr>
        <w:t xml:space="preserve"> </w:t>
      </w:r>
      <w:r w:rsidRPr="00BB71E6">
        <w:rPr>
          <w:color w:val="181818"/>
        </w:rPr>
        <w:t>Струнина Е.М. « Ме</w:t>
      </w:r>
      <w:r w:rsidR="000F26F0">
        <w:rPr>
          <w:color w:val="181818"/>
        </w:rPr>
        <w:t>тодика развития речи де</w:t>
      </w:r>
      <w:r w:rsidRPr="00BB71E6">
        <w:rPr>
          <w:color w:val="181818"/>
        </w:rPr>
        <w:t>тей дошкольного возраста «</w:t>
      </w:r>
    </w:p>
    <w:p w:rsidR="00CB44C2" w:rsidRPr="00BB71E6" w:rsidRDefault="00CB44C2" w:rsidP="00B37163">
      <w:pPr>
        <w:rPr>
          <w:color w:val="181818"/>
        </w:rPr>
      </w:pPr>
    </w:p>
    <w:p w:rsidR="003F2963" w:rsidRPr="00BB71E6" w:rsidRDefault="003F2963" w:rsidP="00B37163">
      <w:pPr>
        <w:rPr>
          <w:color w:val="181818"/>
        </w:rPr>
      </w:pPr>
      <w:r w:rsidRPr="00BB71E6">
        <w:rPr>
          <w:color w:val="181818"/>
        </w:rPr>
        <w:t>Обследование ребенка проходит 15 минут. Индивидуально с каждым ребенком.</w:t>
      </w:r>
      <w:r w:rsidR="000F26F0">
        <w:rPr>
          <w:color w:val="181818"/>
        </w:rPr>
        <w:t xml:space="preserve"> </w:t>
      </w:r>
      <w:r w:rsidRPr="00BB71E6">
        <w:rPr>
          <w:color w:val="181818"/>
        </w:rPr>
        <w:t>Задания даем в выразительной форме. За правильный ответ ребенка хвалим, если не справился с заданием , то в протоколе отмечаем как невыполнение , а ребенку не показываем , что не справился.</w:t>
      </w:r>
    </w:p>
    <w:p w:rsidR="003F2963" w:rsidRPr="00BB71E6" w:rsidRDefault="003F2963" w:rsidP="00B37163">
      <w:pPr>
        <w:rPr>
          <w:color w:val="181818"/>
        </w:rPr>
      </w:pPr>
      <w:r w:rsidRPr="00BB71E6">
        <w:rPr>
          <w:color w:val="181818"/>
        </w:rPr>
        <w:t>Когда ребенок выполняет задания лучше предлагать ему знакомые игрушки и предметы и вопросы должны быть точно сформулированы.</w:t>
      </w:r>
    </w:p>
    <w:p w:rsidR="00A1764C" w:rsidRPr="00BB71E6" w:rsidRDefault="00A1764C" w:rsidP="00B37163">
      <w:pPr>
        <w:rPr>
          <w:color w:val="000000"/>
        </w:rPr>
      </w:pPr>
      <w:r w:rsidRPr="00BB71E6">
        <w:rPr>
          <w:color w:val="000000"/>
        </w:rPr>
        <w:t>Оценка по всем заданиям дается в количественном выражении (по баллам). При условности количественных уровни речевого развития: I — высокий, II — средний (достаточный) и III (ниже средн</w:t>
      </w:r>
      <w:r w:rsidR="000F26F0">
        <w:rPr>
          <w:color w:val="000000"/>
        </w:rPr>
        <w:t>его).3 балла ставится за точный</w:t>
      </w:r>
      <w:r w:rsidRPr="00BB71E6">
        <w:rPr>
          <w:color w:val="000000"/>
        </w:rPr>
        <w:t xml:space="preserve">, правильный ответ , 2 балла неточная , незначительная неточность, 1 </w:t>
      </w:r>
      <w:r w:rsidR="000F26F0">
        <w:rPr>
          <w:color w:val="000000"/>
        </w:rPr>
        <w:t>балл если у ребенка не совпадают ответы с вопросами.</w:t>
      </w:r>
    </w:p>
    <w:p w:rsidR="00A1764C" w:rsidRPr="00BB71E6" w:rsidRDefault="00A1764C" w:rsidP="00B37163">
      <w:pPr>
        <w:rPr>
          <w:color w:val="000000"/>
        </w:rPr>
      </w:pPr>
      <w:r w:rsidRPr="00BB71E6">
        <w:rPr>
          <w:color w:val="000000"/>
        </w:rPr>
        <w:t>Примерные (возможные) ответы детей даются после каждого задания в такой последовательности:</w:t>
      </w:r>
    </w:p>
    <w:p w:rsidR="00A1764C" w:rsidRPr="00BB71E6" w:rsidRDefault="00A1764C" w:rsidP="00B37163">
      <w:pPr>
        <w:rPr>
          <w:color w:val="000000"/>
        </w:rPr>
      </w:pPr>
      <w:r w:rsidRPr="00BB71E6">
        <w:rPr>
          <w:color w:val="000000"/>
        </w:rPr>
        <w:t>1) правильный ответ;</w:t>
      </w:r>
    </w:p>
    <w:p w:rsidR="00A1764C" w:rsidRPr="00BB71E6" w:rsidRDefault="00A1764C" w:rsidP="00B37163">
      <w:pPr>
        <w:rPr>
          <w:color w:val="000000"/>
        </w:rPr>
      </w:pPr>
      <w:r w:rsidRPr="00BB71E6">
        <w:rPr>
          <w:color w:val="000000"/>
        </w:rPr>
        <w:t>2) частично правильный;</w:t>
      </w:r>
    </w:p>
    <w:p w:rsidR="00A1764C" w:rsidRPr="00BB71E6" w:rsidRDefault="00A1764C" w:rsidP="00B37163">
      <w:pPr>
        <w:rPr>
          <w:color w:val="000000"/>
        </w:rPr>
      </w:pPr>
      <w:r w:rsidRPr="00BB71E6">
        <w:rPr>
          <w:color w:val="000000"/>
        </w:rPr>
        <w:t>3) неточный ответ.</w:t>
      </w:r>
    </w:p>
    <w:p w:rsidR="00A1764C" w:rsidRPr="00BB71E6" w:rsidRDefault="00A1764C" w:rsidP="00B37163">
      <w:pPr>
        <w:rPr>
          <w:color w:val="000000"/>
        </w:rPr>
      </w:pPr>
      <w:r w:rsidRPr="00BB71E6">
        <w:rPr>
          <w:color w:val="000000"/>
        </w:rPr>
        <w:t xml:space="preserve">В конце проверки производится подсчет баллов. Если большинство ответов (свыше 2/3) получило оценку 3, это высокий уровень. Если больше половины ответов с оценкой 2, это средний уровень, а с оценкой 1 — уровень ниже среднего. В конце проверки производится подсчет баллов. Если большинство ответов (свыше 2/3) получило оценку 3, это высокий </w:t>
      </w:r>
      <w:r w:rsidRPr="00BB71E6">
        <w:rPr>
          <w:color w:val="000000"/>
        </w:rPr>
        <w:lastRenderedPageBreak/>
        <w:t>уровень. Если больше половины ответов с оценкой 2, это средний уровень, а с оценкой 1 — уровень ниже среднего</w:t>
      </w:r>
    </w:p>
    <w:p w:rsidR="00A1764C" w:rsidRPr="00BB71E6" w:rsidRDefault="00A1764C" w:rsidP="00B37163">
      <w:pPr>
        <w:rPr>
          <w:color w:val="181818"/>
        </w:rPr>
      </w:pPr>
    </w:p>
    <w:p w:rsidR="003F2963" w:rsidRPr="00BB71E6" w:rsidRDefault="003F2963" w:rsidP="00B37163">
      <w:pPr>
        <w:rPr>
          <w:color w:val="000000"/>
        </w:rPr>
      </w:pPr>
      <w:r w:rsidRPr="00BB71E6">
        <w:rPr>
          <w:color w:val="000000"/>
        </w:rPr>
        <w:t>3) неточный ответ.</w:t>
      </w:r>
    </w:p>
    <w:p w:rsidR="003F2963" w:rsidRPr="00BB71E6" w:rsidRDefault="003F2963" w:rsidP="00B37163">
      <w:r w:rsidRPr="00BB71E6">
        <w:t>В конце проверки производится подсчет баллов. Если большинство ответов (свыше 2/3) получило оценку 3, это высокий уровень. Если больше половины ответов с оценкой 2, это средний уровень, а с оценкой 1 — уровень ниже среднего. В конце проверки производится подсчет баллов. Если большинство ответов (свыше 2/3) получило оценку 3, это высокий уровень. Если больше половины ответов с оценкой 2, это средний уровень, а с оценкой 1 — уровень ниже среднего</w:t>
      </w:r>
    </w:p>
    <w:p w:rsidR="00CB44C2" w:rsidRPr="00BB71E6" w:rsidRDefault="00CB44C2" w:rsidP="00B37163">
      <w:pPr>
        <w:rPr>
          <w:color w:val="181818"/>
        </w:rPr>
      </w:pPr>
    </w:p>
    <w:tbl>
      <w:tblPr>
        <w:tblStyle w:val="afd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1667"/>
        <w:gridCol w:w="1985"/>
        <w:gridCol w:w="1302"/>
        <w:gridCol w:w="1709"/>
        <w:gridCol w:w="1210"/>
        <w:gridCol w:w="1556"/>
      </w:tblGrid>
      <w:tr w:rsidR="004219DA" w:rsidRPr="00BB71E6" w:rsidTr="004219DA">
        <w:tc>
          <w:tcPr>
            <w:tcW w:w="1667" w:type="dxa"/>
          </w:tcPr>
          <w:p w:rsidR="004219DA" w:rsidRPr="00BB71E6" w:rsidRDefault="004219D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ФИО ребенка</w:t>
            </w:r>
          </w:p>
        </w:tc>
        <w:tc>
          <w:tcPr>
            <w:tcW w:w="1985" w:type="dxa"/>
          </w:tcPr>
          <w:p w:rsidR="004219DA" w:rsidRPr="00BB71E6" w:rsidRDefault="004219DA" w:rsidP="00B37163">
            <w:r w:rsidRPr="00BB71E6">
              <w:t>Словарь и грамматика</w:t>
            </w:r>
          </w:p>
        </w:tc>
        <w:tc>
          <w:tcPr>
            <w:tcW w:w="1302" w:type="dxa"/>
          </w:tcPr>
          <w:p w:rsidR="004219DA" w:rsidRPr="00BB71E6" w:rsidRDefault="004219DA" w:rsidP="00B37163">
            <w:r w:rsidRPr="00BB71E6">
              <w:t>Звуковая культура речи</w:t>
            </w:r>
          </w:p>
        </w:tc>
        <w:tc>
          <w:tcPr>
            <w:tcW w:w="1709" w:type="dxa"/>
          </w:tcPr>
          <w:p w:rsidR="004219DA" w:rsidRPr="00BB71E6" w:rsidRDefault="004219D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Развитие связанной речи</w:t>
            </w:r>
          </w:p>
        </w:tc>
        <w:tc>
          <w:tcPr>
            <w:tcW w:w="1210" w:type="dxa"/>
          </w:tcPr>
          <w:p w:rsidR="004219DA" w:rsidRPr="00BB71E6" w:rsidRDefault="004219D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Балл</w:t>
            </w:r>
          </w:p>
        </w:tc>
        <w:tc>
          <w:tcPr>
            <w:tcW w:w="1556" w:type="dxa"/>
          </w:tcPr>
          <w:p w:rsidR="004219DA" w:rsidRPr="00BB71E6" w:rsidRDefault="004219D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Уровень</w:t>
            </w:r>
          </w:p>
        </w:tc>
      </w:tr>
      <w:tr w:rsidR="004219DA" w:rsidRPr="00BB71E6" w:rsidTr="004219DA">
        <w:tc>
          <w:tcPr>
            <w:tcW w:w="1667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985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302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709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210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556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</w:tr>
      <w:tr w:rsidR="004219DA" w:rsidRPr="00BB71E6" w:rsidTr="004219DA">
        <w:tc>
          <w:tcPr>
            <w:tcW w:w="1667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985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302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709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210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556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</w:tr>
      <w:tr w:rsidR="004219DA" w:rsidRPr="00BB71E6" w:rsidTr="004219DA">
        <w:tc>
          <w:tcPr>
            <w:tcW w:w="1667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985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302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709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210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556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</w:tr>
      <w:tr w:rsidR="004219DA" w:rsidRPr="00BB71E6" w:rsidTr="004219DA">
        <w:tc>
          <w:tcPr>
            <w:tcW w:w="1667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985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302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709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210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556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</w:tr>
      <w:tr w:rsidR="004219DA" w:rsidRPr="00BB71E6" w:rsidTr="004219DA">
        <w:tc>
          <w:tcPr>
            <w:tcW w:w="1667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985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302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709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210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  <w:tc>
          <w:tcPr>
            <w:tcW w:w="1556" w:type="dxa"/>
          </w:tcPr>
          <w:p w:rsidR="004219DA" w:rsidRPr="00BB71E6" w:rsidRDefault="004219DA" w:rsidP="00B37163">
            <w:pPr>
              <w:rPr>
                <w:color w:val="181818"/>
              </w:rPr>
            </w:pPr>
          </w:p>
        </w:tc>
      </w:tr>
    </w:tbl>
    <w:p w:rsidR="003E1BB6" w:rsidRPr="00BB71E6" w:rsidRDefault="003E1BB6" w:rsidP="00B37163">
      <w:pPr>
        <w:rPr>
          <w:color w:val="181818"/>
        </w:rPr>
      </w:pPr>
    </w:p>
    <w:p w:rsidR="004B52C6" w:rsidRPr="00BB71E6" w:rsidRDefault="004B52C6" w:rsidP="00B37163">
      <w:pPr>
        <w:rPr>
          <w:color w:val="181818"/>
        </w:rPr>
      </w:pPr>
    </w:p>
    <w:p w:rsidR="004B52C6" w:rsidRPr="00BB71E6" w:rsidRDefault="004B52C6" w:rsidP="00B37163">
      <w:pPr>
        <w:rPr>
          <w:color w:val="181818"/>
        </w:rPr>
      </w:pPr>
    </w:p>
    <w:p w:rsidR="004B52C6" w:rsidRPr="00BB71E6" w:rsidRDefault="004B52C6" w:rsidP="00B37163">
      <w:pPr>
        <w:rPr>
          <w:color w:val="181818"/>
        </w:rPr>
      </w:pPr>
    </w:p>
    <w:p w:rsidR="004B52C6" w:rsidRPr="00BB71E6" w:rsidRDefault="004B52C6" w:rsidP="00B37163">
      <w:pPr>
        <w:rPr>
          <w:color w:val="181818"/>
        </w:rPr>
      </w:pPr>
    </w:p>
    <w:p w:rsidR="004B52C6" w:rsidRPr="00BB71E6" w:rsidRDefault="004B52C6" w:rsidP="00B37163">
      <w:pPr>
        <w:rPr>
          <w:color w:val="181818"/>
        </w:rPr>
      </w:pPr>
    </w:p>
    <w:p w:rsidR="004B52C6" w:rsidRDefault="004B52C6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0F26F0" w:rsidRDefault="000F26F0" w:rsidP="00B37163">
      <w:pPr>
        <w:rPr>
          <w:color w:val="181818"/>
        </w:rPr>
      </w:pPr>
    </w:p>
    <w:p w:rsidR="004B52C6" w:rsidRPr="00BB71E6" w:rsidRDefault="004B52C6" w:rsidP="00B37163">
      <w:pPr>
        <w:rPr>
          <w:color w:val="181818"/>
        </w:rPr>
      </w:pPr>
    </w:p>
    <w:p w:rsidR="00E02BB6" w:rsidRDefault="00E02BB6" w:rsidP="00B37163">
      <w:r w:rsidRPr="00BB71E6">
        <w:rPr>
          <w:lang w:val="en-US"/>
        </w:rPr>
        <w:lastRenderedPageBreak/>
        <w:t>II</w:t>
      </w:r>
      <w:r w:rsidRPr="00BB71E6">
        <w:t>. СОДЕРЖАТЕЛЬНЫЙ РАЗДЕЛ</w:t>
      </w:r>
    </w:p>
    <w:p w:rsidR="000F26F0" w:rsidRPr="00BB71E6" w:rsidRDefault="000F26F0" w:rsidP="00B37163"/>
    <w:p w:rsidR="004B52C6" w:rsidRPr="00BB71E6" w:rsidRDefault="00E02BB6" w:rsidP="00B37163">
      <w:pPr>
        <w:rPr>
          <w:color w:val="181818"/>
        </w:rPr>
      </w:pPr>
      <w:r w:rsidRPr="00BB71E6">
        <w:t>2.1. Описание образовательной деятельности</w:t>
      </w:r>
    </w:p>
    <w:p w:rsidR="00886D36" w:rsidRPr="00BB71E6" w:rsidRDefault="00886D36" w:rsidP="000F26F0">
      <w:pPr>
        <w:shd w:val="clear" w:color="auto" w:fill="FFFFFF" w:themeFill="background1"/>
        <w:rPr>
          <w:color w:val="000000"/>
        </w:rPr>
      </w:pPr>
      <w:r w:rsidRPr="00BB71E6">
        <w:t xml:space="preserve"> В структуре занятия предусмотрены задания на закрепление звукопроизношения, развитие фонематических представлений, лексико-грамматического стро</w:t>
      </w:r>
      <w:r w:rsidR="00D81C27" w:rsidRPr="00BB71E6">
        <w:t>я , связной речи.</w:t>
      </w:r>
    </w:p>
    <w:p w:rsidR="001F7E5A" w:rsidRPr="00BB71E6" w:rsidRDefault="001F7E5A" w:rsidP="000F26F0">
      <w:pPr>
        <w:shd w:val="clear" w:color="auto" w:fill="FFFFFF" w:themeFill="background1"/>
        <w:rPr>
          <w:color w:val="000000"/>
          <w:shd w:val="clear" w:color="auto" w:fill="F0F7FF"/>
        </w:rPr>
      </w:pPr>
      <w:r w:rsidRPr="00BB71E6">
        <w:rPr>
          <w:bCs/>
          <w:i/>
          <w:iCs/>
          <w:color w:val="000000"/>
        </w:rPr>
        <w:t>Структура и формат занятий</w:t>
      </w:r>
      <w:r w:rsidRPr="00BB71E6">
        <w:rPr>
          <w:color w:val="000000"/>
          <w:shd w:val="clear" w:color="auto" w:fill="F0F7FF"/>
        </w:rPr>
        <w:t> </w:t>
      </w:r>
    </w:p>
    <w:p w:rsidR="002C449F" w:rsidRPr="00BB71E6" w:rsidRDefault="002C449F" w:rsidP="000F26F0">
      <w:pPr>
        <w:shd w:val="clear" w:color="auto" w:fill="FFFFFF" w:themeFill="background1"/>
        <w:rPr>
          <w:color w:val="000000"/>
        </w:rPr>
      </w:pPr>
      <w:r w:rsidRPr="00BB71E6">
        <w:t>Программа реализуется в течение одно</w:t>
      </w:r>
      <w:r w:rsidR="00D81C27" w:rsidRPr="00BB71E6">
        <w:t xml:space="preserve">го учебного года в </w:t>
      </w:r>
      <w:r w:rsidR="00526505" w:rsidRPr="00BB71E6">
        <w:t xml:space="preserve">36 </w:t>
      </w:r>
      <w:r w:rsidR="00D81C27" w:rsidRPr="00BB71E6">
        <w:t xml:space="preserve">количестве </w:t>
      </w:r>
      <w:r w:rsidRPr="00BB71E6">
        <w:t xml:space="preserve"> часов, с детьм</w:t>
      </w:r>
      <w:r w:rsidR="00D81C27" w:rsidRPr="00BB71E6">
        <w:t>и дошкольного возраста от 4 до 5</w:t>
      </w:r>
      <w:r w:rsidRPr="00BB71E6">
        <w:t xml:space="preserve"> лет. Наполняемость группы 10-12 человек</w:t>
      </w:r>
    </w:p>
    <w:p w:rsidR="00127FE6" w:rsidRPr="00BB71E6" w:rsidRDefault="001F7E5A" w:rsidP="000F26F0">
      <w:pPr>
        <w:shd w:val="clear" w:color="auto" w:fill="FFFFFF" w:themeFill="background1"/>
        <w:rPr>
          <w:color w:val="000000"/>
        </w:rPr>
      </w:pPr>
      <w:r w:rsidRPr="000F26F0">
        <w:rPr>
          <w:color w:val="000000"/>
          <w:shd w:val="clear" w:color="auto" w:fill="FFFFFF" w:themeFill="background1"/>
        </w:rPr>
        <w:t>Занятия провожу 1 раза в нед</w:t>
      </w:r>
      <w:r w:rsidR="00D81C27" w:rsidRPr="000F26F0">
        <w:rPr>
          <w:color w:val="000000"/>
          <w:shd w:val="clear" w:color="auto" w:fill="FFFFFF" w:themeFill="background1"/>
        </w:rPr>
        <w:t xml:space="preserve">елю ,  продолжительностью 20 </w:t>
      </w:r>
      <w:r w:rsidRPr="000F26F0">
        <w:rPr>
          <w:color w:val="000000"/>
          <w:shd w:val="clear" w:color="auto" w:fill="FFFFFF" w:themeFill="background1"/>
        </w:rPr>
        <w:t>.</w:t>
      </w:r>
      <w:r w:rsidR="002C449F" w:rsidRPr="00BB71E6">
        <w:t xml:space="preserve"> Форма занятий - тематическая совместная деятельность педагога и ребенка в форме кружковой работы, которая соответствует возрастным нормам детей</w:t>
      </w:r>
      <w:r w:rsidR="00B06B16" w:rsidRPr="00BB71E6">
        <w:t>.</w:t>
      </w:r>
      <w:r w:rsidR="00D81C27" w:rsidRPr="00BB71E6">
        <w:rPr>
          <w:color w:val="000000"/>
          <w:shd w:val="clear" w:color="auto" w:fill="F0F7FF"/>
        </w:rPr>
        <w:t xml:space="preserve"> </w:t>
      </w:r>
      <w:r w:rsidRPr="00BB71E6">
        <w:rPr>
          <w:color w:val="000000"/>
          <w:shd w:val="clear" w:color="auto" w:fill="F0F7FF"/>
        </w:rPr>
        <w:t>.Занятия направлены на развитие речи через</w:t>
      </w:r>
      <w:r w:rsidR="00B06B16" w:rsidRPr="00BB71E6">
        <w:rPr>
          <w:color w:val="000000"/>
          <w:shd w:val="clear" w:color="auto" w:fill="F0F7FF"/>
        </w:rPr>
        <w:t xml:space="preserve"> стабилизацию эмоционального состояния ребенка.</w:t>
      </w:r>
    </w:p>
    <w:p w:rsidR="000F26F0" w:rsidRDefault="001F7E5A" w:rsidP="000F26F0">
      <w:pPr>
        <w:shd w:val="clear" w:color="auto" w:fill="FFFFFF" w:themeFill="background1"/>
        <w:rPr>
          <w:color w:val="000000"/>
        </w:rPr>
      </w:pPr>
      <w:r w:rsidRPr="00BB71E6">
        <w:rPr>
          <w:bCs/>
          <w:i/>
          <w:iCs/>
          <w:color w:val="000000"/>
        </w:rPr>
        <w:t>Структура занятия</w:t>
      </w:r>
    </w:p>
    <w:p w:rsidR="000F26F0" w:rsidRDefault="001F7E5A" w:rsidP="000F26F0">
      <w:pPr>
        <w:shd w:val="clear" w:color="auto" w:fill="FFFFFF" w:themeFill="background1"/>
        <w:rPr>
          <w:color w:val="000000"/>
        </w:rPr>
      </w:pPr>
      <w:r w:rsidRPr="00BB71E6">
        <w:rPr>
          <w:color w:val="000000"/>
          <w:shd w:val="clear" w:color="auto" w:fill="F0F7FF"/>
        </w:rPr>
        <w:t>Все занятия имеют общую структуру,</w:t>
      </w:r>
      <w:r w:rsidR="002A0E3E" w:rsidRPr="00BB71E6">
        <w:rPr>
          <w:color w:val="000000"/>
          <w:shd w:val="clear" w:color="auto" w:fill="F0F7FF"/>
        </w:rPr>
        <w:t xml:space="preserve"> но у каждого занятия есть своя отдельная тема и оно наполн</w:t>
      </w:r>
      <w:r w:rsidR="000F26F0">
        <w:rPr>
          <w:color w:val="000000"/>
          <w:shd w:val="clear" w:color="auto" w:fill="F0F7FF"/>
        </w:rPr>
        <w:t>е</w:t>
      </w:r>
      <w:r w:rsidR="002A0E3E" w:rsidRPr="00BB71E6">
        <w:rPr>
          <w:color w:val="000000"/>
          <w:shd w:val="clear" w:color="auto" w:fill="F0F7FF"/>
        </w:rPr>
        <w:t>но разным содержанием</w:t>
      </w:r>
      <w:r w:rsidRPr="00BB71E6">
        <w:rPr>
          <w:color w:val="000000"/>
          <w:shd w:val="clear" w:color="auto" w:fill="F0F7FF"/>
        </w:rPr>
        <w:t xml:space="preserve"> </w:t>
      </w:r>
      <w:r w:rsidR="002A0E3E" w:rsidRPr="00BB71E6">
        <w:rPr>
          <w:color w:val="000000"/>
          <w:shd w:val="clear" w:color="auto" w:fill="F0F7FF"/>
        </w:rPr>
        <w:t>.</w:t>
      </w:r>
    </w:p>
    <w:p w:rsidR="001F7E5A" w:rsidRPr="00BB71E6" w:rsidRDefault="001F7E5A" w:rsidP="000F26F0">
      <w:pPr>
        <w:shd w:val="clear" w:color="auto" w:fill="FFFFFF" w:themeFill="background1"/>
        <w:rPr>
          <w:color w:val="000000"/>
        </w:rPr>
      </w:pPr>
      <w:r w:rsidRPr="00BB71E6">
        <w:rPr>
          <w:bCs/>
          <w:color w:val="000000"/>
        </w:rPr>
        <w:t>Часть 1. Вводная</w:t>
      </w:r>
    </w:p>
    <w:p w:rsidR="000F26F0" w:rsidRDefault="001F7E5A" w:rsidP="000F26F0">
      <w:pPr>
        <w:shd w:val="clear" w:color="auto" w:fill="FFFFFF" w:themeFill="background1"/>
        <w:rPr>
          <w:color w:val="000000"/>
          <w:shd w:val="clear" w:color="auto" w:fill="F0F7FF"/>
        </w:rPr>
      </w:pPr>
      <w:r w:rsidRPr="00BB71E6">
        <w:rPr>
          <w:color w:val="000000"/>
          <w:shd w:val="clear" w:color="auto" w:fill="F0F7FF"/>
        </w:rPr>
        <w:t>    Цель –</w:t>
      </w:r>
      <w:r w:rsidR="002A0E3E" w:rsidRPr="00BB71E6">
        <w:rPr>
          <w:color w:val="000000"/>
          <w:shd w:val="clear" w:color="auto" w:fill="F0F7FF"/>
        </w:rPr>
        <w:t xml:space="preserve"> создание эмоционального настроя</w:t>
      </w:r>
      <w:r w:rsidR="009A73FB" w:rsidRPr="00BB71E6">
        <w:rPr>
          <w:color w:val="000000"/>
          <w:shd w:val="clear" w:color="auto" w:fill="F0F7FF"/>
        </w:rPr>
        <w:t xml:space="preserve"> </w:t>
      </w:r>
      <w:r w:rsidR="002A0E3E" w:rsidRPr="00BB71E6">
        <w:rPr>
          <w:color w:val="000000"/>
          <w:shd w:val="clear" w:color="auto" w:fill="F0F7FF"/>
        </w:rPr>
        <w:t>,взаимодействия с песком,</w:t>
      </w:r>
      <w:r w:rsidRPr="00BB71E6">
        <w:rPr>
          <w:color w:val="000000"/>
          <w:shd w:val="clear" w:color="auto" w:fill="F0F7FF"/>
        </w:rPr>
        <w:t xml:space="preserve"> настраиваю   детей на совме</w:t>
      </w:r>
      <w:r w:rsidR="002A0E3E" w:rsidRPr="00BB71E6">
        <w:rPr>
          <w:color w:val="000000"/>
          <w:shd w:val="clear" w:color="auto" w:fill="F0F7FF"/>
        </w:rPr>
        <w:t>стную работу.</w:t>
      </w:r>
      <w:r w:rsidR="009A73FB" w:rsidRPr="00BB71E6">
        <w:rPr>
          <w:color w:val="000000"/>
          <w:shd w:val="clear" w:color="auto" w:fill="F0F7FF"/>
        </w:rPr>
        <w:t>   Сюда входят</w:t>
      </w:r>
      <w:r w:rsidRPr="00BB71E6">
        <w:rPr>
          <w:color w:val="000000"/>
          <w:shd w:val="clear" w:color="auto" w:fill="F0F7FF"/>
        </w:rPr>
        <w:t xml:space="preserve"> риту</w:t>
      </w:r>
      <w:r w:rsidR="002A0E3E" w:rsidRPr="00BB71E6">
        <w:rPr>
          <w:color w:val="000000"/>
          <w:shd w:val="clear" w:color="auto" w:fill="F0F7FF"/>
        </w:rPr>
        <w:t>ал приветствия, игры – разминки,</w:t>
      </w:r>
      <w:r w:rsidR="00B06B16" w:rsidRPr="00BB71E6">
        <w:rPr>
          <w:color w:val="000000"/>
          <w:shd w:val="clear" w:color="auto" w:fill="F0F7FF"/>
        </w:rPr>
        <w:t xml:space="preserve"> </w:t>
      </w:r>
      <w:r w:rsidR="001C4AF8" w:rsidRPr="00BB71E6">
        <w:rPr>
          <w:color w:val="000000"/>
          <w:shd w:val="clear" w:color="auto" w:fill="F0F7FF"/>
        </w:rPr>
        <w:t xml:space="preserve">для </w:t>
      </w:r>
      <w:r w:rsidR="00B06B16" w:rsidRPr="00BB71E6">
        <w:rPr>
          <w:color w:val="000000"/>
          <w:shd w:val="clear" w:color="auto" w:fill="F0F7FF"/>
        </w:rPr>
        <w:t xml:space="preserve"> вхождение в песо</w:t>
      </w:r>
      <w:r w:rsidR="00E54DBE" w:rsidRPr="00BB71E6">
        <w:rPr>
          <w:color w:val="000000"/>
          <w:shd w:val="clear" w:color="auto" w:fill="F0F7FF"/>
        </w:rPr>
        <w:t>чный мир</w:t>
      </w:r>
      <w:r w:rsidR="002A0E3E" w:rsidRPr="00BB71E6">
        <w:rPr>
          <w:color w:val="000000"/>
          <w:shd w:val="clear" w:color="auto" w:fill="F0F7FF"/>
        </w:rPr>
        <w:t>, упражнение на дыхание</w:t>
      </w:r>
      <w:r w:rsidR="009A73FB" w:rsidRPr="00BB71E6">
        <w:rPr>
          <w:color w:val="000000"/>
          <w:shd w:val="clear" w:color="auto" w:fill="F0F7FF"/>
        </w:rPr>
        <w:t>.</w:t>
      </w:r>
      <w:r w:rsidR="00B06B16" w:rsidRPr="00BB71E6">
        <w:rPr>
          <w:color w:val="000000"/>
          <w:shd w:val="clear" w:color="auto" w:fill="F0F7FF"/>
        </w:rPr>
        <w:t xml:space="preserve"> </w:t>
      </w:r>
      <w:r w:rsidR="009A73FB" w:rsidRPr="00BB71E6">
        <w:rPr>
          <w:color w:val="000000"/>
          <w:shd w:val="clear" w:color="auto" w:fill="F0F7FF"/>
        </w:rPr>
        <w:t>пальчиковые игры</w:t>
      </w:r>
      <w:r w:rsidR="00826EF0" w:rsidRPr="00BB71E6">
        <w:rPr>
          <w:color w:val="000000"/>
          <w:shd w:val="clear" w:color="auto" w:fill="F0F7FF"/>
        </w:rPr>
        <w:t xml:space="preserve">. </w:t>
      </w:r>
      <w:r w:rsidR="000F26F0">
        <w:rPr>
          <w:color w:val="000000"/>
          <w:shd w:val="clear" w:color="auto" w:fill="F0F7FF"/>
        </w:rPr>
        <w:t>В этой части упражнения на снижения психомышечного напряжения, упражнение на сплочение и эмоциональный настрой.</w:t>
      </w:r>
    </w:p>
    <w:p w:rsidR="000F26F0" w:rsidRDefault="001F7E5A" w:rsidP="000F26F0">
      <w:pPr>
        <w:shd w:val="clear" w:color="auto" w:fill="FFFFFF" w:themeFill="background1"/>
        <w:rPr>
          <w:color w:val="000000"/>
          <w:shd w:val="clear" w:color="auto" w:fill="F0F7FF"/>
        </w:rPr>
      </w:pPr>
      <w:r w:rsidRPr="00BB71E6">
        <w:rPr>
          <w:bCs/>
          <w:color w:val="000000"/>
        </w:rPr>
        <w:t>Часть 2. Основная</w:t>
      </w:r>
      <w:r w:rsidR="001C4AF8" w:rsidRPr="00BB71E6">
        <w:rPr>
          <w:color w:val="000000"/>
          <w:shd w:val="clear" w:color="auto" w:fill="F0F7FF"/>
        </w:rPr>
        <w:t>  </w:t>
      </w:r>
    </w:p>
    <w:p w:rsidR="000F26F0" w:rsidRPr="000F26F0" w:rsidRDefault="001C4AF8" w:rsidP="000F26F0">
      <w:pPr>
        <w:shd w:val="clear" w:color="auto" w:fill="FFFFFF" w:themeFill="background1"/>
        <w:rPr>
          <w:color w:val="000000"/>
          <w:shd w:val="clear" w:color="auto" w:fill="F0F7FF"/>
        </w:rPr>
      </w:pPr>
      <w:r w:rsidRPr="00BB71E6">
        <w:rPr>
          <w:color w:val="000000"/>
          <w:shd w:val="clear" w:color="auto" w:fill="F0F7FF"/>
        </w:rPr>
        <w:t xml:space="preserve">В этой  части </w:t>
      </w:r>
      <w:r w:rsidR="001F7E5A" w:rsidRPr="00BB71E6">
        <w:rPr>
          <w:color w:val="000000"/>
          <w:shd w:val="clear" w:color="auto" w:fill="F0F7FF"/>
        </w:rPr>
        <w:t xml:space="preserve"> приходится основная смысловая нагрузка вс</w:t>
      </w:r>
      <w:r w:rsidRPr="00BB71E6">
        <w:rPr>
          <w:color w:val="000000"/>
          <w:shd w:val="clear" w:color="auto" w:fill="F0F7FF"/>
        </w:rPr>
        <w:t>его занятия,</w:t>
      </w:r>
      <w:r w:rsidRPr="00BB71E6">
        <w:t xml:space="preserve"> Беседа по лексической теме</w:t>
      </w:r>
      <w:r w:rsidR="009A73FB" w:rsidRPr="00BB71E6">
        <w:t>,</w:t>
      </w:r>
      <w:r w:rsidR="00B06B16" w:rsidRPr="00BB71E6">
        <w:t xml:space="preserve"> </w:t>
      </w:r>
      <w:r w:rsidR="009A73FB" w:rsidRPr="00BB71E6">
        <w:t>прослушивание и просмотр сказок, историй</w:t>
      </w:r>
      <w:r w:rsidR="001F7E5A" w:rsidRPr="00BB71E6">
        <w:rPr>
          <w:color w:val="000000"/>
          <w:shd w:val="clear" w:color="auto" w:fill="F0F7FF"/>
        </w:rPr>
        <w:t xml:space="preserve"> </w:t>
      </w:r>
      <w:r w:rsidR="00B06B16" w:rsidRPr="00BB71E6">
        <w:rPr>
          <w:color w:val="000000"/>
          <w:shd w:val="clear" w:color="auto" w:fill="F0F7FF"/>
        </w:rPr>
        <w:t>.</w:t>
      </w:r>
      <w:r w:rsidR="001F7E5A" w:rsidRPr="00BB71E6">
        <w:rPr>
          <w:color w:val="000000"/>
          <w:shd w:val="clear" w:color="auto" w:fill="F0F7FF"/>
        </w:rPr>
        <w:t>В нее входят упражнения и игры, направленные на развитие эмоционально-личностной и познавательной сфер ребенка</w:t>
      </w:r>
      <w:r w:rsidR="003E4D12" w:rsidRPr="00BB71E6">
        <w:rPr>
          <w:color w:val="000000"/>
          <w:shd w:val="clear" w:color="auto" w:fill="F0F7FF"/>
        </w:rPr>
        <w:t xml:space="preserve">, игры для снятия эмоционального напряжения. </w:t>
      </w:r>
    </w:p>
    <w:p w:rsidR="001F7E5A" w:rsidRPr="00BB71E6" w:rsidRDefault="001F7E5A" w:rsidP="000F26F0">
      <w:pPr>
        <w:shd w:val="clear" w:color="auto" w:fill="FFFFFF" w:themeFill="background1"/>
        <w:rPr>
          <w:color w:val="000000"/>
        </w:rPr>
      </w:pPr>
      <w:r w:rsidRPr="00BB71E6">
        <w:rPr>
          <w:color w:val="000000"/>
          <w:shd w:val="clear" w:color="auto" w:fill="F0F7FF"/>
        </w:rPr>
        <w:t>Основные процедуры: песочная терапия, сказкотерапия, игры и упражнения на развитие мышления, внимания, памяти, игры на развитие навыков общения, рисование, творческие работы.</w:t>
      </w:r>
      <w:r w:rsidR="00B06B16" w:rsidRPr="00BB71E6">
        <w:rPr>
          <w:color w:val="000000"/>
          <w:shd w:val="clear" w:color="auto" w:fill="F0F7FF"/>
        </w:rPr>
        <w:t xml:space="preserve"> </w:t>
      </w:r>
      <w:r w:rsidR="00E54DBE" w:rsidRPr="00BB71E6">
        <w:rPr>
          <w:color w:val="000000"/>
          <w:shd w:val="clear" w:color="auto" w:fill="F0F7FF"/>
        </w:rPr>
        <w:t>Игры дидактические, погружение рук в песок</w:t>
      </w:r>
      <w:r w:rsidR="00826EF0" w:rsidRPr="00BB71E6">
        <w:rPr>
          <w:color w:val="000000"/>
          <w:shd w:val="clear" w:color="auto" w:fill="F0F7FF"/>
        </w:rPr>
        <w:t>.</w:t>
      </w:r>
      <w:r w:rsidR="00B06B16" w:rsidRPr="00BB71E6">
        <w:rPr>
          <w:color w:val="000000"/>
          <w:shd w:val="clear" w:color="auto" w:fill="F0F7FF"/>
        </w:rPr>
        <w:t xml:space="preserve"> </w:t>
      </w:r>
      <w:r w:rsidR="00826EF0" w:rsidRPr="00BB71E6">
        <w:rPr>
          <w:color w:val="000000"/>
          <w:shd w:val="clear" w:color="auto" w:fill="F0F7FF"/>
        </w:rPr>
        <w:t>Эти задания и упражнения , которые дают возможность совершенствовать мелкую моторику руки,</w:t>
      </w:r>
      <w:r w:rsidR="00B06B16" w:rsidRPr="00BB71E6">
        <w:rPr>
          <w:color w:val="000000"/>
          <w:shd w:val="clear" w:color="auto" w:fill="F0F7FF"/>
        </w:rPr>
        <w:t xml:space="preserve"> </w:t>
      </w:r>
      <w:r w:rsidR="00826EF0" w:rsidRPr="00BB71E6">
        <w:rPr>
          <w:color w:val="000000"/>
          <w:shd w:val="clear" w:color="auto" w:fill="F0F7FF"/>
        </w:rPr>
        <w:t>тактильнокинестическую чувствительность., свободно и активно выражать свои мысли и эмоции.</w:t>
      </w:r>
    </w:p>
    <w:p w:rsidR="000F26F0" w:rsidRDefault="001F7E5A" w:rsidP="000F26F0">
      <w:pPr>
        <w:shd w:val="clear" w:color="auto" w:fill="FFFFFF" w:themeFill="background1"/>
        <w:rPr>
          <w:color w:val="000000"/>
        </w:rPr>
      </w:pPr>
      <w:r w:rsidRPr="00BB71E6">
        <w:rPr>
          <w:bCs/>
          <w:color w:val="000000"/>
        </w:rPr>
        <w:t>Часть 3. За</w:t>
      </w:r>
      <w:r w:rsidR="00D81C27" w:rsidRPr="00BB71E6">
        <w:rPr>
          <w:bCs/>
          <w:color w:val="000000"/>
        </w:rPr>
        <w:t>ключительная</w:t>
      </w:r>
    </w:p>
    <w:p w:rsidR="001F7E5A" w:rsidRPr="00BB71E6" w:rsidRDefault="00D81C27" w:rsidP="000F26F0">
      <w:pPr>
        <w:shd w:val="clear" w:color="auto" w:fill="FFFFFF" w:themeFill="background1"/>
        <w:rPr>
          <w:color w:val="000000"/>
        </w:rPr>
      </w:pPr>
      <w:r w:rsidRPr="00BB71E6">
        <w:rPr>
          <w:color w:val="000000"/>
          <w:shd w:val="clear" w:color="auto" w:fill="F0F7FF"/>
        </w:rPr>
        <w:t>Цель</w:t>
      </w:r>
      <w:r w:rsidR="001F7E5A" w:rsidRPr="00BB71E6">
        <w:rPr>
          <w:color w:val="000000"/>
          <w:shd w:val="clear" w:color="auto" w:fill="F0F7FF"/>
        </w:rPr>
        <w:t>:</w:t>
      </w:r>
      <w:r w:rsidR="00B06B16" w:rsidRPr="00BB71E6">
        <w:rPr>
          <w:color w:val="000000"/>
          <w:shd w:val="clear" w:color="auto" w:fill="F0F7FF"/>
        </w:rPr>
        <w:t xml:space="preserve"> </w:t>
      </w:r>
      <w:r w:rsidR="003E4D12" w:rsidRPr="00BB71E6">
        <w:rPr>
          <w:color w:val="000000"/>
          <w:shd w:val="clear" w:color="auto" w:fill="F0F7FF"/>
        </w:rPr>
        <w:t xml:space="preserve">закрепление положительных эмоций от занятия, </w:t>
      </w:r>
      <w:r w:rsidRPr="00BB71E6">
        <w:rPr>
          <w:color w:val="000000"/>
          <w:shd w:val="clear" w:color="auto" w:fill="F0F7FF"/>
        </w:rPr>
        <w:t xml:space="preserve">закрепление знаний, подведение </w:t>
      </w:r>
      <w:r w:rsidR="001F7E5A" w:rsidRPr="00BB71E6">
        <w:rPr>
          <w:color w:val="000000"/>
          <w:shd w:val="clear" w:color="auto" w:fill="F0F7FF"/>
        </w:rPr>
        <w:t xml:space="preserve"> итог</w:t>
      </w:r>
      <w:r w:rsidRPr="00BB71E6">
        <w:rPr>
          <w:color w:val="000000"/>
          <w:shd w:val="clear" w:color="auto" w:fill="F0F7FF"/>
        </w:rPr>
        <w:t>ов</w:t>
      </w:r>
      <w:r w:rsidR="001F7E5A" w:rsidRPr="00BB71E6">
        <w:rPr>
          <w:color w:val="000000"/>
          <w:shd w:val="clear" w:color="auto" w:fill="F0F7FF"/>
        </w:rPr>
        <w:t xml:space="preserve">  занят</w:t>
      </w:r>
      <w:r w:rsidR="003E4D12" w:rsidRPr="00BB71E6">
        <w:rPr>
          <w:color w:val="000000"/>
          <w:shd w:val="clear" w:color="auto" w:fill="F0F7FF"/>
        </w:rPr>
        <w:t xml:space="preserve">ия,  </w:t>
      </w:r>
      <w:r w:rsidR="001F7E5A" w:rsidRPr="00BB71E6">
        <w:rPr>
          <w:color w:val="000000"/>
          <w:shd w:val="clear" w:color="auto" w:fill="F0F7FF"/>
        </w:rPr>
        <w:t>.</w:t>
      </w:r>
      <w:r w:rsidRPr="00BB71E6">
        <w:rPr>
          <w:color w:val="000000"/>
          <w:shd w:val="clear" w:color="auto" w:fill="F0F7FF"/>
        </w:rPr>
        <w:t xml:space="preserve"> В этой части использую:</w:t>
      </w:r>
      <w:r w:rsidR="00B06B16" w:rsidRPr="00BB71E6">
        <w:rPr>
          <w:color w:val="000000"/>
          <w:shd w:val="clear" w:color="auto" w:fill="F0F7FF"/>
        </w:rPr>
        <w:t xml:space="preserve"> </w:t>
      </w:r>
      <w:r w:rsidRPr="00BB71E6">
        <w:rPr>
          <w:color w:val="000000"/>
          <w:shd w:val="clear" w:color="auto" w:fill="F0F7FF"/>
        </w:rPr>
        <w:t>р</w:t>
      </w:r>
      <w:r w:rsidR="00E54DBE" w:rsidRPr="00BB71E6">
        <w:rPr>
          <w:color w:val="000000"/>
          <w:shd w:val="clear" w:color="auto" w:fill="F0F7FF"/>
        </w:rPr>
        <w:t>елакциационные игры или свободные игры,</w:t>
      </w:r>
      <w:r w:rsidR="00B06B16" w:rsidRPr="00BB71E6">
        <w:rPr>
          <w:color w:val="000000"/>
          <w:shd w:val="clear" w:color="auto" w:fill="F0F7FF"/>
        </w:rPr>
        <w:t xml:space="preserve"> </w:t>
      </w:r>
      <w:r w:rsidR="00E54DBE" w:rsidRPr="00BB71E6">
        <w:rPr>
          <w:color w:val="000000"/>
          <w:shd w:val="clear" w:color="auto" w:fill="F0F7FF"/>
        </w:rPr>
        <w:t>ритуал выхода из песочного мира</w:t>
      </w:r>
      <w:r w:rsidRPr="00BB71E6">
        <w:rPr>
          <w:color w:val="000000"/>
          <w:shd w:val="clear" w:color="auto" w:fill="F0F7FF"/>
        </w:rPr>
        <w:t>, «прощание с песком»</w:t>
      </w:r>
    </w:p>
    <w:p w:rsidR="001F7E5A" w:rsidRPr="00BB71E6" w:rsidRDefault="001F7E5A" w:rsidP="000F26F0">
      <w:pPr>
        <w:rPr>
          <w:color w:val="000000"/>
        </w:rPr>
      </w:pPr>
      <w:r w:rsidRPr="00BB71E6">
        <w:rPr>
          <w:color w:val="000000"/>
          <w:shd w:val="clear" w:color="auto" w:fill="F0F7FF"/>
        </w:rPr>
        <w:t>   </w:t>
      </w:r>
    </w:p>
    <w:p w:rsidR="00B660AA" w:rsidRPr="00BB71E6" w:rsidRDefault="00E02BB6" w:rsidP="000F26F0">
      <w:r w:rsidRPr="00BB71E6">
        <w:t>2.2. Учебный план программы</w:t>
      </w:r>
      <w:r w:rsidR="00B660AA" w:rsidRPr="00BB71E6">
        <w:rPr>
          <w:color w:val="000000"/>
        </w:rPr>
        <w:br/>
      </w:r>
    </w:p>
    <w:tbl>
      <w:tblPr>
        <w:tblStyle w:val="afd"/>
        <w:tblW w:w="10751" w:type="dxa"/>
        <w:tblInd w:w="-1111" w:type="dxa"/>
        <w:tblLook w:val="04A0" w:firstRow="1" w:lastRow="0" w:firstColumn="1" w:lastColumn="0" w:noHBand="0" w:noVBand="1"/>
      </w:tblPr>
      <w:tblGrid>
        <w:gridCol w:w="516"/>
        <w:gridCol w:w="6232"/>
        <w:gridCol w:w="4003"/>
      </w:tblGrid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№</w:t>
            </w:r>
          </w:p>
        </w:tc>
        <w:tc>
          <w:tcPr>
            <w:tcW w:w="6232" w:type="dxa"/>
          </w:tcPr>
          <w:p w:rsidR="00B660AA" w:rsidRPr="00BB71E6" w:rsidRDefault="00B660AA" w:rsidP="00B37163">
            <w:r w:rsidRPr="00BB71E6">
              <w:t>Название раздела, темы</w:t>
            </w:r>
          </w:p>
        </w:tc>
        <w:tc>
          <w:tcPr>
            <w:tcW w:w="4003" w:type="dxa"/>
          </w:tcPr>
          <w:p w:rsidR="00B660AA" w:rsidRPr="00BB71E6" w:rsidRDefault="00B660AA" w:rsidP="00B37163">
            <w:r w:rsidRPr="00BB71E6">
              <w:t>Количество часов (занятий)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1</w:t>
            </w:r>
          </w:p>
        </w:tc>
        <w:tc>
          <w:tcPr>
            <w:tcW w:w="6232" w:type="dxa"/>
          </w:tcPr>
          <w:p w:rsidR="00B660AA" w:rsidRPr="00BB71E6" w:rsidRDefault="00B660AA" w:rsidP="00B37163">
            <w:r w:rsidRPr="00BB71E6">
              <w:t>Здравствуй, песочная страна</w:t>
            </w:r>
            <w:r w:rsidR="00F35D58">
              <w:t>(диагностика)</w:t>
            </w:r>
          </w:p>
        </w:tc>
        <w:tc>
          <w:tcPr>
            <w:tcW w:w="4003" w:type="dxa"/>
          </w:tcPr>
          <w:p w:rsidR="00B660AA" w:rsidRPr="00BB71E6" w:rsidRDefault="00B660A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2</w:t>
            </w:r>
          </w:p>
        </w:tc>
        <w:tc>
          <w:tcPr>
            <w:tcW w:w="6232" w:type="dxa"/>
          </w:tcPr>
          <w:p w:rsidR="00B660AA" w:rsidRPr="00BB71E6" w:rsidRDefault="00B660AA" w:rsidP="00B37163">
            <w:r w:rsidRPr="00BB71E6">
              <w:t>Мы волшебники</w:t>
            </w:r>
          </w:p>
        </w:tc>
        <w:tc>
          <w:tcPr>
            <w:tcW w:w="4003" w:type="dxa"/>
          </w:tcPr>
          <w:p w:rsidR="00B660AA" w:rsidRPr="00BB71E6" w:rsidRDefault="00B660A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3</w:t>
            </w:r>
          </w:p>
        </w:tc>
        <w:tc>
          <w:tcPr>
            <w:tcW w:w="6232" w:type="dxa"/>
          </w:tcPr>
          <w:p w:rsidR="00B660AA" w:rsidRPr="00BB71E6" w:rsidRDefault="00B660AA" w:rsidP="00B37163">
            <w:r w:rsidRPr="00BB71E6">
              <w:t>Золотая осень</w:t>
            </w:r>
          </w:p>
        </w:tc>
        <w:tc>
          <w:tcPr>
            <w:tcW w:w="4003" w:type="dxa"/>
          </w:tcPr>
          <w:p w:rsidR="00B660AA" w:rsidRPr="00BB71E6" w:rsidRDefault="00B660A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4</w:t>
            </w:r>
          </w:p>
        </w:tc>
        <w:tc>
          <w:tcPr>
            <w:tcW w:w="6232" w:type="dxa"/>
          </w:tcPr>
          <w:p w:rsidR="00B660AA" w:rsidRPr="00BB71E6" w:rsidRDefault="00B660AA" w:rsidP="00B37163">
            <w:r w:rsidRPr="00BB71E6">
              <w:t xml:space="preserve">Угощения для зайчика </w:t>
            </w:r>
          </w:p>
        </w:tc>
        <w:tc>
          <w:tcPr>
            <w:tcW w:w="4003" w:type="dxa"/>
          </w:tcPr>
          <w:p w:rsidR="00B660AA" w:rsidRPr="00BB71E6" w:rsidRDefault="00B660A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5</w:t>
            </w:r>
          </w:p>
        </w:tc>
        <w:tc>
          <w:tcPr>
            <w:tcW w:w="6232" w:type="dxa"/>
          </w:tcPr>
          <w:p w:rsidR="00B660AA" w:rsidRPr="00BB71E6" w:rsidRDefault="00B660AA" w:rsidP="00B37163">
            <w:r w:rsidRPr="00BB71E6">
              <w:t>Обитатели леса</w:t>
            </w:r>
          </w:p>
        </w:tc>
        <w:tc>
          <w:tcPr>
            <w:tcW w:w="4003" w:type="dxa"/>
          </w:tcPr>
          <w:p w:rsidR="00B660AA" w:rsidRPr="00BB71E6" w:rsidRDefault="00B660A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6</w:t>
            </w:r>
          </w:p>
        </w:tc>
        <w:tc>
          <w:tcPr>
            <w:tcW w:w="6232" w:type="dxa"/>
          </w:tcPr>
          <w:p w:rsidR="00B660AA" w:rsidRPr="00BB71E6" w:rsidRDefault="00B660AA" w:rsidP="00B37163">
            <w:r w:rsidRPr="00BB71E6">
              <w:t>Дары природы</w:t>
            </w:r>
          </w:p>
        </w:tc>
        <w:tc>
          <w:tcPr>
            <w:tcW w:w="4003" w:type="dxa"/>
          </w:tcPr>
          <w:p w:rsidR="00B660AA" w:rsidRPr="00BB71E6" w:rsidRDefault="00B660A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7</w:t>
            </w:r>
          </w:p>
        </w:tc>
        <w:tc>
          <w:tcPr>
            <w:tcW w:w="6232" w:type="dxa"/>
          </w:tcPr>
          <w:p w:rsidR="00B660AA" w:rsidRPr="00BB71E6" w:rsidRDefault="00B660AA" w:rsidP="00B37163">
            <w:r w:rsidRPr="00BB71E6">
              <w:t>Город игрушек</w:t>
            </w:r>
          </w:p>
        </w:tc>
        <w:tc>
          <w:tcPr>
            <w:tcW w:w="4003" w:type="dxa"/>
          </w:tcPr>
          <w:p w:rsidR="00B660AA" w:rsidRPr="00BB71E6" w:rsidRDefault="00B660A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8</w:t>
            </w:r>
          </w:p>
        </w:tc>
        <w:tc>
          <w:tcPr>
            <w:tcW w:w="6232" w:type="dxa"/>
          </w:tcPr>
          <w:p w:rsidR="00B660AA" w:rsidRPr="00BB71E6" w:rsidRDefault="00B660AA" w:rsidP="00B37163">
            <w:r w:rsidRPr="00BB71E6">
              <w:t>Мамы и их дети</w:t>
            </w:r>
          </w:p>
        </w:tc>
        <w:tc>
          <w:tcPr>
            <w:tcW w:w="4003" w:type="dxa"/>
          </w:tcPr>
          <w:p w:rsidR="00B660AA" w:rsidRPr="00BB71E6" w:rsidRDefault="00B660A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9</w:t>
            </w:r>
          </w:p>
        </w:tc>
        <w:tc>
          <w:tcPr>
            <w:tcW w:w="6232" w:type="dxa"/>
          </w:tcPr>
          <w:p w:rsidR="00B660AA" w:rsidRPr="00BB71E6" w:rsidRDefault="00B660AA" w:rsidP="00B37163">
            <w:r w:rsidRPr="00BB71E6">
              <w:t>Заборчики для животных</w:t>
            </w:r>
          </w:p>
        </w:tc>
        <w:tc>
          <w:tcPr>
            <w:tcW w:w="4003" w:type="dxa"/>
          </w:tcPr>
          <w:p w:rsidR="00B660AA" w:rsidRPr="00BB71E6" w:rsidRDefault="00B660A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10</w:t>
            </w:r>
          </w:p>
        </w:tc>
        <w:tc>
          <w:tcPr>
            <w:tcW w:w="6232" w:type="dxa"/>
          </w:tcPr>
          <w:p w:rsidR="00B660AA" w:rsidRPr="00BB71E6" w:rsidRDefault="00B660AA" w:rsidP="00B37163">
            <w:r w:rsidRPr="00BB71E6">
              <w:t>Матрешка</w:t>
            </w:r>
          </w:p>
        </w:tc>
        <w:tc>
          <w:tcPr>
            <w:tcW w:w="4003" w:type="dxa"/>
          </w:tcPr>
          <w:p w:rsidR="00B660AA" w:rsidRPr="00BB71E6" w:rsidRDefault="00B660A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11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Это я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12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День рождения Кати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13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Сказочная страна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14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Песочные картины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lastRenderedPageBreak/>
              <w:t>15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Зимушка-зима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16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Зимние узоры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17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Укрась ёлку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18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 xml:space="preserve">Настроение 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19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Картина «Вот это снеговик»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20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Зимние забавы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21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Песочный зоопарк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22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Транспорт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23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Мебель для куклы Тани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24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Три медведя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25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Бусы для мамы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26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Весна пришла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27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Волшебный цветок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28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Дороги для машин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29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День улыбок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30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Лес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31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Моя семья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32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Морские жители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33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Лесные жители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34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 xml:space="preserve">Насекомые 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35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>Сказочники песчаной страны</w:t>
            </w:r>
            <w:r w:rsidR="00F35D58">
              <w:t xml:space="preserve"> (диагностика)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B660AA" w:rsidRPr="00BB71E6" w:rsidTr="00B660AA">
        <w:tc>
          <w:tcPr>
            <w:tcW w:w="516" w:type="dxa"/>
          </w:tcPr>
          <w:p w:rsidR="00B660AA" w:rsidRPr="00BB71E6" w:rsidRDefault="00B660AA" w:rsidP="00B37163">
            <w:r w:rsidRPr="00BB71E6">
              <w:t>36</w:t>
            </w:r>
          </w:p>
        </w:tc>
        <w:tc>
          <w:tcPr>
            <w:tcW w:w="6232" w:type="dxa"/>
          </w:tcPr>
          <w:p w:rsidR="00B660AA" w:rsidRPr="00BB71E6" w:rsidRDefault="004219DA" w:rsidP="00B37163">
            <w:r w:rsidRPr="00BB71E6">
              <w:t xml:space="preserve">Строители </w:t>
            </w:r>
            <w:r w:rsidR="00F35D58">
              <w:t>(итоговое занятие)</w:t>
            </w:r>
          </w:p>
        </w:tc>
        <w:tc>
          <w:tcPr>
            <w:tcW w:w="4003" w:type="dxa"/>
          </w:tcPr>
          <w:p w:rsidR="00B660AA" w:rsidRPr="00BB71E6" w:rsidRDefault="004219DA" w:rsidP="00B37163">
            <w:r w:rsidRPr="00BB71E6">
              <w:t>1</w:t>
            </w:r>
          </w:p>
        </w:tc>
      </w:tr>
      <w:tr w:rsidR="004219DA" w:rsidRPr="00BB71E6" w:rsidTr="00B37163">
        <w:tc>
          <w:tcPr>
            <w:tcW w:w="6748" w:type="dxa"/>
            <w:gridSpan w:val="2"/>
          </w:tcPr>
          <w:p w:rsidR="004219DA" w:rsidRPr="00BB71E6" w:rsidRDefault="004219DA" w:rsidP="00B37163">
            <w:r w:rsidRPr="00BB71E6">
              <w:t>Итого</w:t>
            </w:r>
          </w:p>
        </w:tc>
        <w:tc>
          <w:tcPr>
            <w:tcW w:w="4003" w:type="dxa"/>
          </w:tcPr>
          <w:p w:rsidR="004219DA" w:rsidRPr="00BB71E6" w:rsidRDefault="004219DA" w:rsidP="00B37163">
            <w:r w:rsidRPr="00BB71E6">
              <w:t>36</w:t>
            </w:r>
          </w:p>
        </w:tc>
      </w:tr>
    </w:tbl>
    <w:p w:rsidR="00B660AA" w:rsidRPr="00BB71E6" w:rsidRDefault="00B660AA" w:rsidP="00B37163"/>
    <w:p w:rsidR="00080B32" w:rsidRPr="00BB71E6" w:rsidRDefault="00080B32" w:rsidP="00B37163">
      <w:pPr>
        <w:rPr>
          <w:color w:val="000000"/>
        </w:rPr>
      </w:pPr>
    </w:p>
    <w:p w:rsidR="00A16AF3" w:rsidRPr="00BB71E6" w:rsidRDefault="00A16AF3" w:rsidP="00B37163">
      <w:pPr>
        <w:rPr>
          <w:color w:val="000000"/>
        </w:rPr>
      </w:pPr>
    </w:p>
    <w:p w:rsidR="00A16AF3" w:rsidRPr="00BB71E6" w:rsidRDefault="00E02BB6" w:rsidP="00B37163">
      <w:pPr>
        <w:rPr>
          <w:color w:val="000000"/>
        </w:rPr>
      </w:pPr>
      <w:r w:rsidRPr="00BB71E6">
        <w:t>2.3. Содержание программы</w:t>
      </w:r>
    </w:p>
    <w:p w:rsidR="00A16AF3" w:rsidRPr="00BB71E6" w:rsidRDefault="00A16AF3" w:rsidP="00B37163">
      <w:pPr>
        <w:rPr>
          <w:color w:val="000000"/>
        </w:rPr>
      </w:pPr>
    </w:p>
    <w:tbl>
      <w:tblPr>
        <w:tblW w:w="94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"/>
        <w:gridCol w:w="2312"/>
        <w:gridCol w:w="3279"/>
        <w:gridCol w:w="2811"/>
      </w:tblGrid>
      <w:tr w:rsidR="00DD25D9" w:rsidRPr="00BB71E6" w:rsidTr="0013339B"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Неделя</w:t>
            </w:r>
          </w:p>
        </w:tc>
        <w:tc>
          <w:tcPr>
            <w:tcW w:w="23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Тема</w:t>
            </w:r>
            <w:r w:rsidR="00E02BB6" w:rsidRPr="00BB71E6">
              <w:rPr>
                <w:bCs/>
                <w:color w:val="181818"/>
              </w:rPr>
              <w:t xml:space="preserve"> занятия</w:t>
            </w:r>
          </w:p>
        </w:tc>
        <w:tc>
          <w:tcPr>
            <w:tcW w:w="3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Задачи</w:t>
            </w:r>
            <w:r w:rsidR="00E02BB6" w:rsidRPr="00BB71E6">
              <w:rPr>
                <w:bCs/>
                <w:color w:val="181818"/>
              </w:rPr>
              <w:t xml:space="preserve"> занятия</w:t>
            </w:r>
          </w:p>
        </w:tc>
        <w:tc>
          <w:tcPr>
            <w:tcW w:w="28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E02BB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Содержание занятия</w:t>
            </w:r>
          </w:p>
        </w:tc>
      </w:tr>
      <w:tr w:rsidR="00DD25D9" w:rsidRPr="00BB71E6" w:rsidTr="0013339B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1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 Здравствуй, песочная страна»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 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085" w:rsidRPr="00BB71E6" w:rsidRDefault="00E44085" w:rsidP="00B37163">
            <w:r w:rsidRPr="00BB71E6">
              <w:rPr>
                <w:color w:val="181818"/>
              </w:rPr>
              <w:t>-</w:t>
            </w:r>
            <w:r w:rsidR="000F7AB0" w:rsidRPr="00BB71E6">
              <w:rPr>
                <w:color w:val="181818"/>
              </w:rPr>
              <w:t xml:space="preserve">Познакомить с песочницей </w:t>
            </w:r>
            <w:r w:rsidR="00127FE6" w:rsidRPr="00BB71E6">
              <w:rPr>
                <w:color w:val="181818"/>
              </w:rPr>
              <w:t xml:space="preserve"> </w:t>
            </w:r>
            <w:r w:rsidRPr="00BB71E6">
              <w:rPr>
                <w:color w:val="181818"/>
              </w:rPr>
              <w:t>-</w:t>
            </w:r>
            <w:r w:rsidR="000F7AB0" w:rsidRPr="00BB71E6">
              <w:t xml:space="preserve">. Познакомить с правилами работы с песком. </w:t>
            </w:r>
          </w:p>
          <w:p w:rsidR="00E44085" w:rsidRPr="00BB71E6" w:rsidRDefault="00E44085" w:rsidP="00B37163">
            <w:r w:rsidRPr="00BB71E6">
              <w:t>-</w:t>
            </w:r>
            <w:r w:rsidR="000F7AB0" w:rsidRPr="00BB71E6">
              <w:t xml:space="preserve">Закрепить, уточнить, систематизировать знания о природном материале - </w:t>
            </w:r>
            <w:r w:rsidR="002A0887" w:rsidRPr="00BB71E6">
              <w:t xml:space="preserve">песке. </w:t>
            </w:r>
          </w:p>
          <w:p w:rsidR="00127FE6" w:rsidRPr="00BB71E6" w:rsidRDefault="00E44085" w:rsidP="00B37163">
            <w:pPr>
              <w:rPr>
                <w:color w:val="181818"/>
              </w:rPr>
            </w:pPr>
            <w:r w:rsidRPr="00BB71E6">
              <w:t>-</w:t>
            </w:r>
            <w:r w:rsidR="000F7AB0" w:rsidRPr="00BB71E6">
              <w:t>Развивать интерес к играм с песком. Создать радостное настроение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D9" w:rsidRPr="00BB71E6" w:rsidRDefault="00E44085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</w:t>
            </w:r>
            <w:r w:rsidR="00EE17D9" w:rsidRPr="00BB71E6">
              <w:rPr>
                <w:color w:val="000000"/>
              </w:rPr>
              <w:t xml:space="preserve">Приветствие </w:t>
            </w:r>
            <w:r w:rsidR="00DD25D9" w:rsidRPr="00BB71E6">
              <w:rPr>
                <w:color w:val="000000"/>
              </w:rPr>
              <w:t xml:space="preserve">« Ладошки </w:t>
            </w:r>
          </w:p>
          <w:p w:rsidR="00D02DCA" w:rsidRPr="00BB71E6" w:rsidRDefault="00DD25D9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</w:t>
            </w:r>
            <w:r w:rsidR="00F464E1" w:rsidRPr="00BB71E6">
              <w:rPr>
                <w:color w:val="000000"/>
              </w:rPr>
              <w:t xml:space="preserve">упражнение </w:t>
            </w:r>
          </w:p>
          <w:p w:rsidR="00F464E1" w:rsidRPr="00BB71E6" w:rsidRDefault="00F464E1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« Здравствуй, песок»</w:t>
            </w:r>
            <w:r w:rsidR="002A0887" w:rsidRPr="00BB71E6">
              <w:rPr>
                <w:color w:val="000000"/>
              </w:rPr>
              <w:t>-</w:t>
            </w:r>
          </w:p>
          <w:p w:rsidR="002A0887" w:rsidRPr="000F26F0" w:rsidRDefault="002A0887" w:rsidP="00B37163">
            <w:pPr>
              <w:rPr>
                <w:b/>
                <w:color w:val="000000"/>
              </w:rPr>
            </w:pPr>
            <w:r w:rsidRPr="00BB71E6">
              <w:rPr>
                <w:rStyle w:val="a8"/>
                <w:rFonts w:eastAsiaTheme="majorEastAsia"/>
                <w:color w:val="000000"/>
              </w:rPr>
              <w:t>- </w:t>
            </w:r>
            <w:r w:rsidRPr="000F26F0">
              <w:rPr>
                <w:rStyle w:val="a8"/>
                <w:rFonts w:eastAsiaTheme="majorEastAsia"/>
                <w:b w:val="0"/>
                <w:color w:val="000000"/>
              </w:rPr>
              <w:t>упражнение "Отпечатки наших рук"</w:t>
            </w:r>
          </w:p>
          <w:p w:rsidR="00127FE6" w:rsidRPr="00BB71E6" w:rsidRDefault="00A0571A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>-</w:t>
            </w:r>
            <w:r w:rsidR="0074722F" w:rsidRPr="00BB71E6">
              <w:rPr>
                <w:color w:val="000000"/>
                <w:shd w:val="clear" w:color="auto" w:fill="FFFFFF"/>
              </w:rPr>
              <w:t>игра « Спрячь игрушку»</w:t>
            </w:r>
          </w:p>
          <w:p w:rsidR="00E44085" w:rsidRPr="00BB71E6" w:rsidRDefault="00E44085" w:rsidP="00B37163">
            <w:pPr>
              <w:rPr>
                <w:color w:val="181818"/>
              </w:rPr>
            </w:pPr>
          </w:p>
        </w:tc>
      </w:tr>
      <w:tr w:rsidR="00DD25D9" w:rsidRPr="00BB71E6" w:rsidTr="0013339B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2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«Мы волшебники»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085" w:rsidRPr="00BB71E6" w:rsidRDefault="00127FE6" w:rsidP="00B37163">
            <w:r w:rsidRPr="00BB71E6">
              <w:rPr>
                <w:color w:val="181818"/>
              </w:rPr>
              <w:t xml:space="preserve"> </w:t>
            </w:r>
            <w:r w:rsidR="00E44085" w:rsidRPr="00BB71E6">
              <w:rPr>
                <w:color w:val="181818"/>
              </w:rPr>
              <w:t>-</w:t>
            </w:r>
            <w:r w:rsidRPr="00BB71E6">
              <w:rPr>
                <w:color w:val="181818"/>
              </w:rPr>
              <w:t>Закрепить правила поведения в песочнице, воспитывать аккуратность</w:t>
            </w:r>
            <w:r w:rsidR="000F7AB0" w:rsidRPr="00BB71E6">
              <w:t xml:space="preserve"> .</w:t>
            </w:r>
          </w:p>
          <w:p w:rsidR="00E44085" w:rsidRPr="00BB71E6" w:rsidRDefault="000F7AB0" w:rsidP="00B37163">
            <w:r w:rsidRPr="00BB71E6">
              <w:t xml:space="preserve">. </w:t>
            </w:r>
            <w:r w:rsidR="00E44085" w:rsidRPr="00BB71E6">
              <w:t>-</w:t>
            </w:r>
            <w:r w:rsidRPr="00BB71E6">
              <w:t xml:space="preserve">Развивать интерес к играм с песком. </w:t>
            </w:r>
            <w:r w:rsidR="00127FE6" w:rsidRPr="00BB71E6">
              <w:t xml:space="preserve"> Учить детей разравнив</w:t>
            </w:r>
            <w:r w:rsidR="00410C0D" w:rsidRPr="00BB71E6">
              <w:t xml:space="preserve">ать песок тонким слоем. </w:t>
            </w:r>
          </w:p>
          <w:p w:rsidR="00E44085" w:rsidRPr="00BB71E6" w:rsidRDefault="00E44085" w:rsidP="00B37163">
            <w:r w:rsidRPr="00BB71E6">
              <w:t>-</w:t>
            </w:r>
            <w:r w:rsidR="00410C0D" w:rsidRPr="00BB71E6">
              <w:t>Развивать диалогическую речь Учить отражать в речи свои ощущения, настроение.</w:t>
            </w:r>
          </w:p>
          <w:p w:rsidR="00E44085" w:rsidRPr="00BB71E6" w:rsidRDefault="00E44085" w:rsidP="00B37163">
            <w:r w:rsidRPr="00BB71E6">
              <w:t>-</w:t>
            </w:r>
            <w:r w:rsidR="00127FE6" w:rsidRPr="00BB71E6">
              <w:t xml:space="preserve"> проводить прямые линии сверху вниз, слева направо, справа налево палочкой двумя руками.</w:t>
            </w:r>
            <w:r w:rsidR="006005B6" w:rsidRPr="00BB71E6">
              <w:t xml:space="preserve"> </w:t>
            </w:r>
          </w:p>
          <w:p w:rsidR="00127FE6" w:rsidRPr="00BB71E6" w:rsidRDefault="00E44085" w:rsidP="00B37163">
            <w:pPr>
              <w:rPr>
                <w:color w:val="181818"/>
              </w:rPr>
            </w:pPr>
            <w:r w:rsidRPr="00BB71E6">
              <w:lastRenderedPageBreak/>
              <w:t xml:space="preserve">-Снижение </w:t>
            </w:r>
            <w:r w:rsidR="006005B6" w:rsidRPr="00BB71E6">
              <w:t>психоэмоционального напряжения. Развитие тактильно-кинестетической чувствительности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085" w:rsidRPr="00BB71E6" w:rsidRDefault="00E44085" w:rsidP="00B37163">
            <w:pPr>
              <w:rPr>
                <w:color w:val="000000"/>
                <w:shd w:val="clear" w:color="auto" w:fill="FFFFFF"/>
              </w:rPr>
            </w:pPr>
          </w:p>
          <w:p w:rsidR="00DD25D9" w:rsidRPr="00BB71E6" w:rsidRDefault="00EE17D9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 xml:space="preserve">-Приветствие </w:t>
            </w:r>
            <w:r w:rsidR="00DD25D9" w:rsidRPr="00BB71E6">
              <w:rPr>
                <w:color w:val="000000"/>
              </w:rPr>
              <w:t>« Ладошки»</w:t>
            </w:r>
          </w:p>
          <w:p w:rsidR="00127FE6" w:rsidRPr="00BB71E6" w:rsidRDefault="00E44085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>-Игра «Дождь на песке»</w:t>
            </w:r>
          </w:p>
          <w:p w:rsidR="00E44085" w:rsidRPr="00BB71E6" w:rsidRDefault="00E44085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>-</w:t>
            </w:r>
            <w:r w:rsidR="003D579C" w:rsidRPr="00BB71E6">
              <w:rPr>
                <w:color w:val="000000"/>
                <w:shd w:val="clear" w:color="auto" w:fill="FFFFFF"/>
              </w:rPr>
              <w:t>Игра «Необыкновенные следы»</w:t>
            </w:r>
          </w:p>
          <w:p w:rsidR="008C3134" w:rsidRPr="00BB71E6" w:rsidRDefault="00A0571A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>-</w:t>
            </w:r>
            <w:r w:rsidR="008C3134" w:rsidRPr="00BB71E6">
              <w:rPr>
                <w:color w:val="000000"/>
                <w:shd w:val="clear" w:color="auto" w:fill="FFFFFF"/>
              </w:rPr>
              <w:t>Игра « Найди шарик»</w:t>
            </w:r>
          </w:p>
          <w:p w:rsidR="00C90B38" w:rsidRPr="00BB71E6" w:rsidRDefault="00C90B38" w:rsidP="00B37163">
            <w:pPr>
              <w:rPr>
                <w:color w:val="181818"/>
              </w:rPr>
            </w:pPr>
            <w:r w:rsidRPr="00BB71E6">
              <w:rPr>
                <w:color w:val="000000"/>
                <w:shd w:val="clear" w:color="auto" w:fill="FFFFFF"/>
              </w:rPr>
              <w:t>-игра»</w:t>
            </w:r>
            <w:r w:rsidR="0074722F" w:rsidRPr="00BB71E6">
              <w:rPr>
                <w:color w:val="000000"/>
                <w:shd w:val="clear" w:color="auto" w:fill="FFFFFF"/>
              </w:rPr>
              <w:t>Дорожка»</w:t>
            </w:r>
          </w:p>
        </w:tc>
      </w:tr>
      <w:tr w:rsidR="00DD25D9" w:rsidRPr="00BB71E6" w:rsidTr="0013339B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lastRenderedPageBreak/>
              <w:t>3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410C0D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 Золотая осень»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085" w:rsidRPr="00BB71E6" w:rsidRDefault="00410C0D" w:rsidP="00B37163">
            <w:pPr>
              <w:rPr>
                <w:color w:val="000000"/>
                <w:shd w:val="clear" w:color="auto" w:fill="FFFFFF"/>
              </w:rPr>
            </w:pPr>
            <w:r w:rsidRPr="00BB71E6">
              <w:t>.</w:t>
            </w:r>
            <w:r w:rsidR="00E44085" w:rsidRPr="00BB71E6">
              <w:t>-</w:t>
            </w:r>
            <w:r w:rsidR="00E44085" w:rsidRPr="00BB71E6">
              <w:rPr>
                <w:color w:val="000000"/>
                <w:shd w:val="clear" w:color="auto" w:fill="FFFFFF"/>
              </w:rPr>
              <w:t xml:space="preserve"> систематизировать знания детей об осени и осенних явлениях;</w:t>
            </w:r>
            <w:r w:rsidR="00624AF2" w:rsidRPr="00BB71E6">
              <w:rPr>
                <w:color w:val="000000"/>
                <w:shd w:val="clear" w:color="auto" w:fill="FFFFFF"/>
              </w:rPr>
              <w:t xml:space="preserve"> </w:t>
            </w:r>
          </w:p>
          <w:p w:rsidR="00E44085" w:rsidRPr="00BB71E6" w:rsidRDefault="00E44085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>-</w:t>
            </w:r>
            <w:r w:rsidR="00080B32" w:rsidRPr="00BB71E6">
              <w:rPr>
                <w:color w:val="000000"/>
                <w:shd w:val="clear" w:color="auto" w:fill="FFFFFF"/>
              </w:rPr>
              <w:t>закреплять умение составлять простое  предложения с заданным словом;</w:t>
            </w:r>
          </w:p>
          <w:p w:rsidR="00996508" w:rsidRPr="00BB71E6" w:rsidRDefault="00996508" w:rsidP="00B37163">
            <w:pPr>
              <w:rPr>
                <w:color w:val="212529"/>
              </w:rPr>
            </w:pPr>
            <w:r w:rsidRPr="00BB71E6">
              <w:rPr>
                <w:color w:val="212529"/>
              </w:rPr>
              <w:t>;- обучать правильным постановкам фраз при рассказе, работать над речевым материалом по теме «Осень</w:t>
            </w:r>
          </w:p>
          <w:p w:rsidR="00080B32" w:rsidRPr="00BB71E6" w:rsidRDefault="00410C0D" w:rsidP="00B37163">
            <w:pPr>
              <w:rPr>
                <w:color w:val="181818"/>
              </w:rPr>
            </w:pPr>
            <w:r w:rsidRPr="00BB71E6">
              <w:t xml:space="preserve"> </w:t>
            </w:r>
            <w:r w:rsidR="00080B32" w:rsidRPr="00BB71E6">
              <w:t>-</w:t>
            </w:r>
            <w:r w:rsidR="00127FE6" w:rsidRPr="00BB71E6">
              <w:t>Учить делать отпечатки на песке трафаретом, прикладывая его к песку узкой гранью, прижимая всей ладонью. Продолжать учить разравнивать песок на подносе тонким слоем.</w:t>
            </w:r>
            <w:r w:rsidR="00127FE6" w:rsidRPr="00BB71E6">
              <w:rPr>
                <w:color w:val="181818"/>
              </w:rPr>
              <w:t xml:space="preserve"> </w:t>
            </w:r>
          </w:p>
          <w:p w:rsidR="00127FE6" w:rsidRPr="00BB71E6" w:rsidRDefault="00080B32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--</w:t>
            </w:r>
            <w:r w:rsidR="00127FE6" w:rsidRPr="00BB71E6">
              <w:rPr>
                <w:color w:val="181818"/>
              </w:rPr>
              <w:t xml:space="preserve">Развивать мелкую моторику и речь. Снижение психоэмоционального 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D9" w:rsidRPr="00BB71E6" w:rsidRDefault="00EE17D9" w:rsidP="00B37163">
            <w:pPr>
              <w:rPr>
                <w:color w:val="000000"/>
                <w:shd w:val="clear" w:color="auto" w:fill="FFFFFF"/>
              </w:rPr>
            </w:pPr>
          </w:p>
          <w:p w:rsidR="00EE17D9" w:rsidRPr="00BB71E6" w:rsidRDefault="00EE17D9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>Приветствие « Солнечные руки»</w:t>
            </w:r>
          </w:p>
          <w:p w:rsidR="00624AF2" w:rsidRPr="00BB71E6" w:rsidRDefault="00080B32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>-Игра «Дождь на песке»</w:t>
            </w:r>
          </w:p>
          <w:p w:rsidR="00080B32" w:rsidRPr="00BB71E6" w:rsidRDefault="00080B32" w:rsidP="00B37163">
            <w:pPr>
              <w:rPr>
                <w:color w:val="000000"/>
                <w:shd w:val="clear" w:color="auto" w:fill="FFFFFF"/>
              </w:rPr>
            </w:pPr>
          </w:p>
          <w:p w:rsidR="00223AA6" w:rsidRPr="00BB71E6" w:rsidRDefault="00080B32" w:rsidP="00B37163">
            <w:r w:rsidRPr="00BB71E6">
              <w:t>-</w:t>
            </w:r>
            <w:r w:rsidR="005C7FB9" w:rsidRPr="00BB71E6">
              <w:t>Беседа об осени. « Прогулка в осенний лес»</w:t>
            </w:r>
          </w:p>
          <w:p w:rsidR="005C7FB9" w:rsidRPr="00BB71E6" w:rsidRDefault="005C7FB9" w:rsidP="00B37163">
            <w:r w:rsidRPr="00BB71E6">
              <w:t>-Д/и « Подбери действие»</w:t>
            </w:r>
          </w:p>
          <w:p w:rsidR="005C7FB9" w:rsidRPr="00BB71E6" w:rsidRDefault="005C7FB9" w:rsidP="00B37163">
            <w:r w:rsidRPr="00BB71E6">
              <w:t>Д/И «Какая бывает осень»</w:t>
            </w:r>
          </w:p>
          <w:p w:rsidR="00080B32" w:rsidRPr="00BB71E6" w:rsidRDefault="00080B32" w:rsidP="00B37163">
            <w:r w:rsidRPr="00BB71E6">
              <w:t>-</w:t>
            </w:r>
            <w:r w:rsidR="00127FE6" w:rsidRPr="00BB71E6">
              <w:t>Упра</w:t>
            </w:r>
            <w:r w:rsidRPr="00BB71E6">
              <w:t>жнение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t>«Отпечатки»</w:t>
            </w:r>
            <w:r w:rsidRPr="00BB71E6">
              <w:rPr>
                <w:color w:val="181818"/>
              </w:rPr>
              <w:t xml:space="preserve"> </w:t>
            </w:r>
          </w:p>
        </w:tc>
      </w:tr>
      <w:tr w:rsidR="00DD25D9" w:rsidRPr="00BB71E6" w:rsidTr="0013339B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4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5C7FB9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«Угощение для зайчика</w:t>
            </w:r>
            <w:r w:rsidR="00127FE6" w:rsidRPr="00BB71E6">
              <w:rPr>
                <w:color w:val="181818"/>
              </w:rPr>
              <w:t>»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6C9" w:rsidRPr="00BB71E6" w:rsidRDefault="002150A7" w:rsidP="00B37163">
            <w:pPr>
              <w:rPr>
                <w:color w:val="000000"/>
              </w:rPr>
            </w:pPr>
            <w:r w:rsidRPr="00BB71E6">
              <w:t xml:space="preserve"> </w:t>
            </w:r>
            <w:r w:rsidR="00080B32" w:rsidRPr="00BB71E6">
              <w:t>-</w:t>
            </w:r>
            <w:r w:rsidR="005C7FB9" w:rsidRPr="00BB71E6">
              <w:rPr>
                <w:color w:val="000000"/>
              </w:rPr>
              <w:t>-закрепить умение детей описывать игрушку и предметы;</w:t>
            </w:r>
          </w:p>
          <w:p w:rsidR="005C7FB9" w:rsidRPr="00BB71E6" w:rsidRDefault="005C7FB9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-упражнять в согласовании существительных, прилагательных, местоимений в роде, числе, активизировать в речи детей прилагательные;</w:t>
            </w:r>
          </w:p>
          <w:p w:rsidR="00080B32" w:rsidRPr="00BB71E6" w:rsidRDefault="005846C9" w:rsidP="00B37163">
            <w:r w:rsidRPr="00BB71E6">
              <w:t>-</w:t>
            </w:r>
            <w:r w:rsidR="00080B32" w:rsidRPr="00BB71E6">
              <w:t>Познакомить детей со свойствами формы песка(песок сыпучий, сухой . сырой,лепится, )</w:t>
            </w:r>
          </w:p>
          <w:p w:rsidR="00D02DCA" w:rsidRPr="00BB71E6" w:rsidRDefault="00080B32" w:rsidP="00B37163">
            <w:pPr>
              <w:rPr>
                <w:color w:val="000000"/>
                <w:shd w:val="clear" w:color="auto" w:fill="FFFFFF"/>
              </w:rPr>
            </w:pPr>
            <w:r w:rsidRPr="00BB71E6">
              <w:t>-совершенствовать связную речь</w:t>
            </w:r>
            <w:r w:rsidR="00127FE6" w:rsidRPr="00BB71E6">
              <w:t>,</w:t>
            </w:r>
            <w:r w:rsidRPr="00BB71E6">
              <w:rPr>
                <w:color w:val="000000"/>
                <w:shd w:val="clear" w:color="auto" w:fill="FFFFFF"/>
              </w:rPr>
              <w:t xml:space="preserve"> обогатить словарный запас детей словами: влажный, сыпучий, сухой</w:t>
            </w:r>
          </w:p>
          <w:p w:rsidR="00D02DCA" w:rsidRPr="00BB71E6" w:rsidRDefault="0023173A" w:rsidP="00B37163">
            <w:r w:rsidRPr="00BB71E6">
              <w:rPr>
                <w:color w:val="000000"/>
                <w:shd w:val="clear" w:color="auto" w:fill="FFFFFF"/>
              </w:rPr>
              <w:t>.</w:t>
            </w:r>
          </w:p>
          <w:p w:rsidR="00D02DCA" w:rsidRPr="00BB71E6" w:rsidRDefault="00D02DCA" w:rsidP="00B37163">
            <w:r w:rsidRPr="00BB71E6">
              <w:t>-</w:t>
            </w:r>
            <w:r w:rsidR="00175DEC" w:rsidRPr="00BB71E6">
              <w:t xml:space="preserve">Развивать мыслительную активность, пальцевую моторику. 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D9" w:rsidRPr="00BB71E6" w:rsidRDefault="00EE17D9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>Приветствие « Солнечные руки»</w:t>
            </w:r>
          </w:p>
          <w:p w:rsidR="00DD25D9" w:rsidRPr="00BB71E6" w:rsidRDefault="00DD25D9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-Упражнение «Песочный ветер»</w:t>
            </w:r>
          </w:p>
          <w:p w:rsidR="005C7FB9" w:rsidRPr="00BB71E6" w:rsidRDefault="005C7FB9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-Д/ И « Опиши зайку»</w:t>
            </w:r>
          </w:p>
          <w:p w:rsidR="00127FE6" w:rsidRPr="00BB71E6" w:rsidRDefault="005C7FB9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-Д/И « Какой, какая-</w:t>
            </w:r>
          </w:p>
          <w:p w:rsidR="0023173A" w:rsidRPr="00BB71E6" w:rsidRDefault="005C7FB9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8E2404" w:rsidRPr="00BB71E6">
              <w:rPr>
                <w:color w:val="181818"/>
              </w:rPr>
              <w:t>упражнение</w:t>
            </w:r>
          </w:p>
          <w:p w:rsidR="005C7FB9" w:rsidRPr="00BB71E6" w:rsidRDefault="008E2404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 xml:space="preserve"> « Я пеку ,пеку»-работают с формочками</w:t>
            </w:r>
          </w:p>
          <w:p w:rsidR="005C7FB9" w:rsidRPr="00BB71E6" w:rsidRDefault="005C7FB9" w:rsidP="00B37163">
            <w:pPr>
              <w:rPr>
                <w:color w:val="181818"/>
              </w:rPr>
            </w:pPr>
          </w:p>
        </w:tc>
      </w:tr>
      <w:tr w:rsidR="00DD25D9" w:rsidRPr="00BB71E6" w:rsidTr="0013339B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 xml:space="preserve"> 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</w:tr>
    </w:tbl>
    <w:p w:rsidR="00127FE6" w:rsidRPr="00BB71E6" w:rsidRDefault="00127FE6" w:rsidP="00B37163">
      <w:pPr>
        <w:rPr>
          <w:color w:val="181818"/>
        </w:rPr>
      </w:pPr>
      <w:r w:rsidRPr="00BB71E6">
        <w:rPr>
          <w:bCs/>
          <w:color w:val="FFFFFF"/>
        </w:rPr>
        <w:t>Октябрь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2349"/>
        <w:gridCol w:w="3654"/>
        <w:gridCol w:w="2761"/>
      </w:tblGrid>
      <w:tr w:rsidR="00BB71E6" w:rsidRPr="00BB71E6" w:rsidTr="00BB71E6"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lastRenderedPageBreak/>
              <w:t>Неделя</w:t>
            </w:r>
          </w:p>
        </w:tc>
        <w:tc>
          <w:tcPr>
            <w:tcW w:w="2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Тема занятия</w:t>
            </w:r>
          </w:p>
        </w:tc>
        <w:tc>
          <w:tcPr>
            <w:tcW w:w="3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Задачи занятия</w:t>
            </w:r>
          </w:p>
        </w:tc>
        <w:tc>
          <w:tcPr>
            <w:tcW w:w="27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Содержание занятия</w:t>
            </w:r>
          </w:p>
        </w:tc>
      </w:tr>
      <w:tr w:rsidR="00BB71E6" w:rsidRPr="00BB71E6" w:rsidTr="00BB71E6"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«Обитатели леса»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 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000000"/>
              </w:rPr>
            </w:pPr>
            <w:r w:rsidRPr="00BB71E6">
              <w:rPr>
                <w:rFonts w:eastAsiaTheme="majorEastAsia"/>
                <w:color w:val="000000"/>
              </w:rPr>
              <w:t>-Обогащение и активизация словаря по теме </w:t>
            </w:r>
            <w:r w:rsidRPr="00BB71E6">
              <w:rPr>
                <w:rStyle w:val="c16"/>
                <w:rFonts w:eastAsiaTheme="majorEastAsia"/>
                <w:i/>
                <w:iCs/>
                <w:color w:val="000000"/>
              </w:rPr>
              <w:t>«Дикие животные»</w:t>
            </w:r>
          </w:p>
          <w:p w:rsidR="00BB71E6" w:rsidRPr="00BB71E6" w:rsidRDefault="00BB71E6" w:rsidP="00B37163">
            <w:pPr>
              <w:rPr>
                <w:color w:val="000000"/>
              </w:rPr>
            </w:pPr>
            <w:r w:rsidRPr="00BB71E6">
              <w:rPr>
                <w:rFonts w:eastAsiaTheme="majorEastAsia"/>
                <w:color w:val="000000"/>
              </w:rPr>
              <w:t>• Отвечать на вопросы словом и предложением, состоящим из 3-4 слов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 xml:space="preserve">- </w:t>
            </w:r>
            <w:r w:rsidRPr="00BB71E6">
              <w:rPr>
                <w:color w:val="000000"/>
                <w:shd w:val="clear" w:color="auto" w:fill="FFFFFF"/>
              </w:rPr>
              <w:t xml:space="preserve"> научить навыкам прикосновения к песку разными способами, оставляя определённые следы </w:t>
            </w:r>
            <w:r w:rsidRPr="00BB71E6">
              <w:rPr>
                <w:color w:val="181818"/>
              </w:rPr>
              <w:t>животных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 xml:space="preserve"> -,Развивать тактильную чувствительность развивать воображение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1539B3" w:rsidP="00B37163">
            <w:pPr>
              <w:rPr>
                <w:color w:val="000000"/>
              </w:rPr>
            </w:pPr>
            <w:r>
              <w:rPr>
                <w:color w:val="000000"/>
              </w:rPr>
              <w:t>-Приветствие «Здравствуй,песок</w:t>
            </w:r>
            <w:r w:rsidR="00BB71E6" w:rsidRPr="00BB71E6">
              <w:rPr>
                <w:color w:val="000000"/>
              </w:rPr>
              <w:t>»</w:t>
            </w:r>
          </w:p>
          <w:p w:rsidR="00BB71E6" w:rsidRPr="00BB71E6" w:rsidRDefault="00BB71E6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-Упражнение «Песочный ветер»</w:t>
            </w:r>
          </w:p>
          <w:p w:rsidR="001539B3" w:rsidRDefault="00BB71E6" w:rsidP="00B37163">
            <w:pPr>
              <w:rPr>
                <w:color w:val="111111"/>
              </w:rPr>
            </w:pPr>
            <w:r w:rsidRPr="00BB71E6">
              <w:rPr>
                <w:color w:val="111111"/>
              </w:rPr>
              <w:t>-</w:t>
            </w:r>
            <w:r w:rsidR="001539B3">
              <w:rPr>
                <w:color w:val="111111"/>
              </w:rPr>
              <w:t>Д/И «Чей хвост»</w:t>
            </w:r>
          </w:p>
          <w:p w:rsidR="00BB71E6" w:rsidRPr="00BB71E6" w:rsidRDefault="001539B3" w:rsidP="00B37163">
            <w:pPr>
              <w:rPr>
                <w:color w:val="111111"/>
              </w:rPr>
            </w:pPr>
            <w:r w:rsidRPr="00BB71E6">
              <w:rPr>
                <w:color w:val="111111"/>
              </w:rPr>
              <w:t xml:space="preserve"> </w:t>
            </w:r>
            <w:r>
              <w:rPr>
                <w:color w:val="111111"/>
              </w:rPr>
              <w:t>-Д/И» Разложи изапомни</w:t>
            </w:r>
            <w:r w:rsidR="00BB71E6" w:rsidRPr="00BB71E6">
              <w:rPr>
                <w:color w:val="111111"/>
              </w:rPr>
              <w:t>»</w:t>
            </w:r>
          </w:p>
          <w:p w:rsidR="00BB71E6" w:rsidRDefault="00BB71E6" w:rsidP="00B37163">
            <w:pPr>
              <w:rPr>
                <w:color w:val="111111"/>
              </w:rPr>
            </w:pPr>
            <w:r w:rsidRPr="00BB71E6">
              <w:rPr>
                <w:color w:val="111111"/>
              </w:rPr>
              <w:t xml:space="preserve">- </w:t>
            </w:r>
            <w:r w:rsidR="001539B3">
              <w:rPr>
                <w:color w:val="111111"/>
              </w:rPr>
              <w:t>описание по схеме</w:t>
            </w:r>
          </w:p>
          <w:p w:rsidR="001539B3" w:rsidRPr="00BB71E6" w:rsidRDefault="001539B3" w:rsidP="00B37163">
            <w:pPr>
              <w:rPr>
                <w:color w:val="111111"/>
              </w:rPr>
            </w:pPr>
            <w:r>
              <w:rPr>
                <w:color w:val="111111"/>
              </w:rPr>
              <w:t>Д/И «Закончи предложение</w:t>
            </w:r>
          </w:p>
          <w:p w:rsidR="00BB71E6" w:rsidRPr="00BB71E6" w:rsidRDefault="001539B3" w:rsidP="00B37163">
            <w:pPr>
              <w:rPr>
                <w:color w:val="181818"/>
              </w:rPr>
            </w:pPr>
            <w:r>
              <w:rPr>
                <w:color w:val="111111"/>
              </w:rPr>
              <w:t>-Упражнение « Норки и холмики</w:t>
            </w:r>
            <w:r w:rsidR="00BB71E6" w:rsidRPr="00BB71E6">
              <w:rPr>
                <w:color w:val="111111"/>
              </w:rPr>
              <w:t>»</w:t>
            </w:r>
          </w:p>
        </w:tc>
      </w:tr>
      <w:tr w:rsidR="00BB71E6" w:rsidRPr="00BB71E6" w:rsidTr="00BB71E6"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«Дары природы»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-Закрепление знаний детей об овощах и фруктах. Понимание обобщающего понятия</w:t>
            </w:r>
          </w:p>
          <w:p w:rsidR="00BB71E6" w:rsidRPr="00BB71E6" w:rsidRDefault="00BB71E6" w:rsidP="00B37163">
            <w:pPr>
              <w:rPr>
                <w:color w:val="111111"/>
              </w:rPr>
            </w:pPr>
            <w:r w:rsidRPr="00BB71E6">
              <w:rPr>
                <w:color w:val="181818"/>
              </w:rPr>
              <w:t>-</w:t>
            </w:r>
            <w:r w:rsidRPr="00BB71E6">
              <w:rPr>
                <w:color w:val="000000"/>
              </w:rPr>
              <w:t xml:space="preserve"> </w:t>
            </w:r>
            <w:r w:rsidRPr="00BB71E6">
              <w:rPr>
                <w:color w:val="000000"/>
                <w:shd w:val="clear" w:color="auto" w:fill="FFFFFF"/>
              </w:rPr>
              <w:t>закреплять умение детей составлять описательные рассказы об овощах и фруктах по заданному плану;</w:t>
            </w:r>
            <w:r w:rsidRPr="00BB71E6">
              <w:rPr>
                <w:color w:val="111111"/>
              </w:rPr>
              <w:t xml:space="preserve"> 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000000"/>
                <w:shd w:val="clear" w:color="auto" w:fill="FFFFFF"/>
              </w:rPr>
              <w:t>--Образование существительного при помощи уменьшительно-ласкательных суффиксов</w:t>
            </w:r>
          </w:p>
          <w:p w:rsidR="00BB71E6" w:rsidRPr="00BB71E6" w:rsidRDefault="00BB71E6" w:rsidP="00B37163">
            <w:pPr>
              <w:rPr>
                <w:color w:val="000000"/>
              </w:rPr>
            </w:pPr>
            <w:r w:rsidRPr="00BB71E6">
              <w:rPr>
                <w:color w:val="000000"/>
                <w:shd w:val="clear" w:color="auto" w:fill="FFFFFF"/>
              </w:rPr>
              <w:t>-Согласование прилагатель</w:t>
            </w:r>
            <w:r w:rsidRPr="00BB71E6">
              <w:rPr>
                <w:color w:val="000000"/>
                <w:shd w:val="clear" w:color="auto" w:fill="FFFFFF"/>
              </w:rPr>
              <w:softHyphen/>
              <w:t>ных с существительными в роде, числе, падеже</w:t>
            </w:r>
            <w:r w:rsidRPr="00BB71E6">
              <w:rPr>
                <w:i/>
                <w:iCs/>
                <w:color w:val="000000"/>
                <w:shd w:val="clear" w:color="auto" w:fill="FFFFFF"/>
              </w:rPr>
              <w:t> </w:t>
            </w:r>
            <w:r w:rsidRPr="00BB71E6">
              <w:rPr>
                <w:bCs/>
                <w:color w:val="000000"/>
                <w:shd w:val="clear" w:color="auto" w:fill="FFFFFF"/>
              </w:rPr>
              <w:t>(</w:t>
            </w:r>
            <w:r w:rsidRPr="00BB71E6">
              <w:rPr>
                <w:color w:val="000000"/>
                <w:shd w:val="clear" w:color="auto" w:fill="FFFFFF"/>
              </w:rPr>
              <w:t>крас</w:t>
            </w:r>
            <w:r w:rsidRPr="00BB71E6">
              <w:rPr>
                <w:color w:val="000000"/>
                <w:shd w:val="clear" w:color="auto" w:fill="FFFFFF"/>
              </w:rPr>
              <w:softHyphen/>
              <w:t>ный помидор — красные помидоры — много красных помидоров)</w:t>
            </w:r>
            <w:r w:rsidRPr="00BB71E6">
              <w:rPr>
                <w:color w:val="000000"/>
              </w:rPr>
              <w:br/>
              <w:t>- развитие мышления . моторики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-Приветствие «Ладошки»</w:t>
            </w:r>
          </w:p>
          <w:p w:rsidR="00BB71E6" w:rsidRPr="00BB71E6" w:rsidRDefault="00BB71E6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-Упражнение «Песочный ветер»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000000"/>
              </w:rPr>
              <w:t>-</w:t>
            </w:r>
            <w:r w:rsidRPr="00BB71E6">
              <w:rPr>
                <w:color w:val="181818"/>
              </w:rPr>
              <w:t>Загадки про овощи и фрукты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-Д/И» Большой-миаленький2</w:t>
            </w:r>
          </w:p>
          <w:p w:rsidR="00BB71E6" w:rsidRPr="00BB71E6" w:rsidRDefault="00BB71E6" w:rsidP="00B37163">
            <w:pPr>
              <w:rPr>
                <w:color w:val="000000"/>
              </w:rPr>
            </w:pPr>
            <w:r w:rsidRPr="00BB71E6">
              <w:rPr>
                <w:color w:val="181818"/>
              </w:rPr>
              <w:t>-</w:t>
            </w:r>
            <w:r w:rsidRPr="00BB71E6">
              <w:rPr>
                <w:color w:val="000000"/>
              </w:rPr>
              <w:t xml:space="preserve"> Игра «Найди и опиши»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игра « Во саду ли в огороде»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</w:p>
        </w:tc>
      </w:tr>
      <w:tr w:rsidR="00BB71E6" w:rsidRPr="00BB71E6" w:rsidTr="00BB71E6"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«Город игрушек»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 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 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 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 xml:space="preserve">-Познакомить дошкольников с группой слов по данной теме, понимание обобщающего слова. </w:t>
            </w:r>
          </w:p>
          <w:p w:rsidR="00BB71E6" w:rsidRPr="00BB71E6" w:rsidRDefault="00BB71E6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181818"/>
              </w:rPr>
              <w:t> -</w:t>
            </w:r>
            <w:r w:rsidRPr="00BB71E6">
              <w:rPr>
                <w:color w:val="000000"/>
                <w:shd w:val="clear" w:color="auto" w:fill="FFFFFF"/>
              </w:rPr>
              <w:t>учить составлять описательный рассказ с использованием схемы</w:t>
            </w:r>
          </w:p>
          <w:p w:rsidR="00BB71E6" w:rsidRPr="00BB71E6" w:rsidRDefault="00BB71E6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>- при описании игрушек . учить определять обьект, последовательно описывать части. свойства</w:t>
            </w:r>
            <w:r w:rsidRPr="00BB71E6">
              <w:rPr>
                <w:color w:val="000000"/>
              </w:rPr>
              <w:t xml:space="preserve"> </w:t>
            </w:r>
            <w:r w:rsidRPr="00BB71E6">
              <w:rPr>
                <w:color w:val="000000"/>
              </w:rPr>
              <w:br/>
            </w:r>
            <w:r w:rsidRPr="00BB71E6">
              <w:rPr>
                <w:color w:val="000000"/>
                <w:shd w:val="clear" w:color="auto" w:fill="FFFFFF"/>
              </w:rPr>
              <w:t>-развитие тактильной чувствительности, зрительного восприятия, образного мышления, произвольности</w:t>
            </w:r>
            <w:r w:rsidRPr="00BB71E6">
              <w:rPr>
                <w:color w:val="000000"/>
              </w:rPr>
              <w:br/>
            </w:r>
            <w:r w:rsidRPr="00BB71E6">
              <w:rPr>
                <w:color w:val="181818"/>
              </w:rPr>
              <w:t>-</w:t>
            </w:r>
            <w:r w:rsidRPr="00BB71E6">
              <w:rPr>
                <w:color w:val="000000"/>
              </w:rPr>
              <w:t xml:space="preserve"> </w:t>
            </w:r>
            <w:r w:rsidRPr="00BB71E6">
              <w:rPr>
                <w:color w:val="000000"/>
              </w:rPr>
              <w:br/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1539B3" w:rsidP="00B37163">
            <w:pPr>
              <w:rPr>
                <w:color w:val="181818"/>
              </w:rPr>
            </w:pPr>
            <w:r>
              <w:rPr>
                <w:color w:val="181818"/>
              </w:rPr>
              <w:t>-Приветствие « Ладошки</w:t>
            </w:r>
            <w:r w:rsidR="00BB71E6" w:rsidRPr="00BB71E6">
              <w:rPr>
                <w:color w:val="181818"/>
              </w:rPr>
              <w:t>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игра« Песочный дождь»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</w:p>
          <w:p w:rsidR="00BB71E6" w:rsidRPr="00BB71E6" w:rsidRDefault="001539B3" w:rsidP="00B37163">
            <w:pPr>
              <w:rPr>
                <w:color w:val="181818"/>
              </w:rPr>
            </w:pPr>
            <w:r>
              <w:rPr>
                <w:color w:val="181818"/>
              </w:rPr>
              <w:t>-Д/И «Угадай на ощупь</w:t>
            </w:r>
            <w:r w:rsidR="00BB71E6" w:rsidRPr="00BB71E6">
              <w:rPr>
                <w:color w:val="181818"/>
              </w:rPr>
              <w:t>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-Рассматривание с детьми игрушек( работа со схемой)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1539B3">
              <w:rPr>
                <w:color w:val="181818"/>
              </w:rPr>
              <w:t>Д/И</w:t>
            </w:r>
            <w:r w:rsidRPr="00BB71E6">
              <w:rPr>
                <w:color w:val="181818"/>
              </w:rPr>
              <w:t>«Назови ласково»</w:t>
            </w:r>
          </w:p>
          <w:p w:rsidR="001539B3" w:rsidRDefault="001539B3" w:rsidP="00B37163">
            <w:pPr>
              <w:rPr>
                <w:color w:val="181818"/>
              </w:rPr>
            </w:pPr>
            <w:r>
              <w:rPr>
                <w:color w:val="181818"/>
              </w:rPr>
              <w:t>- Д/И« Один-много»</w:t>
            </w:r>
          </w:p>
          <w:p w:rsidR="00BB71E6" w:rsidRDefault="001539B3" w:rsidP="00B37163">
            <w:pPr>
              <w:rPr>
                <w:color w:val="181818"/>
              </w:rPr>
            </w:pPr>
            <w:r>
              <w:rPr>
                <w:color w:val="181818"/>
              </w:rPr>
              <w:t>- Д/И«Какая ,какой , какие</w:t>
            </w:r>
            <w:r w:rsidR="00BB71E6" w:rsidRPr="00BB71E6">
              <w:rPr>
                <w:color w:val="181818"/>
              </w:rPr>
              <w:t>»</w:t>
            </w:r>
          </w:p>
          <w:p w:rsidR="001539B3" w:rsidRPr="00BB71E6" w:rsidRDefault="001539B3" w:rsidP="00B37163">
            <w:pPr>
              <w:rPr>
                <w:color w:val="181818"/>
              </w:rPr>
            </w:pPr>
            <w:r>
              <w:rPr>
                <w:color w:val="181818"/>
              </w:rPr>
              <w:t>-«Дорисуй фигуру»</w:t>
            </w:r>
          </w:p>
        </w:tc>
      </w:tr>
      <w:tr w:rsidR="00BB71E6" w:rsidRPr="00BB71E6" w:rsidTr="00BB71E6"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«Мамы и их детки»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 xml:space="preserve">-закреплять и расширять представления детей об особенности жизни домашних животных; </w:t>
            </w:r>
          </w:p>
          <w:p w:rsidR="00BB71E6" w:rsidRPr="00BB71E6" w:rsidRDefault="00BB71E6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>-учить детей различать взрослых животных и их детёнышей</w:t>
            </w:r>
          </w:p>
          <w:p w:rsidR="00BB71E6" w:rsidRPr="00BB71E6" w:rsidRDefault="00BB71E6" w:rsidP="00B37163">
            <w:pPr>
              <w:rPr>
                <w:color w:val="111111"/>
              </w:rPr>
            </w:pPr>
            <w:r w:rsidRPr="00BB71E6">
              <w:rPr>
                <w:color w:val="000000"/>
                <w:shd w:val="clear" w:color="auto" w:fill="FFFFFF"/>
              </w:rPr>
              <w:lastRenderedPageBreak/>
              <w:t>-</w:t>
            </w:r>
            <w:r w:rsidRPr="00BB71E6">
              <w:rPr>
                <w:color w:val="111111"/>
              </w:rPr>
              <w:t>Продолжать учить детей образовывать слова, которые обозначают название детенышей , с помощью суффиксов –онок , - енок, формировать четкость и правильность речи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11111"/>
              </w:rPr>
              <w:t>-</w:t>
            </w:r>
            <w:r w:rsidRPr="00BB71E6">
              <w:rPr>
                <w:color w:val="000000"/>
                <w:shd w:val="clear" w:color="auto" w:fill="FFFFFF"/>
              </w:rPr>
              <w:t xml:space="preserve"> развитие тактильной чувствительности, зрительного восприятия, образного мышления, произвольного поведения, мелкой моторики.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lastRenderedPageBreak/>
              <w:t>-Приветствие « Чуткие руки»</w:t>
            </w:r>
          </w:p>
          <w:p w:rsidR="00BB71E6" w:rsidRPr="00BB71E6" w:rsidRDefault="00BB71E6" w:rsidP="00B37163">
            <w:pPr>
              <w:rPr>
                <w:bCs/>
                <w:color w:val="000000"/>
              </w:rPr>
            </w:pPr>
            <w:r w:rsidRPr="00BB71E6">
              <w:rPr>
                <w:bCs/>
                <w:color w:val="000000"/>
              </w:rPr>
              <w:t>- игра «Песочный дождь»</w:t>
            </w:r>
          </w:p>
          <w:p w:rsidR="00BB71E6" w:rsidRPr="00BB71E6" w:rsidRDefault="00BB71E6" w:rsidP="00B37163">
            <w:pPr>
              <w:rPr>
                <w:bCs/>
                <w:color w:val="000000"/>
              </w:rPr>
            </w:pPr>
            <w:r w:rsidRPr="00BB71E6">
              <w:rPr>
                <w:bCs/>
                <w:color w:val="000000"/>
              </w:rPr>
              <w:t>-Звуковая панель» Веселая ферма»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000000"/>
              </w:rPr>
              <w:lastRenderedPageBreak/>
              <w:t>-игра «Выбери правильно».</w:t>
            </w:r>
          </w:p>
          <w:p w:rsidR="00BB71E6" w:rsidRPr="00BB71E6" w:rsidRDefault="00BB71E6" w:rsidP="00B37163">
            <w:pPr>
              <w:rPr>
                <w:bCs/>
                <w:color w:val="000000"/>
              </w:rPr>
            </w:pPr>
            <w:r w:rsidRPr="00BB71E6">
              <w:rPr>
                <w:bCs/>
                <w:color w:val="000000"/>
              </w:rPr>
              <w:t>Д/игра «Найди свою маму»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000000"/>
              </w:rPr>
              <w:t>-</w:t>
            </w:r>
            <w:r w:rsidRPr="00BB71E6">
              <w:rPr>
                <w:color w:val="181818"/>
              </w:rPr>
              <w:t xml:space="preserve"> « что спряталось в песке»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</w:p>
        </w:tc>
      </w:tr>
    </w:tbl>
    <w:p w:rsidR="00127FE6" w:rsidRPr="00BB71E6" w:rsidRDefault="00127FE6" w:rsidP="00B37163">
      <w:pPr>
        <w:rPr>
          <w:color w:val="181818"/>
        </w:rPr>
      </w:pPr>
      <w:r w:rsidRPr="00BB71E6">
        <w:rPr>
          <w:bCs/>
          <w:color w:val="FFFFFF"/>
        </w:rPr>
        <w:lastRenderedPageBreak/>
        <w:t>Ноябрь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"/>
        <w:gridCol w:w="2580"/>
        <w:gridCol w:w="19"/>
        <w:gridCol w:w="3473"/>
        <w:gridCol w:w="2790"/>
      </w:tblGrid>
      <w:tr w:rsidR="00BB71E6" w:rsidRPr="00BB71E6" w:rsidTr="00BB71E6"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Неделя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Тема занятия</w:t>
            </w:r>
          </w:p>
        </w:tc>
        <w:tc>
          <w:tcPr>
            <w:tcW w:w="34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Задачи занятия</w:t>
            </w:r>
          </w:p>
        </w:tc>
        <w:tc>
          <w:tcPr>
            <w:tcW w:w="27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Содержание занятия</w:t>
            </w:r>
          </w:p>
        </w:tc>
      </w:tr>
      <w:tr w:rsidR="00BB71E6" w:rsidRPr="00BB71E6" w:rsidTr="00BB71E6">
        <w:tc>
          <w:tcPr>
            <w:tcW w:w="1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 заборчики для животных»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181818"/>
              </w:rPr>
              <w:t>- </w:t>
            </w:r>
            <w:r w:rsidRPr="00BB71E6">
              <w:rPr>
                <w:color w:val="000000"/>
                <w:shd w:val="clear" w:color="auto" w:fill="FFFFFF"/>
              </w:rPr>
              <w:t>обогащать представления детей о домашних животных, об уходе за ними, о пользе животных,</w:t>
            </w:r>
          </w:p>
          <w:p w:rsidR="00BB71E6" w:rsidRPr="00BB71E6" w:rsidRDefault="00BB71E6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>- учить сравнивать, учить детей образовывать сложные слова, существительные множественного числа</w:t>
            </w:r>
          </w:p>
          <w:p w:rsidR="00BB71E6" w:rsidRPr="00BB71E6" w:rsidRDefault="00BB71E6" w:rsidP="00DC25E6">
            <w:pPr>
              <w:rPr>
                <w:color w:val="181818"/>
              </w:rPr>
            </w:pPr>
            <w:r w:rsidRPr="00BB71E6">
              <w:rPr>
                <w:color w:val="000000"/>
                <w:shd w:val="clear" w:color="auto" w:fill="FFFFFF"/>
              </w:rPr>
              <w:t>-.</w:t>
            </w:r>
            <w:r w:rsidR="00DC25E6">
              <w:rPr>
                <w:color w:val="000000"/>
                <w:shd w:val="clear" w:color="auto" w:fill="FFFFFF"/>
              </w:rPr>
              <w:t>развитие мыслительных процессов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000000"/>
              </w:rPr>
            </w:pPr>
            <w:r w:rsidRPr="00BB71E6">
              <w:t xml:space="preserve">_-Приветствие </w:t>
            </w:r>
            <w:r w:rsidRPr="00BB71E6">
              <w:rPr>
                <w:color w:val="000000"/>
              </w:rPr>
              <w:t>приветствие: «Солнечные лучики»</w:t>
            </w:r>
          </w:p>
          <w:p w:rsidR="00BB71E6" w:rsidRPr="00BB71E6" w:rsidRDefault="00BB71E6" w:rsidP="00B37163">
            <w:r w:rsidRPr="00BB71E6">
              <w:t>-игра « Дракон кусает свой хвост «</w:t>
            </w:r>
          </w:p>
          <w:p w:rsidR="00BB71E6" w:rsidRPr="00BB71E6" w:rsidRDefault="00BB71E6" w:rsidP="00B37163">
            <w:r w:rsidRPr="00BB71E6">
              <w:t>Словесная игра « Кто где живет»</w:t>
            </w:r>
          </w:p>
          <w:p w:rsidR="00BB71E6" w:rsidRPr="00BB71E6" w:rsidRDefault="00BB71E6" w:rsidP="00B37163">
            <w:r w:rsidRPr="00BB71E6">
              <w:t>_ Д/И « один- много»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000000"/>
              </w:rPr>
              <w:t>Д/игра «Кто чем питается? »</w:t>
            </w:r>
            <w:r w:rsidRPr="00BB71E6">
              <w:rPr>
                <w:color w:val="000000"/>
              </w:rPr>
              <w:t> (использование пиктограмм)</w:t>
            </w:r>
          </w:p>
          <w:p w:rsidR="00BB71E6" w:rsidRPr="00BB71E6" w:rsidRDefault="00BB71E6" w:rsidP="00B37163">
            <w:r w:rsidRPr="00BB71E6">
              <w:t>-Рисование заборчиков разных форм (параллельные, перекрестные по диагонали, перпендикулярные, волнистые линии).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</w:p>
        </w:tc>
      </w:tr>
      <w:tr w:rsidR="00BB71E6" w:rsidRPr="00BB71E6" w:rsidTr="00BB71E6">
        <w:tc>
          <w:tcPr>
            <w:tcW w:w="1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 Матрешка»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rStyle w:val="c0"/>
                <w:rFonts w:eastAsiaTheme="majorEastAsia"/>
                <w:color w:val="000000"/>
                <w:shd w:val="clear" w:color="auto" w:fill="FFFFFF"/>
              </w:rPr>
            </w:pPr>
            <w:r w:rsidRPr="00BB71E6">
              <w:rPr>
                <w:color w:val="181818"/>
              </w:rPr>
              <w:t>-</w:t>
            </w:r>
            <w:r w:rsidRPr="00BB71E6">
              <w:rPr>
                <w:rStyle w:val="c0"/>
                <w:rFonts w:eastAsiaTheme="majorEastAsia"/>
                <w:color w:val="000000"/>
                <w:shd w:val="clear" w:color="auto" w:fill="FFFFFF"/>
              </w:rPr>
              <w:t>Продолжать знакомить детей с русской народной игрушкой – матрёшкой, с внешним обликом.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rStyle w:val="c0"/>
                <w:rFonts w:eastAsiaTheme="majorEastAsia"/>
                <w:color w:val="000000"/>
                <w:shd w:val="clear" w:color="auto" w:fill="FFFFFF"/>
              </w:rPr>
              <w:t>- </w:t>
            </w:r>
            <w:r w:rsidRPr="00BB71E6">
              <w:rPr>
                <w:rStyle w:val="c9"/>
                <w:rFonts w:eastAsiaTheme="majorEastAsia"/>
                <w:color w:val="291200"/>
                <w:shd w:val="clear" w:color="auto" w:fill="FFFFFF"/>
              </w:rPr>
              <w:t>Активизировать и обогащать описательную речь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</w:p>
          <w:p w:rsidR="00BB71E6" w:rsidRPr="00BB71E6" w:rsidRDefault="00BB71E6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rStyle w:val="a8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-</w:t>
            </w:r>
            <w:r w:rsidRPr="00BB71E6">
              <w:rPr>
                <w:color w:val="000000"/>
                <w:shd w:val="clear" w:color="auto" w:fill="FFFFFF"/>
              </w:rPr>
              <w:t>развитие зрительного и тактильного восприятия, внимания, памяти, мелкой моторики.</w:t>
            </w:r>
          </w:p>
          <w:p w:rsidR="00BB71E6" w:rsidRPr="00BB71E6" w:rsidRDefault="00BB71E6" w:rsidP="00B37163">
            <w:pPr>
              <w:rPr>
                <w:color w:val="000000"/>
                <w:shd w:val="clear" w:color="auto" w:fill="FFFFFF"/>
              </w:rPr>
            </w:pPr>
          </w:p>
          <w:p w:rsidR="00BB71E6" w:rsidRPr="00BB71E6" w:rsidRDefault="00BB71E6" w:rsidP="00B37163">
            <w:pPr>
              <w:rPr>
                <w:color w:val="18181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-приветствие: «Солнечные лучики»</w:t>
            </w:r>
          </w:p>
          <w:p w:rsidR="00BB71E6" w:rsidRPr="00BB71E6" w:rsidRDefault="00BB71E6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-рассматривание иллюстраций « Народная игрушка»</w:t>
            </w:r>
          </w:p>
          <w:p w:rsidR="00BB71E6" w:rsidRPr="00BB71E6" w:rsidRDefault="00BB71E6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 стихотворение « Матрешка»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-« Узоры на песке»</w:t>
            </w:r>
          </w:p>
        </w:tc>
      </w:tr>
      <w:tr w:rsidR="00BB71E6" w:rsidRPr="00BB71E6" w:rsidTr="00BB71E6">
        <w:tc>
          <w:tcPr>
            <w:tcW w:w="1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3</w:t>
            </w:r>
          </w:p>
        </w:tc>
        <w:tc>
          <w:tcPr>
            <w:tcW w:w="25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««Это я »»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-закрепить строение человеческого тела , чем люди отличаются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 xml:space="preserve">- продолжить учить образование существительных </w:t>
            </w:r>
            <w:r w:rsidRPr="00BB71E6">
              <w:rPr>
                <w:color w:val="181818"/>
              </w:rPr>
              <w:lastRenderedPageBreak/>
              <w:t>множественного числа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Pr="00BB71E6">
              <w:rPr>
                <w:color w:val="000000"/>
                <w:shd w:val="clear" w:color="auto" w:fill="FFFFFF"/>
              </w:rPr>
              <w:t xml:space="preserve"> Учить детей с помощью пальчиков изображать на песке различное настроение. Развивать творческие способности, речь, память, мышление, воображение детей. Способствовать развитию мелкой моторики руки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000000"/>
              </w:rPr>
            </w:pPr>
            <w:r w:rsidRPr="00BB71E6">
              <w:rPr>
                <w:color w:val="181818"/>
              </w:rPr>
              <w:lastRenderedPageBreak/>
              <w:t>-</w:t>
            </w:r>
            <w:r w:rsidRPr="00BB71E6">
              <w:rPr>
                <w:color w:val="000000"/>
              </w:rPr>
              <w:t>- приветствие: «Радуга»</w:t>
            </w:r>
          </w:p>
          <w:p w:rsidR="00BB71E6" w:rsidRPr="00BB71E6" w:rsidRDefault="00BB71E6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 упражнение « Подуй»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игра «Один –много»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игра «Назови по образцу»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lastRenderedPageBreak/>
              <w:t>- дид.игра « Скажи наоборот»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-игры с песком « Кроты «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-рисуем на песке лицо с разным настроением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</w:p>
          <w:p w:rsidR="00BB71E6" w:rsidRPr="00BB71E6" w:rsidRDefault="00BB71E6" w:rsidP="00B37163">
            <w:pPr>
              <w:rPr>
                <w:color w:val="181818"/>
              </w:rPr>
            </w:pPr>
          </w:p>
        </w:tc>
      </w:tr>
      <w:tr w:rsidR="00BB71E6" w:rsidRPr="00BB71E6" w:rsidTr="00BB71E6">
        <w:tc>
          <w:tcPr>
            <w:tcW w:w="1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lastRenderedPageBreak/>
              <w:t>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 День рождение . Кати »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000000"/>
              </w:rPr>
            </w:pPr>
            <w:r w:rsidRPr="00BB71E6">
              <w:rPr>
                <w:color w:val="181818"/>
              </w:rPr>
              <w:t>-</w:t>
            </w:r>
            <w:r w:rsidRPr="00BB71E6">
              <w:rPr>
                <w:color w:val="000000"/>
              </w:rPr>
              <w:t xml:space="preserve"> </w:t>
            </w:r>
            <w:r w:rsidR="001539B3">
              <w:rPr>
                <w:color w:val="000000"/>
              </w:rPr>
              <w:t>р</w:t>
            </w:r>
            <w:r w:rsidRPr="00BB71E6">
              <w:rPr>
                <w:color w:val="000000"/>
              </w:rPr>
              <w:t>азвивать связную речь, обогащать словарь детей</w:t>
            </w:r>
          </w:p>
          <w:p w:rsidR="00BB71E6" w:rsidRPr="00BB71E6" w:rsidRDefault="00BB71E6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Закреплять умение правильно употреблять глагол «хотеть» и числа с личными местоимениями.</w:t>
            </w:r>
          </w:p>
          <w:p w:rsidR="00BB71E6" w:rsidRPr="00BB71E6" w:rsidRDefault="00BB71E6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Называть признаки предмета (кукла, какая?), действия, употреблять наречие.</w:t>
            </w:r>
          </w:p>
          <w:p w:rsidR="00BB71E6" w:rsidRPr="00BB71E6" w:rsidRDefault="00BB71E6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Закреплять умение детей составлять описание игрушки, называя ее характерные признаки.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Pr="00BB71E6">
              <w:t xml:space="preserve"> : развитие тактильно-кинестетических ощущений, мелкой и крупной</w:t>
            </w:r>
            <w:r w:rsidR="001539B3">
              <w:t xml:space="preserve"> </w:t>
            </w:r>
            <w:r w:rsidRPr="00BB71E6">
              <w:t>моторики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 приветствие: «Радуга»</w:t>
            </w:r>
          </w:p>
          <w:p w:rsidR="00BB71E6" w:rsidRPr="00BB71E6" w:rsidRDefault="00BB71E6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-- упражнение « Подуй»</w:t>
            </w:r>
          </w:p>
          <w:p w:rsidR="00BB71E6" w:rsidRPr="00BB71E6" w:rsidRDefault="00BB71E6" w:rsidP="00B37163">
            <w:pPr>
              <w:rPr>
                <w:color w:val="000000"/>
              </w:rPr>
            </w:pP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-Дид.игра « Опиши куклу»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Дид.игра «Какой. Какая»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-игра» Маленький повар»</w:t>
            </w:r>
          </w:p>
        </w:tc>
      </w:tr>
      <w:tr w:rsidR="00BB71E6" w:rsidRPr="00BB71E6" w:rsidTr="00BB71E6">
        <w:tc>
          <w:tcPr>
            <w:tcW w:w="1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«Сказочная страна»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Развивать связную речь детей по средствам использования сказки «Рукавичка». 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Закреплять умение составлять сказку связно, в логической последовательности.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 xml:space="preserve"> Учить детей отвечать на вопросы по содержанию сказки, активизировать речь детей, 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 xml:space="preserve"> 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Pr="00BB71E6">
              <w:t xml:space="preserve"> Учить моделировать ситуацию сказки в песочнице, располагать материалы по всей поверхности песка. Способствовать возникновению игровых взаимодействий между детьми. Развивать творческие способности, диалогическую речь, коммуникативные навыки.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</w:p>
          <w:p w:rsidR="00BB71E6" w:rsidRPr="00BB71E6" w:rsidRDefault="00BB71E6" w:rsidP="00B37163">
            <w:pPr>
              <w:rPr>
                <w:color w:val="18181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-приветствие « Снежный ком «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-Игра « Тух.тух»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-игра « Покажи животных»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игра «назови ласково»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-Инсценировка сказки «Рукавичка»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</w:p>
        </w:tc>
      </w:tr>
      <w:tr w:rsidR="00BB71E6" w:rsidRPr="00BB71E6" w:rsidTr="00BB71E6"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</w:p>
        </w:tc>
      </w:tr>
    </w:tbl>
    <w:p w:rsidR="00127FE6" w:rsidRPr="00BB71E6" w:rsidRDefault="00127FE6" w:rsidP="00B37163">
      <w:pPr>
        <w:rPr>
          <w:color w:val="181818"/>
        </w:rPr>
      </w:pPr>
      <w:r w:rsidRPr="00BB71E6">
        <w:rPr>
          <w:bCs/>
          <w:color w:val="FFFFFF"/>
        </w:rPr>
        <w:t>Декабрь</w:t>
      </w:r>
    </w:p>
    <w:tbl>
      <w:tblPr>
        <w:tblW w:w="99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1589"/>
        <w:gridCol w:w="5174"/>
        <w:gridCol w:w="2184"/>
      </w:tblGrid>
      <w:tr w:rsidR="00BB71E6" w:rsidRPr="00BB71E6" w:rsidTr="00BB71E6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Неделя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Тема занятия</w:t>
            </w:r>
          </w:p>
        </w:tc>
        <w:tc>
          <w:tcPr>
            <w:tcW w:w="51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Задачи занятия</w:t>
            </w:r>
          </w:p>
        </w:tc>
        <w:tc>
          <w:tcPr>
            <w:tcW w:w="2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 xml:space="preserve">Содержание </w:t>
            </w:r>
            <w:r w:rsidRPr="00BB71E6">
              <w:rPr>
                <w:bCs/>
                <w:color w:val="181818"/>
              </w:rPr>
              <w:lastRenderedPageBreak/>
              <w:t>занятия</w:t>
            </w:r>
          </w:p>
        </w:tc>
      </w:tr>
      <w:tr w:rsidR="00127FE6" w:rsidRPr="00BB71E6" w:rsidTr="00BB71E6"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lastRenderedPageBreak/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 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 </w:t>
            </w:r>
          </w:p>
        </w:tc>
      </w:tr>
      <w:tr w:rsidR="00127FE6" w:rsidRPr="00BB71E6" w:rsidTr="00BB71E6"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1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3A052D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</w:t>
            </w:r>
            <w:r w:rsidR="00C86C07" w:rsidRPr="00BB71E6">
              <w:rPr>
                <w:color w:val="181818"/>
              </w:rPr>
              <w:t xml:space="preserve"> Песочные картинки</w:t>
            </w:r>
            <w:r w:rsidR="00127FE6" w:rsidRPr="00BB71E6">
              <w:rPr>
                <w:color w:val="181818"/>
              </w:rPr>
              <w:t>»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CF40E2" w:rsidP="00B37163">
            <w:pPr>
              <w:rPr>
                <w:color w:val="303F50"/>
                <w:shd w:val="clear" w:color="auto" w:fill="FFFFFF"/>
              </w:rPr>
            </w:pPr>
            <w:r w:rsidRPr="00BB71E6">
              <w:t>-</w:t>
            </w:r>
            <w:r w:rsidR="00E520CF" w:rsidRPr="00BB71E6">
              <w:rPr>
                <w:color w:val="303F50"/>
                <w:shd w:val="clear" w:color="auto" w:fill="FFFFFF"/>
              </w:rPr>
              <w:t xml:space="preserve"> ориентировка на плоскости, развивать умение видеть углы и середину фигуры, развивать воображение и фантазию, умение подбирать различный материал, </w:t>
            </w:r>
          </w:p>
          <w:p w:rsidR="00E520CF" w:rsidRPr="00BB71E6" w:rsidRDefault="00E520CF" w:rsidP="00B37163">
            <w:pPr>
              <w:rPr>
                <w:color w:val="181818"/>
              </w:rPr>
            </w:pPr>
            <w:r w:rsidRPr="00BB71E6">
              <w:t>-развитие мелкой моторики рук, сенсорики, внимания, мышления, аккуратности, восприятия, развитие речи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290" w:rsidRPr="00BB71E6" w:rsidRDefault="00AD2290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-приветствие « Снежный ком «</w:t>
            </w:r>
          </w:p>
          <w:p w:rsidR="00092C5E" w:rsidRPr="00BB71E6" w:rsidRDefault="00092C5E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-рисум пальчиками на песке геометрические фигуры</w:t>
            </w:r>
          </w:p>
          <w:p w:rsidR="00E520CF" w:rsidRPr="00BB71E6" w:rsidRDefault="00E520CF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-выкладываем с четных палочек фигуры</w:t>
            </w:r>
          </w:p>
          <w:p w:rsidR="00127FE6" w:rsidRPr="00BB71E6" w:rsidRDefault="00CF40E2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 xml:space="preserve">- </w:t>
            </w:r>
            <w:r w:rsidR="00826914" w:rsidRPr="00BB71E6">
              <w:rPr>
                <w:color w:val="181818"/>
              </w:rPr>
              <w:t xml:space="preserve"> песочная </w:t>
            </w:r>
            <w:r w:rsidRPr="00BB71E6">
              <w:rPr>
                <w:color w:val="181818"/>
              </w:rPr>
              <w:t>игра « Мозаика»</w:t>
            </w:r>
          </w:p>
        </w:tc>
      </w:tr>
      <w:tr w:rsidR="00127FE6" w:rsidRPr="00BB71E6" w:rsidTr="00BB71E6"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2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«Зимушка-зима»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C55CEF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>Закреплять знания воспитанников о признаках</w:t>
            </w:r>
          </w:p>
          <w:p w:rsidR="003F77A9" w:rsidRPr="00BB71E6" w:rsidRDefault="00127FE6" w:rsidP="00B37163">
            <w:pPr>
              <w:rPr>
                <w:color w:val="111111"/>
                <w:spacing w:val="4"/>
              </w:rPr>
            </w:pPr>
            <w:r w:rsidRPr="00BB71E6">
              <w:rPr>
                <w:color w:val="181818"/>
              </w:rPr>
              <w:t>зимы</w:t>
            </w:r>
            <w:r w:rsidR="003F77A9" w:rsidRPr="00BB71E6">
              <w:rPr>
                <w:rStyle w:val="20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C55CEF" w:rsidRPr="00BB71E6" w:rsidRDefault="003F77A9" w:rsidP="00B37163">
            <w:pPr>
              <w:rPr>
                <w:color w:val="111111"/>
              </w:rPr>
            </w:pPr>
            <w:r w:rsidRPr="00BB71E6">
              <w:rPr>
                <w:color w:val="111111"/>
              </w:rPr>
              <w:t>предложения, подбирать слова</w:t>
            </w:r>
            <w:r w:rsidRPr="00BB71E6">
              <w:rPr>
                <w:rStyle w:val="ff3"/>
                <w:rFonts w:eastAsiaTheme="majorEastAsia"/>
                <w:color w:val="111111"/>
                <w:bdr w:val="none" w:sz="0" w:space="0" w:color="auto" w:frame="1"/>
              </w:rPr>
              <w:t>-</w:t>
            </w:r>
            <w:r w:rsidRPr="00BB71E6">
              <w:rPr>
                <w:color w:val="111111"/>
              </w:rPr>
              <w:t>признаки и слова</w:t>
            </w:r>
            <w:r w:rsidRPr="00BB71E6">
              <w:rPr>
                <w:rStyle w:val="ff3"/>
                <w:rFonts w:eastAsiaTheme="majorEastAsia"/>
                <w:color w:val="111111"/>
                <w:bdr w:val="none" w:sz="0" w:space="0" w:color="auto" w:frame="1"/>
              </w:rPr>
              <w:t>-</w:t>
            </w:r>
            <w:r w:rsidRPr="00BB71E6">
              <w:rPr>
                <w:color w:val="111111"/>
              </w:rPr>
              <w:t>действия.</w:t>
            </w:r>
            <w:r w:rsidR="00127FE6" w:rsidRPr="00BB71E6">
              <w:rPr>
                <w:color w:val="181818"/>
              </w:rPr>
              <w:t>,</w:t>
            </w:r>
          </w:p>
          <w:p w:rsidR="00C55CEF" w:rsidRPr="00BB71E6" w:rsidRDefault="00C55CEF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 xml:space="preserve"> развивать разговорную речь, , умение составлять предложения.</w:t>
            </w:r>
          </w:p>
          <w:p w:rsidR="00127FE6" w:rsidRPr="00BB71E6" w:rsidRDefault="00C55CEF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 xml:space="preserve"> Развивать мелкую моторику, воображение, внимание</w:t>
            </w:r>
          </w:p>
          <w:p w:rsidR="00AA3497" w:rsidRPr="00BB71E6" w:rsidRDefault="00AA3497" w:rsidP="00B37163">
            <w:pPr>
              <w:rPr>
                <w:color w:val="181818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7C6" w:rsidRPr="00BB71E6" w:rsidRDefault="001257C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-приветствие «</w:t>
            </w:r>
            <w:r w:rsidR="00AA3497" w:rsidRPr="00BB71E6">
              <w:rPr>
                <w:color w:val="181818"/>
              </w:rPr>
              <w:t>Солнечные лучики2</w:t>
            </w:r>
          </w:p>
          <w:p w:rsidR="00AA3497" w:rsidRPr="00BB71E6" w:rsidRDefault="00AA3497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упражнение « Дракон кусает свой хвост»</w:t>
            </w:r>
          </w:p>
          <w:p w:rsidR="003F77A9" w:rsidRPr="00BB71E6" w:rsidRDefault="00840517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-Беседа « Что бывает зимой»</w:t>
            </w:r>
          </w:p>
          <w:p w:rsidR="00127FE6" w:rsidRPr="00BB71E6" w:rsidRDefault="003F77A9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Д\И « Зимние слово»</w:t>
            </w:r>
          </w:p>
          <w:p w:rsidR="00652F2C" w:rsidRPr="00BB71E6" w:rsidRDefault="00652F2C" w:rsidP="00B37163">
            <w:pPr>
              <w:rPr>
                <w:color w:val="181818"/>
              </w:rPr>
            </w:pPr>
            <w:r w:rsidRPr="00BB71E6">
              <w:rPr>
                <w:bCs/>
                <w:color w:val="333333"/>
                <w:shd w:val="clear" w:color="auto" w:fill="FFFFFF"/>
              </w:rPr>
              <w:t>игру “Скажи какой</w:t>
            </w:r>
            <w:r w:rsidRPr="00BB71E6">
              <w:rPr>
                <w:color w:val="333333"/>
                <w:shd w:val="clear" w:color="auto" w:fill="FFFFFF"/>
              </w:rPr>
              <w:t>”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 </w:t>
            </w:r>
            <w:r w:rsidR="00AA3497" w:rsidRPr="00BB71E6">
              <w:rPr>
                <w:color w:val="181818"/>
              </w:rPr>
              <w:t>-</w:t>
            </w:r>
            <w:r w:rsidRPr="00BB71E6">
              <w:rPr>
                <w:color w:val="181818"/>
              </w:rPr>
              <w:t> </w:t>
            </w:r>
            <w:r w:rsidR="00826914" w:rsidRPr="00BB71E6">
              <w:rPr>
                <w:color w:val="181818"/>
              </w:rPr>
              <w:t>составление композиции « Зимние забавы»</w:t>
            </w:r>
          </w:p>
        </w:tc>
      </w:tr>
      <w:tr w:rsidR="00127FE6" w:rsidRPr="00BB71E6" w:rsidTr="00BB71E6"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4200D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«Зимние узоры</w:t>
            </w:r>
            <w:r w:rsidR="00127FE6" w:rsidRPr="00BB71E6">
              <w:rPr>
                <w:color w:val="181818"/>
              </w:rPr>
              <w:t>»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F2C" w:rsidRPr="00BB71E6" w:rsidRDefault="0007781E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 xml:space="preserve">-закреплять  признаки </w:t>
            </w:r>
            <w:r w:rsidR="00652F2C" w:rsidRPr="00BB71E6">
              <w:rPr>
                <w:color w:val="000000"/>
                <w:shd w:val="clear" w:color="auto" w:fill="FFFFFF"/>
              </w:rPr>
              <w:t xml:space="preserve"> зимы;</w:t>
            </w:r>
          </w:p>
          <w:p w:rsidR="0007781E" w:rsidRPr="00BB71E6" w:rsidRDefault="0007781E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>-учить образовывать существительные с уменьшительно-ласкательными суффиксами</w:t>
            </w:r>
          </w:p>
          <w:p w:rsidR="00652F2C" w:rsidRPr="00BB71E6" w:rsidRDefault="00652F2C" w:rsidP="00B37163"/>
          <w:p w:rsidR="00127FE6" w:rsidRPr="00BB71E6" w:rsidRDefault="0007781E" w:rsidP="00B37163">
            <w:pPr>
              <w:rPr>
                <w:color w:val="181818"/>
              </w:rPr>
            </w:pPr>
            <w:r w:rsidRPr="00BB71E6">
              <w:t>-</w:t>
            </w:r>
            <w:r w:rsidR="00410C0D" w:rsidRPr="00BB71E6">
              <w:t>Развивать ассоциативное мышление, воображение. Воспитывать желание создавать интересные оригинальные композиции из песка.</w:t>
            </w:r>
            <w:r w:rsidR="00410C0D" w:rsidRPr="00BB71E6">
              <w:rPr>
                <w:color w:val="181818"/>
              </w:rPr>
              <w:t xml:space="preserve"> </w:t>
            </w:r>
            <w:r w:rsidR="00127FE6" w:rsidRPr="00BB71E6">
              <w:rPr>
                <w:color w:val="181818"/>
              </w:rPr>
              <w:t>, о развитие мелкой моторики рук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7C6" w:rsidRPr="00BB71E6" w:rsidRDefault="00652F2C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_</w:t>
            </w:r>
            <w:r w:rsidR="001257C6" w:rsidRPr="00BB71E6">
              <w:rPr>
                <w:color w:val="181818"/>
              </w:rPr>
              <w:t>-приветствие</w:t>
            </w:r>
            <w:r w:rsidR="00AA3497" w:rsidRPr="00BB71E6">
              <w:rPr>
                <w:color w:val="181818"/>
              </w:rPr>
              <w:t>2-Солнечные лучики»</w:t>
            </w:r>
          </w:p>
          <w:p w:rsidR="00652F2C" w:rsidRPr="00BB71E6" w:rsidRDefault="00652F2C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-Д/И « Скажи ласково»</w:t>
            </w:r>
          </w:p>
          <w:p w:rsidR="00652F2C" w:rsidRPr="00BB71E6" w:rsidRDefault="00652F2C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 xml:space="preserve">-Рассматривание иллюстраций о зимних узорах </w:t>
            </w:r>
          </w:p>
          <w:p w:rsidR="00652F2C" w:rsidRPr="00BB71E6" w:rsidRDefault="00652F2C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-Прослушивание композиции»Вальс снежных хлопьев « из балете «Щелкунчик»</w:t>
            </w:r>
          </w:p>
          <w:p w:rsidR="00127FE6" w:rsidRPr="00BB71E6" w:rsidRDefault="00652F2C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>Рисование падающего снега, снежинок (на целом полотне, насыпью) при помощи пальцев, мячиков-ёжиков</w:t>
            </w:r>
          </w:p>
        </w:tc>
      </w:tr>
      <w:tr w:rsidR="00127FE6" w:rsidRPr="00BB71E6" w:rsidTr="00BB71E6"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4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3D56C9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«Укрась елку</w:t>
            </w:r>
            <w:r w:rsidR="00127FE6" w:rsidRPr="00BB71E6">
              <w:rPr>
                <w:color w:val="181818"/>
              </w:rPr>
              <w:t>»</w:t>
            </w:r>
            <w:r w:rsidR="004200DA" w:rsidRPr="00BB71E6">
              <w:rPr>
                <w:color w:val="181818"/>
              </w:rPr>
              <w:t xml:space="preserve"> 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E2B" w:rsidRPr="00BB71E6" w:rsidRDefault="003D56C9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>Расширять представления  о новогоднем празднике,</w:t>
            </w:r>
          </w:p>
          <w:p w:rsidR="00B06E2B" w:rsidRPr="00BB71E6" w:rsidRDefault="00127FE6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181818"/>
              </w:rPr>
              <w:lastRenderedPageBreak/>
              <w:t xml:space="preserve"> </w:t>
            </w:r>
            <w:r w:rsidR="00B06E2B" w:rsidRPr="00BB71E6">
              <w:rPr>
                <w:color w:val="181818"/>
              </w:rPr>
              <w:t>-</w:t>
            </w:r>
            <w:r w:rsidR="00A20841" w:rsidRPr="00BB71E6">
              <w:rPr>
                <w:color w:val="000000"/>
                <w:shd w:val="clear" w:color="auto" w:fill="FFFFFF"/>
              </w:rPr>
              <w:t>Образование существитель</w:t>
            </w:r>
            <w:r w:rsidR="00A20841" w:rsidRPr="00BB71E6">
              <w:rPr>
                <w:color w:val="000000"/>
                <w:shd w:val="clear" w:color="auto" w:fill="FFFFFF"/>
              </w:rPr>
              <w:softHyphen/>
              <w:t>ных с уменьшительно-ласкательными суффиксами </w:t>
            </w:r>
            <w:r w:rsidR="00A20841" w:rsidRPr="00BB71E6">
              <w:rPr>
                <w:bCs/>
                <w:i/>
                <w:iCs/>
                <w:color w:val="000000"/>
                <w:shd w:val="clear" w:color="auto" w:fill="FFFFFF"/>
              </w:rPr>
              <w:t>(елка — елочка)</w:t>
            </w:r>
            <w:r w:rsidR="00A20841" w:rsidRPr="00BB71E6">
              <w:rPr>
                <w:color w:val="000000"/>
              </w:rPr>
              <w:br/>
            </w:r>
            <w:r w:rsidR="00A20841" w:rsidRPr="00BB71E6">
              <w:rPr>
                <w:color w:val="000000"/>
              </w:rPr>
              <w:br/>
            </w:r>
            <w:r w:rsidR="00B06E2B" w:rsidRPr="00BB71E6">
              <w:rPr>
                <w:color w:val="000000"/>
                <w:shd w:val="clear" w:color="auto" w:fill="FFFFFF"/>
              </w:rPr>
              <w:t>-</w:t>
            </w:r>
            <w:r w:rsidR="00A20841" w:rsidRPr="00BB71E6">
              <w:rPr>
                <w:color w:val="000000"/>
                <w:shd w:val="clear" w:color="auto" w:fill="FFFFFF"/>
              </w:rPr>
              <w:t>Умение расширить предло</w:t>
            </w:r>
            <w:r w:rsidR="00A20841" w:rsidRPr="00BB71E6">
              <w:rPr>
                <w:color w:val="000000"/>
                <w:shd w:val="clear" w:color="auto" w:fill="FFFFFF"/>
              </w:rPr>
              <w:softHyphen/>
              <w:t>жение путем введения од</w:t>
            </w:r>
            <w:r w:rsidR="00A20841" w:rsidRPr="00BB71E6">
              <w:rPr>
                <w:color w:val="000000"/>
                <w:shd w:val="clear" w:color="auto" w:fill="FFFFFF"/>
              </w:rPr>
              <w:softHyphen/>
              <w:t xml:space="preserve">нородных </w:t>
            </w:r>
            <w:r w:rsidR="00B06E2B" w:rsidRPr="00BB71E6">
              <w:rPr>
                <w:color w:val="000000"/>
                <w:shd w:val="clear" w:color="auto" w:fill="FFFFFF"/>
              </w:rPr>
              <w:t>членов прекдложения</w:t>
            </w:r>
          </w:p>
          <w:p w:rsidR="00127FE6" w:rsidRPr="00BB71E6" w:rsidRDefault="00B06E2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>Развивать внимание, логическое мышление, познавательные процессы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7C6" w:rsidRPr="00BB71E6" w:rsidRDefault="001257C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lastRenderedPageBreak/>
              <w:t>-приветствие</w:t>
            </w:r>
            <w:r w:rsidR="00AB50FA" w:rsidRPr="00BB71E6">
              <w:rPr>
                <w:color w:val="181818"/>
              </w:rPr>
              <w:t xml:space="preserve">» </w:t>
            </w:r>
            <w:r w:rsidR="00DB1020" w:rsidRPr="00BB71E6">
              <w:rPr>
                <w:color w:val="181818"/>
              </w:rPr>
              <w:t>Радось»</w:t>
            </w:r>
          </w:p>
          <w:p w:rsidR="00DB1020" w:rsidRPr="00BB71E6" w:rsidRDefault="00DB1020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lastRenderedPageBreak/>
              <w:t>-упражнение» « Подуй»</w:t>
            </w:r>
          </w:p>
          <w:p w:rsidR="00127FE6" w:rsidRPr="00BB71E6" w:rsidRDefault="00DB1020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>Артикуляционная гимнастика «Снежок»</w:t>
            </w:r>
          </w:p>
          <w:p w:rsidR="00DB1020" w:rsidRPr="00BB71E6" w:rsidRDefault="00DB1020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«Назови ласково»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 </w:t>
            </w:r>
            <w:r w:rsidR="00624AF2" w:rsidRPr="00BB71E6">
              <w:rPr>
                <w:color w:val="000000"/>
                <w:shd w:val="clear" w:color="auto" w:fill="FFFFFF"/>
              </w:rPr>
              <w:t>.</w:t>
            </w:r>
            <w:r w:rsidR="00B06E2B" w:rsidRPr="00BB71E6">
              <w:rPr>
                <w:color w:val="000000"/>
                <w:shd w:val="clear" w:color="auto" w:fill="FFFFFF"/>
              </w:rPr>
              <w:t xml:space="preserve"> </w:t>
            </w:r>
            <w:r w:rsidR="00B06E2B" w:rsidRPr="00BB71E6">
              <w:t>Рисование новогодних елочных игрушек по трафарету. Украшение дополнительными деталями (камушки, палочки, кусочки тка</w:t>
            </w:r>
            <w:r w:rsidR="00B06E2B" w:rsidRPr="00BB71E6">
              <w:rPr>
                <w:color w:val="181818"/>
              </w:rPr>
              <w:t>»</w:t>
            </w:r>
          </w:p>
        </w:tc>
      </w:tr>
    </w:tbl>
    <w:p w:rsidR="00127FE6" w:rsidRPr="00BB71E6" w:rsidRDefault="00127FE6" w:rsidP="00B37163">
      <w:pPr>
        <w:rPr>
          <w:color w:val="181818"/>
        </w:rPr>
      </w:pPr>
      <w:r w:rsidRPr="00BB71E6">
        <w:rPr>
          <w:bCs/>
          <w:color w:val="FFFFFF"/>
        </w:rPr>
        <w:lastRenderedPageBreak/>
        <w:t>Январь</w:t>
      </w:r>
    </w:p>
    <w:tbl>
      <w:tblPr>
        <w:tblW w:w="102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"/>
        <w:gridCol w:w="1658"/>
        <w:gridCol w:w="5253"/>
        <w:gridCol w:w="2577"/>
      </w:tblGrid>
      <w:tr w:rsidR="00BB71E6" w:rsidRPr="00BB71E6" w:rsidTr="00BB71E6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Неделя</w:t>
            </w:r>
          </w:p>
        </w:tc>
        <w:tc>
          <w:tcPr>
            <w:tcW w:w="2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Тема занятия</w:t>
            </w:r>
          </w:p>
        </w:tc>
        <w:tc>
          <w:tcPr>
            <w:tcW w:w="46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Задачи занятия</w:t>
            </w:r>
          </w:p>
        </w:tc>
        <w:tc>
          <w:tcPr>
            <w:tcW w:w="2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Содержание занятия</w:t>
            </w:r>
          </w:p>
        </w:tc>
      </w:tr>
      <w:tr w:rsidR="00BB71E6" w:rsidRPr="00BB71E6" w:rsidTr="00BB71E6"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«Настроение»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>-развивать умение понимать свое настроение и настроение других людей (радостное; грустное, спокойное); -</w:t>
            </w:r>
          </w:p>
          <w:p w:rsidR="00BB71E6" w:rsidRPr="00BB71E6" w:rsidRDefault="00BB71E6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 xml:space="preserve">-формировать коммуникативные навыки; </w:t>
            </w:r>
          </w:p>
          <w:p w:rsidR="00BB71E6" w:rsidRPr="00BB71E6" w:rsidRDefault="00BB71E6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>-расширять словарный запас в области чувств и эмоций.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000000"/>
                <w:shd w:val="clear" w:color="auto" w:fill="FFFFFF"/>
              </w:rPr>
              <w:t>-  научить ребенка безболезненно для его самолюбия справляться с гневом, не испытывая страха перед наказанием за деструктивное поведение.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-приветст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вие « бутон».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-упражнение « Я радуюсь когда …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ИГРА « Угадай настроение»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-дид игра» Закончи предложение»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Дид. Игра « Волшебный мешочек»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 xml:space="preserve">- игра « Победитель злости» 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</w:p>
          <w:p w:rsidR="00BB71E6" w:rsidRPr="00BB71E6" w:rsidRDefault="00BB71E6" w:rsidP="00B37163">
            <w:pPr>
              <w:rPr>
                <w:color w:val="181818"/>
              </w:rPr>
            </w:pPr>
          </w:p>
          <w:p w:rsidR="00BB71E6" w:rsidRPr="00BB71E6" w:rsidRDefault="00BB71E6" w:rsidP="00B37163">
            <w:pPr>
              <w:rPr>
                <w:color w:val="181818"/>
              </w:rPr>
            </w:pPr>
          </w:p>
          <w:p w:rsidR="00BB71E6" w:rsidRPr="00BB71E6" w:rsidRDefault="00BB71E6" w:rsidP="00B37163">
            <w:pPr>
              <w:rPr>
                <w:color w:val="181818"/>
              </w:rPr>
            </w:pPr>
          </w:p>
          <w:p w:rsidR="00BB71E6" w:rsidRPr="00BB71E6" w:rsidRDefault="00BB71E6" w:rsidP="00B37163">
            <w:pPr>
              <w:rPr>
                <w:color w:val="181818"/>
              </w:rPr>
            </w:pPr>
          </w:p>
        </w:tc>
      </w:tr>
      <w:tr w:rsidR="00BB71E6" w:rsidRPr="00BB71E6" w:rsidTr="00BB71E6"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Картина « Вот это снеговик»»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303F50"/>
                <w:shd w:val="clear" w:color="auto" w:fill="FFFFFF"/>
              </w:rPr>
            </w:pPr>
            <w:r w:rsidRPr="00BB71E6">
              <w:rPr>
                <w:color w:val="181818"/>
              </w:rPr>
              <w:t>.</w:t>
            </w:r>
            <w:r w:rsidRPr="00BB71E6">
              <w:rPr>
                <w:color w:val="303F50"/>
                <w:shd w:val="clear" w:color="auto" w:fill="FFFFFF"/>
              </w:rPr>
              <w:t xml:space="preserve"> уточнение и активизация словаря по теме </w:t>
            </w:r>
            <w:r w:rsidRPr="00BB71E6">
              <w:rPr>
                <w:rStyle w:val="a9"/>
                <w:rFonts w:eastAsiaTheme="majorEastAsia"/>
                <w:color w:val="303F50"/>
                <w:shd w:val="clear" w:color="auto" w:fill="FFFFFF"/>
              </w:rPr>
              <w:t>«</w:t>
            </w:r>
            <w:r w:rsidRPr="00BB71E6">
              <w:rPr>
                <w:color w:val="303F50"/>
                <w:shd w:val="clear" w:color="auto" w:fill="FFFFFF"/>
              </w:rPr>
              <w:t>Зима</w:t>
            </w:r>
            <w:r w:rsidRPr="00BB71E6">
              <w:rPr>
                <w:rStyle w:val="a9"/>
                <w:rFonts w:eastAsiaTheme="majorEastAsia"/>
                <w:color w:val="303F50"/>
                <w:shd w:val="clear" w:color="auto" w:fill="FFFFFF"/>
              </w:rPr>
              <w:t>»</w:t>
            </w:r>
            <w:r w:rsidRPr="00BB71E6">
              <w:rPr>
                <w:color w:val="303F50"/>
                <w:shd w:val="clear" w:color="auto" w:fill="FFFFFF"/>
              </w:rPr>
              <w:t>;</w:t>
            </w:r>
          </w:p>
          <w:p w:rsidR="00BB71E6" w:rsidRPr="00BB71E6" w:rsidRDefault="00BB71E6" w:rsidP="00B37163">
            <w:pPr>
              <w:rPr>
                <w:color w:val="303F50"/>
                <w:shd w:val="clear" w:color="auto" w:fill="FFFFFF"/>
              </w:rPr>
            </w:pPr>
            <w:r w:rsidRPr="00BB71E6">
              <w:rPr>
                <w:color w:val="303F50"/>
                <w:shd w:val="clear" w:color="auto" w:fill="FFFFFF"/>
              </w:rPr>
              <w:t>- формировать умение внимательно рассматривать</w:t>
            </w:r>
            <w:r w:rsidRPr="00BB71E6">
              <w:rPr>
                <w:rStyle w:val="a8"/>
                <w:rFonts w:eastAsiaTheme="majorEastAsia"/>
                <w:color w:val="303F50"/>
                <w:shd w:val="clear" w:color="auto" w:fill="FFFFFF"/>
              </w:rPr>
              <w:t> </w:t>
            </w:r>
            <w:r w:rsidRPr="00BB71E6">
              <w:rPr>
                <w:color w:val="303F50"/>
                <w:shd w:val="clear" w:color="auto" w:fill="FFFFFF"/>
              </w:rPr>
              <w:t>картину, рассуждать над её содержанием</w:t>
            </w:r>
            <w:r w:rsidRPr="00BB71E6">
              <w:rPr>
                <w:rStyle w:val="a8"/>
                <w:rFonts w:eastAsiaTheme="majorEastAsia"/>
                <w:color w:val="303F50"/>
                <w:shd w:val="clear" w:color="auto" w:fill="FFFFFF"/>
              </w:rPr>
              <w:t> </w:t>
            </w:r>
          </w:p>
          <w:p w:rsidR="00BB71E6" w:rsidRPr="00BB71E6" w:rsidRDefault="00BB71E6" w:rsidP="00B37163">
            <w:pPr>
              <w:rPr>
                <w:color w:val="303F50"/>
                <w:shd w:val="clear" w:color="auto" w:fill="FFFFFF"/>
              </w:rPr>
            </w:pPr>
            <w:r w:rsidRPr="00BB71E6">
              <w:rPr>
                <w:color w:val="303F50"/>
                <w:shd w:val="clear" w:color="auto" w:fill="FFFFFF"/>
              </w:rPr>
              <w:t>- учить составлять предложения по сюжетной картине 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303F50"/>
                <w:shd w:val="clear" w:color="auto" w:fill="FFFFFF"/>
              </w:rPr>
              <w:t>-</w:t>
            </w:r>
            <w:r w:rsidRPr="00BB71E6">
              <w:rPr>
                <w:color w:val="000000"/>
                <w:shd w:val="clear" w:color="auto" w:fill="FFFFFF"/>
              </w:rPr>
              <w:t xml:space="preserve"> закрепление знаний о сенсорных эталонах, установление закономерностей.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-приветствие»Снежный ком»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-упражнение 2 Тух.тух»Упражнение «закончи предложение о снеговике»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Упражнение «Снеговик» стихотворение И.З. Суриков « Зим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а»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-игра « Песочный круг»</w:t>
            </w:r>
          </w:p>
        </w:tc>
      </w:tr>
      <w:tr w:rsidR="00BB71E6" w:rsidRPr="00BB71E6" w:rsidTr="00BB71E6"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lastRenderedPageBreak/>
              <w:t>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«Зимние забавы»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 xml:space="preserve">-Расширить словарный запас детей за счёт слов-действий, слов-признаков, </w:t>
            </w:r>
          </w:p>
          <w:p w:rsidR="00BB71E6" w:rsidRPr="00BB71E6" w:rsidRDefault="00BB71E6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>-закрепить знания о зимних забавах,</w:t>
            </w:r>
          </w:p>
          <w:p w:rsidR="00BB71E6" w:rsidRPr="00BB71E6" w:rsidRDefault="00BB71E6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000000"/>
                <w:shd w:val="clear" w:color="auto" w:fill="FFFFFF"/>
              </w:rPr>
              <w:t>- учить составлять предложения по сюжетной картинке-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000000"/>
                <w:shd w:val="clear" w:color="auto" w:fill="FFFFFF"/>
              </w:rPr>
              <w:t>-развиие воображения,мыслительных процессов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-приветствие « Ладошки»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-упражнение « Я радуюсь когда …….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-Игровое упражнение « Подбери действия и признаки»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-беседа по картине «Зимние забавы»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-Д\И « Собираемся на прогулку»</w:t>
            </w:r>
          </w:p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-- составление композиции « Зимние забавы»</w:t>
            </w:r>
          </w:p>
        </w:tc>
      </w:tr>
      <w:tr w:rsidR="00BB71E6" w:rsidRPr="00BB71E6" w:rsidTr="00BB71E6"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 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 </w:t>
            </w:r>
          </w:p>
        </w:tc>
      </w:tr>
    </w:tbl>
    <w:p w:rsidR="00127FE6" w:rsidRPr="00BB71E6" w:rsidRDefault="00127FE6" w:rsidP="00B37163">
      <w:pPr>
        <w:rPr>
          <w:color w:val="181818"/>
        </w:rPr>
      </w:pPr>
      <w:r w:rsidRPr="00BB71E6">
        <w:rPr>
          <w:bCs/>
          <w:color w:val="FFFFFF"/>
        </w:rPr>
        <w:t>Февраль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8"/>
        <w:gridCol w:w="2053"/>
        <w:gridCol w:w="3915"/>
        <w:gridCol w:w="33"/>
        <w:gridCol w:w="2761"/>
      </w:tblGrid>
      <w:tr w:rsidR="00BB71E6" w:rsidRPr="00BB71E6" w:rsidTr="00BB71E6"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Неделя</w:t>
            </w:r>
          </w:p>
        </w:tc>
        <w:tc>
          <w:tcPr>
            <w:tcW w:w="2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Тема занятия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Задачи занятия</w:t>
            </w:r>
          </w:p>
        </w:tc>
        <w:tc>
          <w:tcPr>
            <w:tcW w:w="27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Содержание занятия</w:t>
            </w:r>
          </w:p>
        </w:tc>
      </w:tr>
      <w:tr w:rsidR="00127FE6" w:rsidRPr="00BB71E6" w:rsidTr="00BB71E6"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1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75DEC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«Песочный зоопарк</w:t>
            </w:r>
            <w:r w:rsidR="00127FE6" w:rsidRPr="00BB71E6">
              <w:rPr>
                <w:color w:val="181818"/>
              </w:rPr>
              <w:t>»</w:t>
            </w: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.</w:t>
            </w:r>
            <w:r w:rsidR="001F5B0E" w:rsidRPr="00BB71E6">
              <w:rPr>
                <w:color w:val="181818"/>
              </w:rPr>
              <w:t>- дать представление о зоопарке и диких животных с далеких стран</w:t>
            </w:r>
          </w:p>
          <w:p w:rsidR="00636DFA" w:rsidRPr="00BB71E6" w:rsidRDefault="00636DF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-повторение схемы описания животного</w:t>
            </w:r>
          </w:p>
          <w:p w:rsidR="00636DFA" w:rsidRPr="00BB71E6" w:rsidRDefault="00636DF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-активизировать в речи антонимы</w:t>
            </w:r>
          </w:p>
          <w:p w:rsidR="00636DFA" w:rsidRPr="00BB71E6" w:rsidRDefault="0023173A" w:rsidP="00B37163">
            <w:pPr>
              <w:rPr>
                <w:color w:val="181818"/>
              </w:rPr>
            </w:pPr>
            <w:r w:rsidRPr="00BB71E6">
              <w:rPr>
                <w:color w:val="000000"/>
                <w:shd w:val="clear" w:color="auto" w:fill="FFFFFF"/>
              </w:rPr>
              <w:t>-Развитие мышления, моторики.</w:t>
            </w:r>
          </w:p>
          <w:p w:rsidR="00636DFA" w:rsidRPr="00BB71E6" w:rsidRDefault="00636DFA" w:rsidP="00B37163">
            <w:pPr>
              <w:rPr>
                <w:color w:val="181818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C0B" w:rsidRPr="00BB71E6" w:rsidRDefault="00636DF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9D5C0B" w:rsidRPr="00BB71E6">
              <w:rPr>
                <w:color w:val="181818"/>
              </w:rPr>
              <w:t>приветствие «Злость»</w:t>
            </w:r>
          </w:p>
          <w:p w:rsidR="009D5C0B" w:rsidRPr="00BB71E6" w:rsidRDefault="009D5C0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-упражнение «Я радуюсь когда….»</w:t>
            </w:r>
          </w:p>
          <w:p w:rsidR="00127FE6" w:rsidRPr="00BB71E6" w:rsidRDefault="009D5C0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636DFA" w:rsidRPr="00BB71E6">
              <w:rPr>
                <w:color w:val="181818"/>
              </w:rPr>
              <w:t xml:space="preserve">  Д/И « С кем гуляет мама»</w:t>
            </w:r>
          </w:p>
          <w:p w:rsidR="00636DFA" w:rsidRPr="00BB71E6" w:rsidRDefault="00636DF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 xml:space="preserve"> </w:t>
            </w:r>
            <w:r w:rsidR="009D5C0B" w:rsidRPr="00BB71E6">
              <w:rPr>
                <w:color w:val="181818"/>
              </w:rPr>
              <w:t>-</w:t>
            </w:r>
            <w:r w:rsidRPr="00BB71E6">
              <w:rPr>
                <w:color w:val="181818"/>
              </w:rPr>
              <w:t>Д\И «-Отгадай кто это «</w:t>
            </w:r>
          </w:p>
          <w:p w:rsidR="00636DFA" w:rsidRPr="00BB71E6" w:rsidRDefault="009D5C0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636DFA" w:rsidRPr="00BB71E6">
              <w:rPr>
                <w:color w:val="181818"/>
              </w:rPr>
              <w:t>Игра «Добавь словечко «</w:t>
            </w:r>
          </w:p>
          <w:p w:rsidR="0023173A" w:rsidRPr="00BB71E6" w:rsidRDefault="0023173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«угадай на ощупь»</w:t>
            </w:r>
          </w:p>
          <w:p w:rsidR="009D5C0B" w:rsidRPr="00BB71E6" w:rsidRDefault="009D5C0B" w:rsidP="00B37163">
            <w:pPr>
              <w:rPr>
                <w:color w:val="181818"/>
              </w:rPr>
            </w:pPr>
          </w:p>
        </w:tc>
      </w:tr>
      <w:tr w:rsidR="00127FE6" w:rsidRPr="00BB71E6" w:rsidTr="00BB71E6"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2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«Транспорт»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6BB" w:rsidRPr="00BB71E6" w:rsidRDefault="00CC16BB" w:rsidP="00B37163">
            <w:pPr>
              <w:rPr>
                <w:color w:val="000000"/>
                <w:shd w:val="clear" w:color="auto" w:fill="FFFFFF"/>
              </w:rPr>
            </w:pPr>
            <w:r w:rsidRPr="00BB71E6">
              <w:t>-Закрепить и расширить представления детей о транспорте.</w:t>
            </w:r>
            <w:r w:rsidR="00127FE6" w:rsidRPr="00BB71E6">
              <w:rPr>
                <w:color w:val="181818"/>
              </w:rPr>
              <w:t>.</w:t>
            </w:r>
            <w:r w:rsidR="00D41569" w:rsidRPr="00BB71E6">
              <w:rPr>
                <w:color w:val="000000"/>
                <w:shd w:val="clear" w:color="auto" w:fill="FFFFFF"/>
              </w:rPr>
              <w:t xml:space="preserve"> </w:t>
            </w:r>
            <w:r w:rsidRPr="00BB71E6">
              <w:rPr>
                <w:color w:val="000000"/>
                <w:shd w:val="clear" w:color="auto" w:fill="FFFFFF"/>
              </w:rPr>
              <w:t>-з</w:t>
            </w:r>
            <w:r w:rsidR="00D41569" w:rsidRPr="00BB71E6">
              <w:rPr>
                <w:color w:val="000000"/>
                <w:shd w:val="clear" w:color="auto" w:fill="FFFFFF"/>
              </w:rPr>
              <w:t>акрепление навыка упот</w:t>
            </w:r>
            <w:r w:rsidR="00D41569" w:rsidRPr="00BB71E6">
              <w:rPr>
                <w:color w:val="000000"/>
                <w:shd w:val="clear" w:color="auto" w:fill="FFFFFF"/>
              </w:rPr>
              <w:softHyphen/>
              <w:t>ребления слов-антонимов (быстро — медленно, дале</w:t>
            </w:r>
            <w:r w:rsidR="00D41569" w:rsidRPr="00BB71E6">
              <w:rPr>
                <w:color w:val="000000"/>
                <w:shd w:val="clear" w:color="auto" w:fill="FFFFFF"/>
              </w:rPr>
              <w:softHyphen/>
              <w:t>ко — близко).</w:t>
            </w:r>
            <w:r w:rsidR="00D41569" w:rsidRPr="00BB71E6">
              <w:rPr>
                <w:bCs/>
                <w:i/>
                <w:iCs/>
                <w:color w:val="000000"/>
                <w:shd w:val="clear" w:color="auto" w:fill="FFFFFF"/>
              </w:rPr>
              <w:t> </w:t>
            </w:r>
            <w:r w:rsidR="00636DFA" w:rsidRPr="00BB71E6">
              <w:rPr>
                <w:color w:val="000000"/>
              </w:rPr>
              <w:t xml:space="preserve"> </w:t>
            </w:r>
            <w:r w:rsidR="00D41569" w:rsidRPr="00BB71E6">
              <w:rPr>
                <w:color w:val="000000"/>
              </w:rPr>
              <w:br/>
            </w:r>
            <w:r w:rsidRPr="00BB71E6">
              <w:rPr>
                <w:color w:val="000000"/>
                <w:shd w:val="clear" w:color="auto" w:fill="FFFFFF"/>
              </w:rPr>
              <w:t>-</w:t>
            </w:r>
            <w:r w:rsidR="00D41569" w:rsidRPr="00BB71E6">
              <w:rPr>
                <w:color w:val="000000"/>
                <w:shd w:val="clear" w:color="auto" w:fill="FFFFFF"/>
              </w:rPr>
              <w:t>Составление простого опи</w:t>
            </w:r>
            <w:r w:rsidR="00D41569" w:rsidRPr="00BB71E6">
              <w:rPr>
                <w:color w:val="000000"/>
                <w:shd w:val="clear" w:color="auto" w:fill="FFFFFF"/>
              </w:rPr>
              <w:softHyphen/>
              <w:t>сания предмета.</w:t>
            </w:r>
            <w:r w:rsidR="00D41569" w:rsidRPr="00BB71E6">
              <w:rPr>
                <w:color w:val="000000"/>
              </w:rPr>
              <w:br/>
            </w:r>
            <w:r w:rsidRPr="00BB71E6">
              <w:rPr>
                <w:color w:val="000000"/>
              </w:rPr>
              <w:t>-</w:t>
            </w:r>
            <w:r w:rsidR="004D074B" w:rsidRPr="00BB71E6">
              <w:rPr>
                <w:color w:val="000000"/>
              </w:rPr>
              <w:t xml:space="preserve"> </w:t>
            </w:r>
            <w:r w:rsidR="00D41569" w:rsidRPr="00BB71E6">
              <w:rPr>
                <w:color w:val="000000"/>
                <w:shd w:val="clear" w:color="auto" w:fill="FFFFFF"/>
              </w:rPr>
              <w:t>Понимание обобщающего значения слов, родовых и видовых понятий.</w:t>
            </w:r>
          </w:p>
          <w:p w:rsidR="00CC16BB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 .</w:t>
            </w:r>
            <w:r w:rsidR="00AB3CE7" w:rsidRPr="00BB71E6">
              <w:t xml:space="preserve"> </w:t>
            </w:r>
            <w:r w:rsidR="00CC16BB" w:rsidRPr="00BB71E6">
              <w:t>-</w:t>
            </w:r>
            <w:r w:rsidR="00AB3CE7" w:rsidRPr="00BB71E6">
              <w:t xml:space="preserve">Продолжать знакомить детей со свойствами песка и особенностями изобразительной деятельности на песке. Учить достигать выразительности через более точную передачу формы, изображения мелких деталей. 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C0B" w:rsidRPr="00BB71E6" w:rsidRDefault="009D5C0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-приветствие «Радуга»</w:t>
            </w:r>
          </w:p>
          <w:p w:rsidR="009D5C0B" w:rsidRPr="00BB71E6" w:rsidRDefault="009D5C0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игра « Жужжжа»</w:t>
            </w:r>
          </w:p>
          <w:p w:rsidR="00127FE6" w:rsidRPr="00BB71E6" w:rsidRDefault="00CC16B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-СОСТАВЛЕНИЕ ОПИСАТЕЛЬНОО РАССКАЗА</w:t>
            </w:r>
          </w:p>
          <w:p w:rsidR="00CC16BB" w:rsidRPr="00BB71E6" w:rsidRDefault="00CC16B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д/и «Большой-маленький»</w:t>
            </w:r>
          </w:p>
          <w:p w:rsidR="00CC16BB" w:rsidRPr="00BB71E6" w:rsidRDefault="00CC16B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Д/И « Почини машину»</w:t>
            </w:r>
          </w:p>
          <w:p w:rsidR="00CC16BB" w:rsidRPr="00BB71E6" w:rsidRDefault="00CC16B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П/И « Ездит.летает, плавает»</w:t>
            </w:r>
          </w:p>
          <w:p w:rsidR="00CC16BB" w:rsidRPr="00BB71E6" w:rsidRDefault="00CC16B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 xml:space="preserve">Рисование грузовика, дорожек для транспорта (круги, овалы, прямые и волнистые 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линии).</w:t>
            </w:r>
          </w:p>
        </w:tc>
      </w:tr>
      <w:tr w:rsidR="00127FE6" w:rsidRPr="00BB71E6" w:rsidTr="00BB71E6"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9D5C0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</w:t>
            </w:r>
            <w:r w:rsidR="00415A28" w:rsidRPr="00BB71E6">
              <w:rPr>
                <w:color w:val="181818"/>
              </w:rPr>
              <w:t>Мебель для куклы Тани</w:t>
            </w:r>
            <w:r w:rsidR="00127FE6" w:rsidRPr="00BB71E6">
              <w:rPr>
                <w:color w:val="181818"/>
              </w:rPr>
              <w:t>»</w:t>
            </w: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0BE" w:rsidRPr="00BB71E6" w:rsidRDefault="00E520CF" w:rsidP="00B37163">
            <w:pPr>
              <w:rPr>
                <w:color w:val="000000"/>
              </w:rPr>
            </w:pPr>
            <w:r w:rsidRPr="00BB71E6">
              <w:rPr>
                <w:color w:val="181818"/>
              </w:rPr>
              <w:t>-</w:t>
            </w:r>
            <w:r w:rsidR="00F060BE" w:rsidRPr="00BB71E6">
              <w:rPr>
                <w:rStyle w:val="2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60BE" w:rsidRPr="00BB71E6">
              <w:rPr>
                <w:color w:val="000000"/>
              </w:rPr>
              <w:t>расширение представлений о мебели и ее назначении.</w:t>
            </w:r>
          </w:p>
          <w:p w:rsidR="00F060BE" w:rsidRPr="00BB71E6" w:rsidRDefault="00F060BE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 Уточнение и расширение словаря по теме (сидеть, лежать, спать, стол, стул, кровать, шкаф).</w:t>
            </w:r>
          </w:p>
          <w:p w:rsidR="00F060BE" w:rsidRPr="00BB71E6" w:rsidRDefault="00F060BE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lastRenderedPageBreak/>
              <w:t>Закрепление в речи существительного с обобщающим значением мебель. Совершенствование грамматического строя речи (образование существительных с уменьшительно- ласкательными суффиксами, употребление союза чтобы).</w:t>
            </w:r>
          </w:p>
          <w:p w:rsidR="00127FE6" w:rsidRPr="00BB71E6" w:rsidRDefault="00415A28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> </w:t>
            </w:r>
            <w:r w:rsidRPr="00BB71E6">
              <w:t>Развитие образного мышления, восприятия, умения строить в соответствии с планом-схемой.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0BE" w:rsidRPr="00BB71E6" w:rsidRDefault="00F060BE" w:rsidP="00B37163">
            <w:r w:rsidRPr="00BB71E6">
              <w:lastRenderedPageBreak/>
              <w:t xml:space="preserve">-приветствие « </w:t>
            </w:r>
            <w:r w:rsidR="00DF5885" w:rsidRPr="00BB71E6">
              <w:t>Ладошки»</w:t>
            </w:r>
          </w:p>
          <w:p w:rsidR="00DF5885" w:rsidRPr="00BB71E6" w:rsidRDefault="00DF5885" w:rsidP="00B37163">
            <w:r w:rsidRPr="00BB71E6">
              <w:t>- упражнение « Делай как я»</w:t>
            </w:r>
          </w:p>
          <w:p w:rsidR="00DF5885" w:rsidRPr="00BB71E6" w:rsidRDefault="00DF5885" w:rsidP="00B37163">
            <w:r w:rsidRPr="00BB71E6">
              <w:t xml:space="preserve">-игра «Доскажи </w:t>
            </w:r>
            <w:r w:rsidRPr="00BB71E6">
              <w:lastRenderedPageBreak/>
              <w:t>словечко»</w:t>
            </w:r>
          </w:p>
          <w:p w:rsidR="00DF5885" w:rsidRPr="00BB71E6" w:rsidRDefault="00DF5885" w:rsidP="00B37163">
            <w:r w:rsidRPr="00BB71E6">
              <w:t>-дид игра « Назови ласково»</w:t>
            </w:r>
          </w:p>
          <w:p w:rsidR="00DF5885" w:rsidRPr="00BB71E6" w:rsidRDefault="00DF5885" w:rsidP="00B37163">
            <w:r w:rsidRPr="00BB71E6">
              <w:t>- дид игра« Что лишние «</w:t>
            </w:r>
          </w:p>
          <w:p w:rsidR="00127FE6" w:rsidRPr="00BB71E6" w:rsidRDefault="00DF5885" w:rsidP="00B37163">
            <w:pPr>
              <w:rPr>
                <w:color w:val="181818"/>
              </w:rPr>
            </w:pPr>
            <w:r w:rsidRPr="00BB71E6">
              <w:t>- игра с песком</w:t>
            </w:r>
            <w:r w:rsidR="00415A28" w:rsidRPr="00BB71E6">
              <w:t>«Новая квартира куклы Тани»</w:t>
            </w:r>
          </w:p>
        </w:tc>
      </w:tr>
      <w:tr w:rsidR="00127FE6" w:rsidRPr="00BB71E6" w:rsidTr="00BB71E6"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lastRenderedPageBreak/>
              <w:t>4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75DEC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</w:t>
            </w:r>
            <w:r w:rsidR="004219DA" w:rsidRPr="00BB71E6">
              <w:rPr>
                <w:color w:val="181818"/>
              </w:rPr>
              <w:t>Три медведя</w:t>
            </w:r>
            <w:r w:rsidR="00127FE6" w:rsidRPr="00BB71E6">
              <w:rPr>
                <w:color w:val="181818"/>
              </w:rPr>
              <w:t>»</w:t>
            </w:r>
          </w:p>
        </w:tc>
        <w:tc>
          <w:tcPr>
            <w:tcW w:w="39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5B4429" w:rsidP="00B37163">
            <w:pPr>
              <w:rPr>
                <w:color w:val="181818"/>
              </w:rPr>
            </w:pPr>
            <w:r w:rsidRPr="00BB71E6">
              <w:t>Учить детей моделировать ситуацию сказки в песочнице</w:t>
            </w:r>
            <w:r w:rsidR="00680799" w:rsidRPr="00BB71E6">
              <w:rPr>
                <w:color w:val="000000"/>
                <w:shd w:val="clear" w:color="auto" w:fill="FFFFFF"/>
              </w:rPr>
              <w:t xml:space="preserve"> сказки с использованием различного природного оборудования</w:t>
            </w:r>
            <w:r w:rsidRPr="00BB71E6">
              <w:t>.</w:t>
            </w:r>
            <w:r w:rsidR="00680799" w:rsidRPr="00BB71E6">
              <w:rPr>
                <w:color w:val="000000"/>
                <w:shd w:val="clear" w:color="auto" w:fill="FFFFFF"/>
              </w:rPr>
              <w:t xml:space="preserve"> ; развивать воображение; </w:t>
            </w:r>
            <w:r w:rsidRPr="00BB71E6">
              <w:t xml:space="preserve"> Рассказывать сказку, перемещая игровые материалы по плоскости песочного ящика. Развивать творческие способности, 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799" w:rsidRPr="00BB71E6" w:rsidRDefault="00680799" w:rsidP="00B37163">
            <w:pPr>
              <w:rPr>
                <w:bCs/>
                <w:color w:val="000000"/>
                <w:u w:val="single"/>
                <w:shd w:val="clear" w:color="auto" w:fill="FFFFFF"/>
              </w:rPr>
            </w:pPr>
          </w:p>
          <w:p w:rsidR="00680799" w:rsidRPr="00BB71E6" w:rsidRDefault="00680799" w:rsidP="00B37163">
            <w:pPr>
              <w:rPr>
                <w:bCs/>
                <w:color w:val="000000"/>
                <w:shd w:val="clear" w:color="auto" w:fill="FFFFFF"/>
              </w:rPr>
            </w:pPr>
            <w:r w:rsidRPr="00BB71E6">
              <w:rPr>
                <w:bCs/>
                <w:color w:val="000000"/>
                <w:shd w:val="clear" w:color="auto" w:fill="FFFFFF"/>
              </w:rPr>
              <w:t>- приветсвие « Песочный дождь «</w:t>
            </w:r>
          </w:p>
          <w:p w:rsidR="00680799" w:rsidRPr="00BB71E6" w:rsidRDefault="00680799" w:rsidP="00B37163">
            <w:pPr>
              <w:rPr>
                <w:bCs/>
                <w:color w:val="000000"/>
                <w:shd w:val="clear" w:color="auto" w:fill="FFFFFF"/>
              </w:rPr>
            </w:pPr>
            <w:r w:rsidRPr="00BB71E6">
              <w:rPr>
                <w:bCs/>
                <w:color w:val="000000"/>
                <w:shd w:val="clear" w:color="auto" w:fill="FFFFFF"/>
              </w:rPr>
              <w:t>-упражнение с погружением руки в песок</w:t>
            </w:r>
          </w:p>
          <w:p w:rsidR="00680799" w:rsidRPr="00BB71E6" w:rsidRDefault="00680799" w:rsidP="00B37163">
            <w:pPr>
              <w:rPr>
                <w:bCs/>
                <w:color w:val="000000"/>
                <w:shd w:val="clear" w:color="auto" w:fill="FFFFFF"/>
              </w:rPr>
            </w:pPr>
            <w:r w:rsidRPr="00BB71E6">
              <w:rPr>
                <w:bCs/>
                <w:color w:val="000000"/>
                <w:shd w:val="clear" w:color="auto" w:fill="FFFFFF"/>
              </w:rPr>
              <w:t>-загадки « Мебель»</w:t>
            </w:r>
          </w:p>
          <w:p w:rsidR="00680799" w:rsidRPr="00BB71E6" w:rsidRDefault="00680799" w:rsidP="00B37163">
            <w:pPr>
              <w:rPr>
                <w:bCs/>
                <w:color w:val="000000"/>
                <w:shd w:val="clear" w:color="auto" w:fill="FFFFFF"/>
              </w:rPr>
            </w:pPr>
            <w:r w:rsidRPr="00BB71E6">
              <w:rPr>
                <w:bCs/>
                <w:color w:val="000000"/>
                <w:shd w:val="clear" w:color="auto" w:fill="FFFFFF"/>
              </w:rPr>
              <w:t>-« Где спрятались медведи «</w:t>
            </w:r>
          </w:p>
          <w:p w:rsidR="00127FE6" w:rsidRPr="00BB71E6" w:rsidRDefault="00680799" w:rsidP="00B37163">
            <w:pPr>
              <w:rPr>
                <w:color w:val="181818"/>
              </w:rPr>
            </w:pPr>
            <w:r w:rsidRPr="00BB71E6">
              <w:rPr>
                <w:bCs/>
                <w:color w:val="000000"/>
                <w:shd w:val="clear" w:color="auto" w:fill="FFFFFF"/>
              </w:rPr>
              <w:t xml:space="preserve">Обыгривание сказки </w:t>
            </w:r>
            <w:r w:rsidR="00092C5E" w:rsidRPr="00BB71E6">
              <w:rPr>
                <w:bCs/>
                <w:color w:val="000000"/>
                <w:shd w:val="clear" w:color="auto" w:fill="FFFFFF"/>
              </w:rPr>
              <w:t xml:space="preserve"> "Три медведя".</w:t>
            </w:r>
          </w:p>
        </w:tc>
      </w:tr>
      <w:tr w:rsidR="00127FE6" w:rsidRPr="00BB71E6" w:rsidTr="00BB71E6"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</w:tr>
    </w:tbl>
    <w:p w:rsidR="00127FE6" w:rsidRPr="00BB71E6" w:rsidRDefault="00127FE6" w:rsidP="00B37163">
      <w:pPr>
        <w:rPr>
          <w:color w:val="181818"/>
        </w:rPr>
      </w:pPr>
      <w:r w:rsidRPr="00BB71E6">
        <w:rPr>
          <w:bCs/>
          <w:color w:val="FFFFFF"/>
        </w:rPr>
        <w:t>Март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2456"/>
        <w:gridCol w:w="52"/>
        <w:gridCol w:w="3491"/>
        <w:gridCol w:w="16"/>
        <w:gridCol w:w="2751"/>
      </w:tblGrid>
      <w:tr w:rsidR="00BB71E6" w:rsidRPr="00BB71E6" w:rsidTr="004219DA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Неделя</w:t>
            </w:r>
          </w:p>
        </w:tc>
        <w:tc>
          <w:tcPr>
            <w:tcW w:w="2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Тема занятия</w:t>
            </w:r>
          </w:p>
        </w:tc>
        <w:tc>
          <w:tcPr>
            <w:tcW w:w="354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Задачи занятия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Содержание занятия</w:t>
            </w:r>
          </w:p>
        </w:tc>
      </w:tr>
      <w:tr w:rsidR="00127FE6" w:rsidRPr="00BB71E6" w:rsidTr="004219DA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75DEC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«Бусы для мамы</w:t>
            </w:r>
            <w:r w:rsidR="00127FE6" w:rsidRPr="00BB71E6">
              <w:rPr>
                <w:color w:val="181818"/>
              </w:rPr>
              <w:t>»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9AE" w:rsidRPr="00BB71E6" w:rsidRDefault="00D049AE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>Формировать представление о роли матери в семье, развивать доброе отношение и любовь к своей маме, бабушке.</w:t>
            </w:r>
          </w:p>
          <w:p w:rsidR="00D049AE" w:rsidRPr="00BB71E6" w:rsidRDefault="00D049AE" w:rsidP="00B37163">
            <w:pPr>
              <w:rPr>
                <w:color w:val="000000"/>
              </w:rPr>
            </w:pPr>
            <w:r w:rsidRPr="00BB71E6">
              <w:rPr>
                <w:color w:val="181818"/>
              </w:rPr>
              <w:t>-</w:t>
            </w:r>
            <w:r w:rsidRPr="00BB71E6">
              <w:rPr>
                <w:rStyle w:val="c0"/>
                <w:rFonts w:eastAsiaTheme="majorEastAsia"/>
                <w:color w:val="000000"/>
              </w:rPr>
              <w:t> развивать умение составлять небольшие связные рассказы о маме;</w:t>
            </w:r>
          </w:p>
          <w:p w:rsidR="00D049AE" w:rsidRPr="00BB71E6" w:rsidRDefault="00D049AE" w:rsidP="00B37163">
            <w:pPr>
              <w:rPr>
                <w:color w:val="000000"/>
              </w:rPr>
            </w:pPr>
            <w:r w:rsidRPr="00BB71E6">
              <w:rPr>
                <w:rStyle w:val="c0"/>
                <w:rFonts w:eastAsiaTheme="majorEastAsia"/>
                <w:color w:val="000000"/>
              </w:rPr>
              <w:t>- активизировать пассивный и активный словарь детей.</w:t>
            </w:r>
          </w:p>
          <w:p w:rsidR="0074722F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 xml:space="preserve"> </w:t>
            </w:r>
            <w:r w:rsidR="0074722F" w:rsidRPr="00BB71E6">
              <w:t>- Развивать мелкую моторику, тактильные ощущения, закреплять сенсорные эталоны (форма, цвет, размер). Развивать способность видеть и создавать закономерности при создании узоров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9AE" w:rsidRPr="00BB71E6" w:rsidRDefault="007B5120" w:rsidP="00B37163">
            <w:pPr>
              <w:rPr>
                <w:color w:val="181818"/>
              </w:rPr>
            </w:pPr>
            <w:r>
              <w:rPr>
                <w:color w:val="181818"/>
              </w:rPr>
              <w:t>-приветствие « Л</w:t>
            </w:r>
            <w:r w:rsidR="00D049AE" w:rsidRPr="00BB71E6">
              <w:rPr>
                <w:color w:val="181818"/>
              </w:rPr>
              <w:t>адошки»</w:t>
            </w:r>
          </w:p>
          <w:p w:rsidR="00D049AE" w:rsidRPr="00BB71E6" w:rsidRDefault="00D049AE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-игра « Подари улыбку»</w:t>
            </w:r>
          </w:p>
          <w:p w:rsidR="00127FE6" w:rsidRPr="00BB71E6" w:rsidRDefault="00D049AE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>Презентация «Наши мамы!»</w:t>
            </w:r>
          </w:p>
          <w:p w:rsidR="00D049AE" w:rsidRPr="00BB71E6" w:rsidRDefault="00D049AE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-Песня мамонтенка</w:t>
            </w:r>
          </w:p>
          <w:p w:rsidR="00D049AE" w:rsidRPr="00BB71E6" w:rsidRDefault="00D049AE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-Игра « Кто больше слов добрых назовт о маме»</w:t>
            </w:r>
          </w:p>
          <w:p w:rsidR="00D049AE" w:rsidRPr="00BB71E6" w:rsidRDefault="00D049AE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 « Назови детеныша»</w:t>
            </w:r>
          </w:p>
          <w:p w:rsidR="00127FE6" w:rsidRPr="00BB71E6" w:rsidRDefault="0074722F" w:rsidP="00B37163">
            <w:pPr>
              <w:rPr>
                <w:color w:val="181818"/>
              </w:rPr>
            </w:pPr>
            <w:r w:rsidRPr="00BB71E6">
              <w:t>Развивать мелкую моторику, тактильные ощущения, закреплять сенсорные эталоны (форма, цвет, размер). Развивать способность видеть и создавать закономерности при создании узоров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</w:p>
        </w:tc>
      </w:tr>
      <w:tr w:rsidR="00127FE6" w:rsidRPr="00BB71E6" w:rsidTr="004219DA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«Весна пришла»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C9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Продолжать знакомить воспитанников со временами года – весна, ее признаками</w:t>
            </w:r>
          </w:p>
          <w:p w:rsidR="00B75BC9" w:rsidRPr="00BB71E6" w:rsidRDefault="00B75BC9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-учить образовывать имена существительные с помощью уменьшительно-ласкательных суффиксов.</w:t>
            </w:r>
            <w:r w:rsidR="00127FE6" w:rsidRPr="00BB71E6">
              <w:rPr>
                <w:color w:val="181818"/>
              </w:rPr>
              <w:t xml:space="preserve">. </w:t>
            </w:r>
          </w:p>
          <w:p w:rsidR="00127FE6" w:rsidRPr="00BB71E6" w:rsidRDefault="00B75BC9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lastRenderedPageBreak/>
              <w:t>-</w:t>
            </w:r>
            <w:r w:rsidR="00127FE6" w:rsidRPr="00BB71E6">
              <w:rPr>
                <w:color w:val="181818"/>
              </w:rPr>
              <w:t>Развивать диалог</w:t>
            </w:r>
            <w:r w:rsidRPr="00BB71E6">
              <w:rPr>
                <w:color w:val="181818"/>
              </w:rPr>
              <w:t xml:space="preserve">ическую речь, </w:t>
            </w:r>
            <w:r w:rsidR="006733EC" w:rsidRPr="00BB71E6">
              <w:rPr>
                <w:color w:val="181818"/>
              </w:rPr>
              <w:t>- развиваем воображение, моторику руки</w:t>
            </w:r>
            <w:r w:rsidRPr="00BB71E6">
              <w:rPr>
                <w:color w:val="181818"/>
              </w:rPr>
              <w:t xml:space="preserve">моторику рук, 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9AE" w:rsidRPr="00BB71E6" w:rsidRDefault="00D049AE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lastRenderedPageBreak/>
              <w:t>-приветствие « ладошки»</w:t>
            </w:r>
          </w:p>
          <w:p w:rsidR="00D049AE" w:rsidRPr="00BB71E6" w:rsidRDefault="00D049AE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-игра « Подари улыбку»</w:t>
            </w:r>
          </w:p>
          <w:p w:rsidR="00D049AE" w:rsidRPr="00BB71E6" w:rsidRDefault="00B75BC9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игра « Ласковое слово»</w:t>
            </w:r>
          </w:p>
          <w:p w:rsidR="00B75BC9" w:rsidRPr="00BB71E6" w:rsidRDefault="00B75BC9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-игра « Солнышко весной «</w:t>
            </w:r>
          </w:p>
          <w:p w:rsidR="00B75BC9" w:rsidRPr="00BB71E6" w:rsidRDefault="007B5120" w:rsidP="00B37163">
            <w:pPr>
              <w:rPr>
                <w:color w:val="181818"/>
              </w:rPr>
            </w:pPr>
            <w:r>
              <w:rPr>
                <w:color w:val="181818"/>
              </w:rPr>
              <w:t xml:space="preserve">Сказкотерапия </w:t>
            </w:r>
            <w:r>
              <w:rPr>
                <w:color w:val="181818"/>
              </w:rPr>
              <w:lastRenderedPageBreak/>
              <w:t>«</w:t>
            </w:r>
            <w:r w:rsidR="00B75BC9" w:rsidRPr="00BB71E6">
              <w:rPr>
                <w:color w:val="181818"/>
              </w:rPr>
              <w:t>времени года «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Р</w:t>
            </w:r>
            <w:r w:rsidR="00B75BC9" w:rsidRPr="00BB71E6">
              <w:rPr>
                <w:color w:val="181818"/>
              </w:rPr>
              <w:t>исование солнышка</w:t>
            </w:r>
            <w:r w:rsidRPr="00BB71E6">
              <w:rPr>
                <w:color w:val="181818"/>
              </w:rPr>
              <w:t xml:space="preserve"> линиями от центра к краю с соблюдением пропорций.</w:t>
            </w:r>
            <w:r w:rsidR="00B75BC9" w:rsidRPr="00BB71E6">
              <w:rPr>
                <w:color w:val="181818"/>
              </w:rPr>
              <w:t>( используем для лучей природный материал)</w:t>
            </w:r>
          </w:p>
        </w:tc>
      </w:tr>
      <w:tr w:rsidR="00127FE6" w:rsidRPr="00BB71E6" w:rsidTr="004219DA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lastRenderedPageBreak/>
              <w:t>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75DEC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«Волшебный цветок</w:t>
            </w:r>
            <w:r w:rsidR="00127FE6" w:rsidRPr="00BB71E6">
              <w:rPr>
                <w:color w:val="181818"/>
              </w:rPr>
              <w:t>»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411" w:rsidRPr="00BB71E6" w:rsidRDefault="00127FE6" w:rsidP="00B37163">
            <w:pPr>
              <w:rPr>
                <w:color w:val="000000"/>
              </w:rPr>
            </w:pPr>
            <w:r w:rsidRPr="00BB71E6">
              <w:rPr>
                <w:color w:val="181818"/>
              </w:rPr>
              <w:t>.</w:t>
            </w:r>
            <w:r w:rsidR="002423F5" w:rsidRPr="00BB71E6">
              <w:rPr>
                <w:color w:val="181818"/>
              </w:rPr>
              <w:t>-</w:t>
            </w:r>
            <w:r w:rsidR="002423F5" w:rsidRPr="00BB71E6">
              <w:rPr>
                <w:color w:val="000000"/>
              </w:rPr>
              <w:t xml:space="preserve"> Углубл</w:t>
            </w:r>
            <w:r w:rsidR="00036411" w:rsidRPr="00BB71E6">
              <w:rPr>
                <w:color w:val="000000"/>
              </w:rPr>
              <w:t xml:space="preserve">ять знания детей о названии </w:t>
            </w:r>
            <w:r w:rsidR="002423F5" w:rsidRPr="00BB71E6">
              <w:rPr>
                <w:color w:val="000000"/>
              </w:rPr>
              <w:t xml:space="preserve"> цветов</w:t>
            </w:r>
          </w:p>
          <w:p w:rsidR="002423F5" w:rsidRPr="00BB71E6" w:rsidRDefault="00036411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--</w:t>
            </w:r>
            <w:r w:rsidRPr="00BB71E6">
              <w:rPr>
                <w:color w:val="000000"/>
              </w:rPr>
              <w:t>-</w:t>
            </w:r>
            <w:r w:rsidR="002423F5" w:rsidRPr="00BB71E6">
              <w:rPr>
                <w:color w:val="000000"/>
              </w:rPr>
              <w:t>Продолжать учить детей внимательно дослушивать задание до конца.</w:t>
            </w:r>
          </w:p>
          <w:p w:rsidR="002423F5" w:rsidRPr="00BB71E6" w:rsidRDefault="00036411" w:rsidP="00B37163">
            <w:pPr>
              <w:rPr>
                <w:color w:val="181818"/>
              </w:rPr>
            </w:pPr>
            <w:r w:rsidRPr="00BB71E6">
              <w:rPr>
                <w:color w:val="000000"/>
              </w:rPr>
              <w:t>-</w:t>
            </w:r>
            <w:r w:rsidR="002423F5" w:rsidRPr="00BB71E6">
              <w:rPr>
                <w:color w:val="000000"/>
              </w:rPr>
              <w:t>.Продолжать учить давать полные ответы.</w:t>
            </w:r>
          </w:p>
          <w:p w:rsidR="00127FE6" w:rsidRPr="00BB71E6" w:rsidRDefault="00FB5B5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Развивать мелкую моторику рук,воображение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036411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-приветствие» Радуга»</w:t>
            </w:r>
          </w:p>
          <w:p w:rsidR="00036411" w:rsidRPr="00BB71E6" w:rsidRDefault="00036411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-упражнение « Подуй»</w:t>
            </w:r>
          </w:p>
          <w:p w:rsidR="00036411" w:rsidRPr="00BB71E6" w:rsidRDefault="00036411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-игра « Понюхаем</w:t>
            </w:r>
            <w:r w:rsidR="00FB5B5A" w:rsidRPr="00BB71E6">
              <w:rPr>
                <w:color w:val="181818"/>
              </w:rPr>
              <w:t xml:space="preserve"> </w:t>
            </w:r>
            <w:r w:rsidRPr="00BB71E6">
              <w:rPr>
                <w:color w:val="181818"/>
              </w:rPr>
              <w:t>цветок»</w:t>
            </w:r>
          </w:p>
          <w:p w:rsidR="00036411" w:rsidRPr="00BB71E6" w:rsidRDefault="00036411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-игра « Какие цветы «</w:t>
            </w:r>
          </w:p>
          <w:p w:rsidR="00036411" w:rsidRPr="00BB71E6" w:rsidRDefault="00036411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-игра Один-много»</w:t>
            </w:r>
          </w:p>
          <w:p w:rsidR="00FB5B5A" w:rsidRPr="00BB71E6" w:rsidRDefault="00FB5B5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-конструирование « Полянка из цветов»</w:t>
            </w:r>
          </w:p>
        </w:tc>
      </w:tr>
      <w:tr w:rsidR="00127FE6" w:rsidRPr="00BB71E6" w:rsidTr="004219DA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4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036411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</w:t>
            </w:r>
            <w:r w:rsidR="0048515F" w:rsidRPr="00BB71E6">
              <w:rPr>
                <w:color w:val="181818"/>
              </w:rPr>
              <w:t xml:space="preserve">Дороги </w:t>
            </w:r>
            <w:r w:rsidR="00A0571A" w:rsidRPr="00BB71E6">
              <w:rPr>
                <w:color w:val="181818"/>
              </w:rPr>
              <w:t>для машин</w:t>
            </w:r>
            <w:r w:rsidR="00127FE6" w:rsidRPr="00BB71E6">
              <w:rPr>
                <w:color w:val="181818"/>
              </w:rPr>
              <w:t>»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Обобщить полученные знания, учить формировать свои мысли в маленький рассказ. Развивать диалогическую речь, моторику рук, воображение, логическое мышление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 </w:t>
            </w:r>
            <w:r w:rsidR="0048515F" w:rsidRPr="00BB71E6">
              <w:t>-</w:t>
            </w:r>
            <w:r w:rsidR="00B27B5E" w:rsidRPr="00BB71E6">
              <w:t xml:space="preserve"> развитие тактильной чувствительности, зрительного восприятия, образного мышления, воображения.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B5E" w:rsidRPr="00BB71E6" w:rsidRDefault="0048515F" w:rsidP="00B37163">
            <w:r w:rsidRPr="00BB71E6">
              <w:t>-приветствие»Злюка»</w:t>
            </w:r>
          </w:p>
          <w:p w:rsidR="0048515F" w:rsidRPr="00BB71E6" w:rsidRDefault="0048515F" w:rsidP="00B37163">
            <w:r w:rsidRPr="00BB71E6">
              <w:t>Игра2 Делай как я»</w:t>
            </w:r>
          </w:p>
          <w:p w:rsidR="0048515F" w:rsidRPr="00BB71E6" w:rsidRDefault="0048515F" w:rsidP="00B37163">
            <w:r w:rsidRPr="00BB71E6">
              <w:t>-картины с разным видом транспорта</w:t>
            </w:r>
          </w:p>
          <w:p w:rsidR="0048515F" w:rsidRPr="00BB71E6" w:rsidRDefault="0048515F" w:rsidP="00B37163">
            <w:r w:rsidRPr="00BB71E6">
              <w:t>-составление рассказа о машине</w:t>
            </w:r>
          </w:p>
          <w:p w:rsidR="00B27B5E" w:rsidRPr="00BB71E6" w:rsidRDefault="00B27B5E" w:rsidP="00B37163">
            <w:r w:rsidRPr="00BB71E6">
              <w:t>-дороги для машин ( работа с песком и природным материалом)</w:t>
            </w:r>
          </w:p>
          <w:p w:rsidR="00986A41" w:rsidRPr="00BB71E6" w:rsidRDefault="00B27B5E" w:rsidP="00B37163">
            <w:pPr>
              <w:rPr>
                <w:color w:val="181818"/>
              </w:rPr>
            </w:pPr>
            <w:r w:rsidRPr="00BB71E6">
              <w:t>-игры с песком и водой « Автогонщик»</w:t>
            </w:r>
          </w:p>
        </w:tc>
      </w:tr>
      <w:tr w:rsidR="00127FE6" w:rsidRPr="00BB71E6" w:rsidTr="004219D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</w:tr>
    </w:tbl>
    <w:p w:rsidR="00127FE6" w:rsidRPr="00BB71E6" w:rsidRDefault="00127FE6" w:rsidP="00B37163">
      <w:pPr>
        <w:rPr>
          <w:color w:val="181818"/>
        </w:rPr>
      </w:pPr>
      <w:r w:rsidRPr="00BB71E6">
        <w:rPr>
          <w:bCs/>
          <w:color w:val="FFFFFF"/>
        </w:rPr>
        <w:t>Апрель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2485"/>
        <w:gridCol w:w="3475"/>
        <w:gridCol w:w="30"/>
        <w:gridCol w:w="2779"/>
      </w:tblGrid>
      <w:tr w:rsidR="00BB71E6" w:rsidRPr="00BB71E6" w:rsidTr="00BB71E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Неделя</w:t>
            </w:r>
          </w:p>
        </w:tc>
        <w:tc>
          <w:tcPr>
            <w:tcW w:w="2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Тема занятия</w:t>
            </w:r>
          </w:p>
        </w:tc>
        <w:tc>
          <w:tcPr>
            <w:tcW w:w="35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Задачи занятия</w:t>
            </w:r>
          </w:p>
        </w:tc>
        <w:tc>
          <w:tcPr>
            <w:tcW w:w="275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Содержание занятия</w:t>
            </w:r>
          </w:p>
        </w:tc>
      </w:tr>
      <w:tr w:rsidR="00127FE6" w:rsidRPr="00BB71E6" w:rsidTr="00BB71E6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0C24D3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«День улыбок</w:t>
            </w:r>
            <w:r w:rsidR="00127FE6" w:rsidRPr="00BB71E6">
              <w:rPr>
                <w:color w:val="181818"/>
              </w:rPr>
              <w:t>»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5A" w:rsidRPr="00BB71E6" w:rsidRDefault="006821E1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>Познакомить воспитанников с пр</w:t>
            </w:r>
            <w:r w:rsidR="00062C5A" w:rsidRPr="00BB71E6">
              <w:rPr>
                <w:color w:val="181818"/>
              </w:rPr>
              <w:t>аздником смеха</w:t>
            </w:r>
          </w:p>
          <w:p w:rsidR="00062C5A" w:rsidRPr="00BB71E6" w:rsidRDefault="00062C5A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181818"/>
              </w:rPr>
              <w:t>-</w:t>
            </w:r>
            <w:r w:rsidRPr="00BB71E6">
              <w:rPr>
                <w:color w:val="000000"/>
                <w:shd w:val="clear" w:color="auto" w:fill="FFFFFF"/>
              </w:rPr>
              <w:t>расширить знания детей о таких понятиях как «друг», «дружба»</w:t>
            </w:r>
          </w:p>
          <w:p w:rsidR="006821E1" w:rsidRPr="00BB71E6" w:rsidRDefault="00062C5A" w:rsidP="00B37163">
            <w:pPr>
              <w:rPr>
                <w:color w:val="181818"/>
              </w:rPr>
            </w:pPr>
            <w:r w:rsidRPr="00BB71E6">
              <w:rPr>
                <w:color w:val="000000"/>
                <w:shd w:val="clear" w:color="auto" w:fill="FFFFFF"/>
              </w:rPr>
              <w:t>-</w:t>
            </w:r>
            <w:r w:rsidR="00127FE6" w:rsidRPr="00BB71E6">
              <w:rPr>
                <w:color w:val="181818"/>
              </w:rPr>
              <w:t>предложить изобразить рожицы с различными эмоциями</w:t>
            </w:r>
          </w:p>
          <w:p w:rsidR="00127FE6" w:rsidRPr="00BB71E6" w:rsidRDefault="006821E1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>Развивать воображение, мы</w:t>
            </w:r>
            <w:r w:rsidR="00062C5A" w:rsidRPr="00BB71E6">
              <w:rPr>
                <w:color w:val="181818"/>
                <w:shd w:val="clear" w:color="auto" w:fill="FFFFFF"/>
              </w:rPr>
              <w:t> </w:t>
            </w:r>
            <w:r w:rsidR="00127FE6" w:rsidRPr="00BB71E6">
              <w:rPr>
                <w:color w:val="181818"/>
              </w:rPr>
              <w:t>, моторику рук.</w:t>
            </w:r>
          </w:p>
        </w:tc>
        <w:tc>
          <w:tcPr>
            <w:tcW w:w="27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747" w:rsidRPr="00BB71E6" w:rsidRDefault="00E63747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-Приветствие « Злюка»</w:t>
            </w:r>
          </w:p>
          <w:p w:rsidR="00E63747" w:rsidRPr="00BB71E6" w:rsidRDefault="00E63747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-упражнение « по тропинкам , по дорожкам «</w:t>
            </w:r>
          </w:p>
          <w:p w:rsidR="00E63747" w:rsidRPr="00BB71E6" w:rsidRDefault="006821E1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Песня «от улыбки»</w:t>
            </w:r>
          </w:p>
          <w:p w:rsidR="006821E1" w:rsidRPr="00BB71E6" w:rsidRDefault="006821E1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-игра « Грустинка»</w:t>
            </w:r>
          </w:p>
          <w:p w:rsidR="006821E1" w:rsidRPr="00BB71E6" w:rsidRDefault="006821E1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-ИГРА « Передай улыбку2</w:t>
            </w:r>
          </w:p>
          <w:p w:rsidR="00127FE6" w:rsidRPr="00BB71E6" w:rsidRDefault="00092C5E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Песочная игра « Азбука настроения»</w:t>
            </w:r>
          </w:p>
        </w:tc>
      </w:tr>
      <w:tr w:rsidR="00127FE6" w:rsidRPr="00BB71E6" w:rsidTr="00BB71E6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0C24D3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</w:t>
            </w:r>
            <w:r w:rsidR="00DF5885" w:rsidRPr="00BB71E6">
              <w:rPr>
                <w:color w:val="181818"/>
              </w:rPr>
              <w:t>Лес</w:t>
            </w:r>
            <w:r w:rsidR="00127FE6" w:rsidRPr="00BB71E6">
              <w:rPr>
                <w:color w:val="181818"/>
              </w:rPr>
              <w:t>»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A28" w:rsidRPr="00BB71E6" w:rsidRDefault="00415A28" w:rsidP="00B37163">
            <w:r w:rsidRPr="00BB71E6">
              <w:t>-</w:t>
            </w:r>
            <w:r w:rsidR="00062C5A" w:rsidRPr="00BB71E6">
              <w:rPr>
                <w:color w:val="181818"/>
                <w:shd w:val="clear" w:color="auto" w:fill="FFFFFF"/>
              </w:rPr>
              <w:t xml:space="preserve"> Знакомить с взаимосвязью живой и неживой природы. Закрепить правила поведения в природе, расширить и углубить знания детей про лес. Развивать логическое мышление, связную речь, память. Воспитывать у детей бережное отношение к живой природе и природе в целом. </w:t>
            </w:r>
          </w:p>
          <w:p w:rsidR="00415A28" w:rsidRPr="00BB71E6" w:rsidRDefault="00415A28" w:rsidP="00B37163"/>
          <w:p w:rsidR="00127FE6" w:rsidRPr="00BB71E6" w:rsidRDefault="00062C5A" w:rsidP="00B37163">
            <w:pPr>
              <w:rPr>
                <w:color w:val="181818"/>
              </w:rPr>
            </w:pPr>
            <w:r w:rsidRPr="00BB71E6">
              <w:t>-</w:t>
            </w:r>
            <w:r w:rsidR="00415A28" w:rsidRPr="00BB71E6">
              <w:t xml:space="preserve">развитие тактильной </w:t>
            </w:r>
            <w:r w:rsidR="00415A28" w:rsidRPr="00BB71E6">
              <w:lastRenderedPageBreak/>
              <w:t>чувствительности, зрительного восприятия, образного мышления, воображения.</w:t>
            </w:r>
          </w:p>
        </w:tc>
        <w:tc>
          <w:tcPr>
            <w:tcW w:w="27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747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lastRenderedPageBreak/>
              <w:t> </w:t>
            </w:r>
            <w:r w:rsidR="00E63747" w:rsidRPr="00BB71E6">
              <w:rPr>
                <w:color w:val="181818"/>
              </w:rPr>
              <w:t>-Приветствие « Злюка»</w:t>
            </w:r>
          </w:p>
          <w:p w:rsidR="00E63747" w:rsidRPr="00BB71E6" w:rsidRDefault="00E63747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-упражнение « по тропинкам , по дорожкам «</w:t>
            </w:r>
          </w:p>
          <w:p w:rsidR="00E63747" w:rsidRPr="00BB71E6" w:rsidRDefault="00062C5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-картинки « Правила в лесу»</w:t>
            </w:r>
          </w:p>
          <w:p w:rsidR="00062C5A" w:rsidRPr="00BB71E6" w:rsidRDefault="00062C5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игра « Что лишние «</w:t>
            </w:r>
          </w:p>
          <w:p w:rsidR="00062C5A" w:rsidRPr="00BB71E6" w:rsidRDefault="00062C5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игра « Кто где живет «</w:t>
            </w:r>
          </w:p>
          <w:p w:rsidR="00127FE6" w:rsidRPr="00BB71E6" w:rsidRDefault="00B27B5E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Упражнение « Там на неведомых дорожках</w:t>
            </w:r>
            <w:r w:rsidR="00EF58FD" w:rsidRPr="00BB71E6">
              <w:rPr>
                <w:color w:val="181818"/>
              </w:rPr>
              <w:t>»</w:t>
            </w:r>
          </w:p>
        </w:tc>
      </w:tr>
      <w:tr w:rsidR="00127FE6" w:rsidRPr="00BB71E6" w:rsidTr="00BB71E6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lastRenderedPageBreak/>
              <w:t>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5B4429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</w:t>
            </w:r>
            <w:r w:rsidR="00285205" w:rsidRPr="00BB71E6">
              <w:rPr>
                <w:color w:val="181818"/>
              </w:rPr>
              <w:t xml:space="preserve"> Моя семья</w:t>
            </w:r>
            <w:r w:rsidR="00127FE6" w:rsidRPr="00BB71E6">
              <w:rPr>
                <w:color w:val="181818"/>
              </w:rPr>
              <w:t>»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35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55B" w:rsidRPr="00BB71E6" w:rsidRDefault="00D0055B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-Развивать диалогическую речь посредством подготовленной беседы</w:t>
            </w:r>
          </w:p>
          <w:p w:rsidR="00D0055B" w:rsidRPr="00BB71E6" w:rsidRDefault="00D0055B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-Расширить представление о семье, как о людях, которые живут вместе, любят друг друга, заботятся друг о друге</w:t>
            </w:r>
          </w:p>
          <w:p w:rsidR="00D0055B" w:rsidRPr="00BB71E6" w:rsidRDefault="00D0055B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-Активизировать словарь по теме «Семья»</w:t>
            </w:r>
          </w:p>
          <w:p w:rsidR="00D0055B" w:rsidRPr="00BB71E6" w:rsidRDefault="00D0055B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-Закрепить умение образовывать существительные с уменьшительно - ласкательными суффиксами</w:t>
            </w:r>
          </w:p>
          <w:p w:rsidR="00127FE6" w:rsidRPr="00BB71E6" w:rsidRDefault="00D0055B" w:rsidP="00B37163">
            <w:pPr>
              <w:rPr>
                <w:color w:val="181818"/>
              </w:rPr>
            </w:pPr>
            <w:r w:rsidRPr="00BB71E6">
              <w:rPr>
                <w:color w:val="000000"/>
              </w:rPr>
              <w:t>-</w:t>
            </w:r>
            <w:r w:rsidR="00B27B5E" w:rsidRPr="00BB71E6">
              <w:t xml:space="preserve"> развитие тактильной чувствительности, зрительного восприятия, образного мышления, воображения.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D3" w:rsidRPr="00BB71E6" w:rsidRDefault="00D0055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_</w:t>
            </w:r>
          </w:p>
          <w:p w:rsidR="00D0055B" w:rsidRPr="00BB71E6" w:rsidRDefault="00D0055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_приветствие»Ладошки»</w:t>
            </w:r>
          </w:p>
          <w:p w:rsidR="00D0055B" w:rsidRPr="00BB71E6" w:rsidRDefault="007B5120" w:rsidP="00B37163">
            <w:pPr>
              <w:rPr>
                <w:color w:val="181818"/>
              </w:rPr>
            </w:pPr>
            <w:r>
              <w:rPr>
                <w:color w:val="181818"/>
              </w:rPr>
              <w:t>-упражнение-«</w:t>
            </w:r>
            <w:r w:rsidR="00D0055B" w:rsidRPr="00BB71E6">
              <w:rPr>
                <w:color w:val="181818"/>
              </w:rPr>
              <w:t xml:space="preserve"> Обзывалки»</w:t>
            </w:r>
          </w:p>
          <w:p w:rsidR="00D0055B" w:rsidRPr="00BB71E6" w:rsidRDefault="00D0055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-игра « Скажи добрые слова о папе и маме»</w:t>
            </w:r>
          </w:p>
          <w:p w:rsidR="00D0055B" w:rsidRPr="00BB71E6" w:rsidRDefault="00D0055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-игра « Назови ласково»</w:t>
            </w:r>
          </w:p>
          <w:p w:rsidR="00D0055B" w:rsidRPr="00BB71E6" w:rsidRDefault="00D0055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Д/И « Радость и печаль»</w:t>
            </w:r>
          </w:p>
          <w:p w:rsidR="00D0055B" w:rsidRPr="00BB71E6" w:rsidRDefault="00D0055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B27B5E" w:rsidRPr="00BB71E6">
              <w:rPr>
                <w:color w:val="181818"/>
              </w:rPr>
              <w:t xml:space="preserve"> игра « Секретик»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</w:p>
        </w:tc>
      </w:tr>
      <w:tr w:rsidR="00127FE6" w:rsidRPr="00BB71E6" w:rsidTr="00BB71E6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0C24D3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«Морские жители</w:t>
            </w:r>
            <w:r w:rsidR="00127FE6" w:rsidRPr="00BB71E6">
              <w:rPr>
                <w:color w:val="181818"/>
              </w:rPr>
              <w:t>»</w:t>
            </w:r>
          </w:p>
        </w:tc>
        <w:tc>
          <w:tcPr>
            <w:tcW w:w="35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55B" w:rsidRPr="00BB71E6" w:rsidRDefault="00D0055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формировать знания детей о морских обитателях</w:t>
            </w:r>
          </w:p>
          <w:p w:rsidR="00D0055B" w:rsidRPr="00BB71E6" w:rsidRDefault="00D0055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 xml:space="preserve">Пополнение словарного запаса, </w:t>
            </w:r>
          </w:p>
          <w:p w:rsidR="00127FE6" w:rsidRPr="00BB71E6" w:rsidRDefault="00D0055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>Развитие мелкой моторики и повышение тактильной чувствительности. Развитие воображения и творческого мышления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 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55B" w:rsidRPr="00BB71E6" w:rsidRDefault="00D0055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приветствие»Ладошки»</w:t>
            </w:r>
          </w:p>
          <w:p w:rsidR="00D0055B" w:rsidRPr="00BB71E6" w:rsidRDefault="007B5120" w:rsidP="00B37163">
            <w:pPr>
              <w:rPr>
                <w:color w:val="181818"/>
              </w:rPr>
            </w:pPr>
            <w:r>
              <w:rPr>
                <w:color w:val="181818"/>
              </w:rPr>
              <w:t>-упражнение-»</w:t>
            </w:r>
            <w:r w:rsidR="00D0055B" w:rsidRPr="00BB71E6">
              <w:rPr>
                <w:color w:val="181818"/>
              </w:rPr>
              <w:t>Обзывалки»</w:t>
            </w:r>
          </w:p>
          <w:p w:rsidR="00D0055B" w:rsidRPr="00BB71E6" w:rsidRDefault="00D0055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беседа « Морские жители»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Прослушивание аудиозаписи «Шум моря»</w:t>
            </w:r>
          </w:p>
          <w:p w:rsidR="00D0055B" w:rsidRPr="00BB71E6" w:rsidRDefault="00D0055B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-Г. Сапгир « Осьминог»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Дидактическая игра «Рисование рыбки по образцу. Повторение контуров фигуры»</w:t>
            </w:r>
          </w:p>
        </w:tc>
      </w:tr>
      <w:tr w:rsidR="00127FE6" w:rsidRPr="00BB71E6" w:rsidTr="00BB71E6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</w:tr>
    </w:tbl>
    <w:p w:rsidR="00127FE6" w:rsidRPr="00BB71E6" w:rsidRDefault="00127FE6" w:rsidP="00B37163">
      <w:pPr>
        <w:rPr>
          <w:color w:val="181818"/>
        </w:rPr>
      </w:pPr>
      <w:r w:rsidRPr="00BB71E6">
        <w:rPr>
          <w:bCs/>
          <w:color w:val="FFFFFF"/>
        </w:rPr>
        <w:t>Май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2346"/>
        <w:gridCol w:w="3644"/>
        <w:gridCol w:w="6"/>
        <w:gridCol w:w="2767"/>
      </w:tblGrid>
      <w:tr w:rsidR="00BB71E6" w:rsidRPr="00BB71E6" w:rsidTr="00BB71E6"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Неделя</w:t>
            </w:r>
          </w:p>
        </w:tc>
        <w:tc>
          <w:tcPr>
            <w:tcW w:w="23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Тема занятия</w:t>
            </w:r>
          </w:p>
        </w:tc>
        <w:tc>
          <w:tcPr>
            <w:tcW w:w="3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Задачи занятия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E6" w:rsidRPr="00BB71E6" w:rsidRDefault="00BB71E6" w:rsidP="00B37163">
            <w:pPr>
              <w:rPr>
                <w:color w:val="181818"/>
              </w:rPr>
            </w:pPr>
            <w:r w:rsidRPr="00BB71E6">
              <w:rPr>
                <w:bCs/>
                <w:color w:val="181818"/>
              </w:rPr>
              <w:t>Содержание занятия</w:t>
            </w:r>
          </w:p>
        </w:tc>
      </w:tr>
      <w:tr w:rsidR="00127FE6" w:rsidRPr="00BB71E6" w:rsidTr="00BB71E6"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A0571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</w:t>
            </w:r>
            <w:r w:rsidR="006872B7" w:rsidRPr="00BB71E6">
              <w:rPr>
                <w:color w:val="181818"/>
              </w:rPr>
              <w:t>Лесные жители</w:t>
            </w:r>
            <w:r w:rsidR="00127FE6" w:rsidRPr="00BB71E6">
              <w:rPr>
                <w:color w:val="181818"/>
              </w:rPr>
              <w:t>»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2B7" w:rsidRPr="00BB71E6" w:rsidRDefault="006872B7" w:rsidP="00B37163">
            <w:pPr>
              <w:rPr>
                <w:color w:val="000000"/>
              </w:rPr>
            </w:pPr>
            <w:r w:rsidRPr="00BB71E6">
              <w:rPr>
                <w:rStyle w:val="c0"/>
                <w:rFonts w:eastAsiaTheme="majorEastAsia"/>
                <w:color w:val="000000"/>
                <w:shd w:val="clear" w:color="auto" w:fill="FFFFFF"/>
              </w:rPr>
              <w:t>-закрепить в речи названия животных леса и знания об их особенностях;</w:t>
            </w:r>
          </w:p>
          <w:p w:rsidR="006872B7" w:rsidRPr="00BB71E6" w:rsidRDefault="006872B7" w:rsidP="00B37163">
            <w:pPr>
              <w:rPr>
                <w:color w:val="000000"/>
              </w:rPr>
            </w:pPr>
            <w:r w:rsidRPr="00BB71E6">
              <w:rPr>
                <w:rStyle w:val="c0"/>
                <w:rFonts w:eastAsiaTheme="majorEastAsia"/>
                <w:color w:val="000000"/>
              </w:rPr>
              <w:t>- учить детей отвечать полным предложением, активизировать словарный запас;</w:t>
            </w:r>
          </w:p>
          <w:p w:rsidR="006872B7" w:rsidRPr="00BB71E6" w:rsidRDefault="006872B7" w:rsidP="00B37163">
            <w:pPr>
              <w:rPr>
                <w:color w:val="000000"/>
              </w:rPr>
            </w:pPr>
            <w:r w:rsidRPr="00BB71E6">
              <w:rPr>
                <w:rStyle w:val="c0"/>
                <w:rFonts w:eastAsiaTheme="majorEastAsia"/>
                <w:color w:val="000000"/>
              </w:rPr>
              <w:t>- учить называть отличительные признаки лесных животных.</w:t>
            </w:r>
          </w:p>
          <w:p w:rsidR="00127FE6" w:rsidRPr="00BB71E6" w:rsidRDefault="00220E51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развитие моторики руки,воображения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FB5B5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приветствие «радость»</w:t>
            </w:r>
          </w:p>
          <w:p w:rsidR="006872B7" w:rsidRPr="00BB71E6" w:rsidRDefault="00FB5B5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-игра « Глаза в глаза</w:t>
            </w:r>
            <w:r w:rsidR="006872B7" w:rsidRPr="00BB71E6">
              <w:rPr>
                <w:color w:val="181818"/>
              </w:rPr>
              <w:t>»</w:t>
            </w:r>
          </w:p>
          <w:p w:rsidR="006872B7" w:rsidRPr="00BB71E6" w:rsidRDefault="00220E51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загадки о лесных жителях</w:t>
            </w:r>
          </w:p>
          <w:p w:rsidR="00220E51" w:rsidRPr="00BB71E6" w:rsidRDefault="00220E51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-рассматривание иллюстраций</w:t>
            </w:r>
          </w:p>
          <w:p w:rsidR="00FB5B5A" w:rsidRPr="00BB71E6" w:rsidRDefault="00FB5B5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 xml:space="preserve"> </w:t>
            </w:r>
            <w:r w:rsidR="00220E51" w:rsidRPr="00BB71E6">
              <w:rPr>
                <w:color w:val="181818"/>
              </w:rPr>
              <w:t>-</w:t>
            </w:r>
            <w:r w:rsidR="006872B7" w:rsidRPr="00BB71E6">
              <w:t>Лепка домиков-норок для лесных жителей. В горке песка делать пальцем глубокое отверстие, расширенное к выходу. Рисование следов зайца, лисы, волка, медведя по образцу.</w:t>
            </w:r>
          </w:p>
        </w:tc>
      </w:tr>
      <w:tr w:rsidR="00127FE6" w:rsidRPr="00BB71E6" w:rsidTr="00BB71E6"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«Насекомые»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5A" w:rsidRPr="00BB71E6" w:rsidRDefault="00FB5B5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 xml:space="preserve">Дать представление о </w:t>
            </w:r>
            <w:r w:rsidR="00127FE6" w:rsidRPr="00BB71E6">
              <w:rPr>
                <w:color w:val="181818"/>
              </w:rPr>
              <w:lastRenderedPageBreak/>
              <w:t xml:space="preserve">насекомых, их разнообразии, </w:t>
            </w: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>учить узнавать и называть насекомых по образцу.</w:t>
            </w:r>
          </w:p>
          <w:p w:rsidR="00624AF2" w:rsidRPr="00BB71E6" w:rsidRDefault="00624AF2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 xml:space="preserve"> </w:t>
            </w:r>
            <w:r w:rsidR="00FB5B5A" w:rsidRPr="00BB71E6">
              <w:rPr>
                <w:color w:val="000000"/>
              </w:rPr>
              <w:t>-</w:t>
            </w:r>
            <w:r w:rsidRPr="00BB71E6">
              <w:rPr>
                <w:color w:val="000000"/>
              </w:rPr>
              <w:t>образование существительных множественного числа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 xml:space="preserve"> </w:t>
            </w:r>
            <w:r w:rsidR="00FB5B5A" w:rsidRPr="00BB71E6">
              <w:rPr>
                <w:color w:val="181818"/>
              </w:rPr>
              <w:t>-</w:t>
            </w:r>
            <w:r w:rsidRPr="00BB71E6">
              <w:rPr>
                <w:color w:val="181818"/>
              </w:rPr>
              <w:t>Развивать память, воображение, мышление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5A" w:rsidRPr="00BB71E6" w:rsidRDefault="00FB5B5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lastRenderedPageBreak/>
              <w:t xml:space="preserve">- приветствие « </w:t>
            </w:r>
            <w:r w:rsidRPr="00BB71E6">
              <w:rPr>
                <w:color w:val="181818"/>
              </w:rPr>
              <w:lastRenderedPageBreak/>
              <w:t>Радость»</w:t>
            </w:r>
          </w:p>
          <w:p w:rsidR="00673462" w:rsidRPr="00BB71E6" w:rsidRDefault="00673462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-игра « Глаза в глаза «</w:t>
            </w:r>
          </w:p>
          <w:p w:rsidR="00673462" w:rsidRPr="00BB71E6" w:rsidRDefault="00673462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A0571A" w:rsidRPr="00BB71E6">
              <w:rPr>
                <w:color w:val="181818"/>
              </w:rPr>
              <w:t>стих « Муравей»</w:t>
            </w:r>
          </w:p>
          <w:p w:rsidR="00A0571A" w:rsidRPr="00BB71E6" w:rsidRDefault="00A0571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игра « Назови ласково»</w:t>
            </w:r>
          </w:p>
          <w:p w:rsidR="00A0571A" w:rsidRPr="00BB71E6" w:rsidRDefault="00A0571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-игра « закончи предложение»</w:t>
            </w:r>
          </w:p>
          <w:p w:rsidR="00127FE6" w:rsidRPr="00BB71E6" w:rsidRDefault="00FB5B5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>Рисование паука Составление узора паутины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Прятки с паучком Задача - найти паучка в песке.</w:t>
            </w:r>
          </w:p>
        </w:tc>
      </w:tr>
      <w:tr w:rsidR="00127FE6" w:rsidRPr="00BB71E6" w:rsidTr="00BB71E6"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lastRenderedPageBreak/>
              <w:t>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062C5A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«Сказочники песчаной страны</w:t>
            </w:r>
            <w:r w:rsidR="00127FE6" w:rsidRPr="00BB71E6">
              <w:rPr>
                <w:color w:val="181818"/>
              </w:rPr>
              <w:t>»</w:t>
            </w:r>
          </w:p>
        </w:tc>
        <w:tc>
          <w:tcPr>
            <w:tcW w:w="36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D0" w:rsidRPr="00BB71E6" w:rsidRDefault="00AC51D0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 xml:space="preserve">-обобщить и систематизировать представления детей о сказках; -учить узнавать сказку по загадкам, иллюстрациям, эпизодам; </w:t>
            </w:r>
          </w:p>
          <w:p w:rsidR="00AC51D0" w:rsidRPr="00BB71E6" w:rsidRDefault="00AC51D0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-закреплять навыки детей пересказа</w:t>
            </w:r>
          </w:p>
          <w:p w:rsidR="00AC51D0" w:rsidRPr="00BB71E6" w:rsidRDefault="00AC51D0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>- развивать речевую и познавательную активность детей, умение обобщать, сравнивать</w:t>
            </w:r>
          </w:p>
          <w:p w:rsidR="00AC51D0" w:rsidRPr="00BB71E6" w:rsidRDefault="00AC51D0" w:rsidP="00B37163">
            <w:pPr>
              <w:rPr>
                <w:color w:val="000000"/>
              </w:rPr>
            </w:pPr>
            <w:r w:rsidRPr="00BB71E6">
              <w:rPr>
                <w:color w:val="000000"/>
              </w:rPr>
              <w:t xml:space="preserve">- развивать воображение, </w:t>
            </w:r>
            <w:r w:rsidR="00BE59AA" w:rsidRPr="00BB71E6">
              <w:rPr>
                <w:color w:val="000000"/>
              </w:rPr>
              <w:t>творческое мышление</w:t>
            </w:r>
          </w:p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D0" w:rsidRPr="00BB71E6" w:rsidRDefault="00AC51D0" w:rsidP="00B37163">
            <w:r w:rsidRPr="00BB71E6">
              <w:t>-приветствие»Чуткие руки»</w:t>
            </w:r>
          </w:p>
          <w:p w:rsidR="00AC51D0" w:rsidRPr="00BB71E6" w:rsidRDefault="00AC51D0" w:rsidP="00B37163">
            <w:r w:rsidRPr="00BB71E6">
              <w:t>-игра « Доброе животное»</w:t>
            </w:r>
          </w:p>
          <w:p w:rsidR="00AC51D0" w:rsidRPr="00BB71E6" w:rsidRDefault="00AC51D0" w:rsidP="00B37163">
            <w:r w:rsidRPr="00BB71E6">
              <w:t>-загадки о сказках</w:t>
            </w:r>
          </w:p>
          <w:p w:rsidR="00AC51D0" w:rsidRPr="00BB71E6" w:rsidRDefault="00AC51D0" w:rsidP="00B37163">
            <w:r w:rsidRPr="00BB71E6">
              <w:t>-игра « Из какой это сказки»</w:t>
            </w:r>
          </w:p>
          <w:p w:rsidR="00127FE6" w:rsidRPr="00BB71E6" w:rsidRDefault="00AC51D0" w:rsidP="00B37163">
            <w:pPr>
              <w:rPr>
                <w:color w:val="181818"/>
              </w:rPr>
            </w:pPr>
            <w:r w:rsidRPr="00BB71E6">
              <w:t>-</w:t>
            </w:r>
            <w:r w:rsidR="00062C5A" w:rsidRPr="00BB71E6">
              <w:t>Моделирование из песка сказочных сюжетов с использованием мелких фигурок, составление и рассказывание сказок, рассказов о них.</w:t>
            </w:r>
          </w:p>
        </w:tc>
      </w:tr>
      <w:tr w:rsidR="00127FE6" w:rsidRPr="00BB71E6" w:rsidTr="00BB71E6"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FE6" w:rsidRPr="00BB71E6" w:rsidRDefault="005B4429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«Строители</w:t>
            </w:r>
            <w:r w:rsidR="00127FE6" w:rsidRPr="00BB71E6">
              <w:rPr>
                <w:color w:val="181818"/>
              </w:rPr>
              <w:t>»</w:t>
            </w:r>
          </w:p>
        </w:tc>
        <w:tc>
          <w:tcPr>
            <w:tcW w:w="36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D0" w:rsidRPr="00BB71E6" w:rsidRDefault="00AC51D0" w:rsidP="00B37163">
            <w:pPr>
              <w:rPr>
                <w:color w:val="181818"/>
              </w:rPr>
            </w:pPr>
            <w:r w:rsidRPr="00BB71E6">
              <w:rPr>
                <w:color w:val="000000"/>
                <w:shd w:val="clear" w:color="auto" w:fill="FFFFFF"/>
              </w:rPr>
              <w:t>-развитие и расширение представлений ребенка об окружающем его мире живой и неживой природы, о рукотворном мире человека.</w:t>
            </w:r>
          </w:p>
          <w:p w:rsidR="00AC51D0" w:rsidRPr="00BB71E6" w:rsidRDefault="00AC51D0" w:rsidP="00B37163">
            <w:pPr>
              <w:rPr>
                <w:color w:val="181818"/>
              </w:rPr>
            </w:pPr>
          </w:p>
          <w:p w:rsidR="00127FE6" w:rsidRPr="00BB71E6" w:rsidRDefault="00AC51D0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>Закрепить полученные знания работы с песком, умения обговаривать игровую ситуацию, составлять небольшой рассказ</w:t>
            </w:r>
          </w:p>
          <w:p w:rsidR="002D2C6A" w:rsidRPr="00BB71E6" w:rsidRDefault="002D2C6A" w:rsidP="00B37163">
            <w:pPr>
              <w:rPr>
                <w:color w:val="181818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D0" w:rsidRPr="00BB71E6" w:rsidRDefault="00AC51D0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 приветствие» Радуга»</w:t>
            </w:r>
          </w:p>
          <w:p w:rsidR="00AC51D0" w:rsidRPr="00BB71E6" w:rsidRDefault="00AC51D0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-игра « Змея»</w:t>
            </w:r>
          </w:p>
          <w:p w:rsidR="00AC51D0" w:rsidRPr="00BB71E6" w:rsidRDefault="00AC51D0" w:rsidP="00B37163">
            <w:pPr>
              <w:rPr>
                <w:color w:val="181818"/>
              </w:rPr>
            </w:pPr>
            <w:r w:rsidRPr="00BB71E6">
              <w:rPr>
                <w:color w:val="181818"/>
              </w:rPr>
              <w:t>-картинки о строителях</w:t>
            </w:r>
          </w:p>
          <w:p w:rsidR="00AC51D0" w:rsidRPr="00BB71E6" w:rsidRDefault="00AC51D0" w:rsidP="00B37163">
            <w:pPr>
              <w:rPr>
                <w:color w:val="181818"/>
              </w:rPr>
            </w:pPr>
          </w:p>
          <w:p w:rsidR="002D2C6A" w:rsidRPr="00BB71E6" w:rsidRDefault="002D2C6A" w:rsidP="00B37163">
            <w:pPr>
              <w:rPr>
                <w:color w:val="000000"/>
                <w:shd w:val="clear" w:color="auto" w:fill="FFFFFF"/>
              </w:rPr>
            </w:pPr>
            <w:r w:rsidRPr="00BB71E6">
              <w:rPr>
                <w:color w:val="181818"/>
              </w:rPr>
              <w:t>-</w:t>
            </w:r>
            <w:r w:rsidR="00127FE6" w:rsidRPr="00BB71E6">
              <w:rPr>
                <w:color w:val="181818"/>
              </w:rPr>
              <w:t xml:space="preserve">Обыгрывание композиции </w:t>
            </w:r>
          </w:p>
          <w:p w:rsidR="002D2C6A" w:rsidRPr="00BB71E6" w:rsidRDefault="002D2C6A" w:rsidP="00B37163">
            <w:pPr>
              <w:rPr>
                <w:color w:val="181818"/>
              </w:rPr>
            </w:pPr>
            <w:r w:rsidRPr="00BB71E6">
              <w:rPr>
                <w:color w:val="000000"/>
                <w:shd w:val="clear" w:color="auto" w:fill="FFFFFF"/>
              </w:rPr>
              <w:t>«Мы создаем мир»</w:t>
            </w:r>
          </w:p>
        </w:tc>
      </w:tr>
      <w:tr w:rsidR="00127FE6" w:rsidRPr="00BB71E6" w:rsidTr="00BB71E6"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7FE6" w:rsidRPr="00BB71E6" w:rsidRDefault="00127FE6" w:rsidP="00B37163">
            <w:pPr>
              <w:rPr>
                <w:color w:val="181818"/>
              </w:rPr>
            </w:pPr>
          </w:p>
        </w:tc>
      </w:tr>
    </w:tbl>
    <w:p w:rsidR="002C449F" w:rsidRPr="00BB71E6" w:rsidRDefault="002C449F" w:rsidP="00B37163">
      <w:pPr>
        <w:rPr>
          <w:bCs/>
          <w:color w:val="181818"/>
        </w:rPr>
      </w:pPr>
    </w:p>
    <w:p w:rsidR="00AD2290" w:rsidRPr="00BB71E6" w:rsidRDefault="00AD2290" w:rsidP="00B37163">
      <w:pPr>
        <w:rPr>
          <w:bCs/>
          <w:color w:val="181818"/>
        </w:rPr>
      </w:pPr>
    </w:p>
    <w:p w:rsidR="00AD2290" w:rsidRPr="00BB71E6" w:rsidRDefault="00AD2290" w:rsidP="00B37163">
      <w:pPr>
        <w:rPr>
          <w:bCs/>
          <w:color w:val="181818"/>
        </w:rPr>
      </w:pPr>
    </w:p>
    <w:p w:rsidR="00AD2290" w:rsidRPr="00BB71E6" w:rsidRDefault="00AD2290" w:rsidP="00B37163">
      <w:pPr>
        <w:rPr>
          <w:bCs/>
          <w:color w:val="181818"/>
        </w:rPr>
      </w:pPr>
    </w:p>
    <w:p w:rsidR="00AD2290" w:rsidRPr="00BB71E6" w:rsidRDefault="00AD2290" w:rsidP="00B37163">
      <w:pPr>
        <w:rPr>
          <w:bCs/>
          <w:color w:val="181818"/>
        </w:rPr>
      </w:pPr>
    </w:p>
    <w:p w:rsidR="00AD2290" w:rsidRPr="00BB71E6" w:rsidRDefault="00AD2290" w:rsidP="00B37163">
      <w:pPr>
        <w:rPr>
          <w:bCs/>
          <w:color w:val="181818"/>
        </w:rPr>
      </w:pPr>
    </w:p>
    <w:p w:rsidR="00AD2290" w:rsidRPr="00BB71E6" w:rsidRDefault="00AD2290" w:rsidP="00B37163">
      <w:pPr>
        <w:rPr>
          <w:bCs/>
          <w:color w:val="181818"/>
        </w:rPr>
      </w:pPr>
    </w:p>
    <w:p w:rsidR="00AD2290" w:rsidRPr="00BB71E6" w:rsidRDefault="00AD2290" w:rsidP="00B37163">
      <w:pPr>
        <w:rPr>
          <w:bCs/>
          <w:color w:val="181818"/>
        </w:rPr>
      </w:pPr>
    </w:p>
    <w:p w:rsidR="003E1BB6" w:rsidRPr="00BB71E6" w:rsidRDefault="00E02BB6" w:rsidP="00B37163">
      <w:r w:rsidRPr="00BB71E6">
        <w:t>2.4. Формы, методы и приемы, структура  проведения занятий</w:t>
      </w:r>
    </w:p>
    <w:p w:rsidR="00E02BB6" w:rsidRPr="00BB71E6" w:rsidRDefault="00E02BB6" w:rsidP="00B37163"/>
    <w:p w:rsidR="003E1BB6" w:rsidRDefault="001D4760" w:rsidP="00B37163">
      <w:r w:rsidRPr="00BB71E6">
        <w:t>На занятии используются различные методы и приѐмы:</w:t>
      </w:r>
    </w:p>
    <w:p w:rsidR="00866E8A" w:rsidRPr="00BB71E6" w:rsidRDefault="00866E8A" w:rsidP="00866E8A">
      <w:r w:rsidRPr="00BB71E6">
        <w:t>Практические методы :</w:t>
      </w:r>
    </w:p>
    <w:p w:rsidR="00866E8A" w:rsidRPr="00BB71E6" w:rsidRDefault="00866E8A" w:rsidP="00866E8A">
      <w:r w:rsidRPr="00BB71E6">
        <w:t xml:space="preserve">-нетрадиционные методы </w:t>
      </w:r>
      <w:r>
        <w:t>рисования. р</w:t>
      </w:r>
      <w:r w:rsidRPr="00BB71E6">
        <w:t>аботы с песком</w:t>
      </w:r>
    </w:p>
    <w:p w:rsidR="00866E8A" w:rsidRPr="00BB71E6" w:rsidRDefault="00866E8A" w:rsidP="00866E8A">
      <w:r w:rsidRPr="00BB71E6">
        <w:t>-исследовательская деятельность( включает работу с раздаточным материалом: совочки, лопатки, камушки и т.д.), обследование предметов ,материалов</w:t>
      </w:r>
    </w:p>
    <w:p w:rsidR="00866E8A" w:rsidRPr="00BB71E6" w:rsidRDefault="00866E8A" w:rsidP="00866E8A">
      <w:r w:rsidRPr="00BB71E6">
        <w:lastRenderedPageBreak/>
        <w:t>-слушание музыки, аудиозаписи</w:t>
      </w:r>
    </w:p>
    <w:p w:rsidR="00866E8A" w:rsidRDefault="00866E8A" w:rsidP="00866E8A">
      <w:r w:rsidRPr="00BB71E6">
        <w:t>-самостоятельная деятельность детей</w:t>
      </w:r>
    </w:p>
    <w:p w:rsidR="00866E8A" w:rsidRPr="00BB71E6" w:rsidRDefault="00866E8A" w:rsidP="00866E8A">
      <w:r w:rsidRPr="00BB71E6">
        <w:t>-дидактические игры</w:t>
      </w:r>
    </w:p>
    <w:p w:rsidR="00866E8A" w:rsidRPr="00BB71E6" w:rsidRDefault="00866E8A" w:rsidP="00866E8A">
      <w:r w:rsidRPr="00BB71E6">
        <w:t>-игры драматизации</w:t>
      </w:r>
    </w:p>
    <w:p w:rsidR="00866E8A" w:rsidRPr="00BB71E6" w:rsidRDefault="00866E8A" w:rsidP="00866E8A">
      <w:r w:rsidRPr="00BB71E6">
        <w:t>-игры –инсценировки</w:t>
      </w:r>
    </w:p>
    <w:p w:rsidR="00866E8A" w:rsidRPr="00BB71E6" w:rsidRDefault="00866E8A" w:rsidP="00866E8A">
      <w:r w:rsidRPr="00BB71E6">
        <w:t>-дидактические упражнения</w:t>
      </w:r>
    </w:p>
    <w:p w:rsidR="00866E8A" w:rsidRPr="00BB71E6" w:rsidRDefault="00866E8A" w:rsidP="00866E8A">
      <w:r w:rsidRPr="00BB71E6">
        <w:t>-релаксация</w:t>
      </w:r>
    </w:p>
    <w:p w:rsidR="00866E8A" w:rsidRPr="00BB71E6" w:rsidRDefault="00866E8A" w:rsidP="00B37163"/>
    <w:p w:rsidR="001D4760" w:rsidRPr="00BB71E6" w:rsidRDefault="001D4760" w:rsidP="00B37163">
      <w:r w:rsidRPr="00BB71E6">
        <w:t>Наглядные методы:</w:t>
      </w:r>
    </w:p>
    <w:p w:rsidR="009E7201" w:rsidRPr="00BB71E6" w:rsidRDefault="009E7201" w:rsidP="00B37163">
      <w:r w:rsidRPr="00BB71E6">
        <w:t>-презентации, просмотр слайдов</w:t>
      </w:r>
    </w:p>
    <w:p w:rsidR="009E7201" w:rsidRPr="00BB71E6" w:rsidRDefault="00DC25E6" w:rsidP="00B37163">
      <w:r>
        <w:t>-</w:t>
      </w:r>
      <w:r w:rsidR="009E7201" w:rsidRPr="00BB71E6">
        <w:t xml:space="preserve"> модельные схемы</w:t>
      </w:r>
    </w:p>
    <w:p w:rsidR="001D4760" w:rsidRPr="00BB71E6" w:rsidRDefault="001D4760" w:rsidP="00B37163">
      <w:r w:rsidRPr="00BB71E6">
        <w:t>-рассматривание игрушек и картин</w:t>
      </w:r>
    </w:p>
    <w:p w:rsidR="001D4760" w:rsidRPr="00BB71E6" w:rsidRDefault="001D4760" w:rsidP="00B37163">
      <w:r w:rsidRPr="00BB71E6">
        <w:t>-описание картин и игрушек</w:t>
      </w:r>
    </w:p>
    <w:p w:rsidR="004C78C9" w:rsidRPr="00BB71E6" w:rsidRDefault="004C78C9" w:rsidP="00B37163">
      <w:r w:rsidRPr="00BB71E6">
        <w:t>-показ способов действий</w:t>
      </w:r>
    </w:p>
    <w:p w:rsidR="001D4760" w:rsidRPr="00BB71E6" w:rsidRDefault="001D4760" w:rsidP="00B37163"/>
    <w:p w:rsidR="001D4760" w:rsidRPr="00BB71E6" w:rsidRDefault="001D4760" w:rsidP="00B37163">
      <w:r w:rsidRPr="00BB71E6">
        <w:t>Словесные методы:</w:t>
      </w:r>
    </w:p>
    <w:p w:rsidR="001D4760" w:rsidRPr="00BB71E6" w:rsidRDefault="001D4760" w:rsidP="00B37163">
      <w:r w:rsidRPr="00BB71E6">
        <w:t>-чтение и рассказывание художественной литры</w:t>
      </w:r>
    </w:p>
    <w:p w:rsidR="001D4760" w:rsidRPr="00BB71E6" w:rsidRDefault="001D4760" w:rsidP="00B37163">
      <w:r w:rsidRPr="00BB71E6">
        <w:t>-пересказ</w:t>
      </w:r>
    </w:p>
    <w:p w:rsidR="001D4760" w:rsidRPr="00BB71E6" w:rsidRDefault="001D4760" w:rsidP="00B37163">
      <w:r w:rsidRPr="00BB71E6">
        <w:t>-рассказывание без опоры на наглядный метод</w:t>
      </w:r>
    </w:p>
    <w:p w:rsidR="001D4760" w:rsidRPr="00BB71E6" w:rsidRDefault="001D4760" w:rsidP="00B37163">
      <w:r w:rsidRPr="00BB71E6">
        <w:t>-беседа</w:t>
      </w:r>
    </w:p>
    <w:p w:rsidR="00DC25E6" w:rsidRPr="00BB71E6" w:rsidRDefault="00DC25E6" w:rsidP="00DC25E6"/>
    <w:p w:rsidR="001D4760" w:rsidRPr="00BB71E6" w:rsidRDefault="001D4760" w:rsidP="00B37163">
      <w:r w:rsidRPr="00BB71E6">
        <w:t>В работе использую следующие приемы: речевой образец, повторное проговаривание, вопрос, словесные упражнения, оценка действий речи</w:t>
      </w:r>
    </w:p>
    <w:p w:rsidR="009E7201" w:rsidRPr="00BB71E6" w:rsidRDefault="009E7201" w:rsidP="00B37163">
      <w:r w:rsidRPr="00BB71E6">
        <w:t>Форма работы: -групповая и фронтальная</w:t>
      </w:r>
    </w:p>
    <w:p w:rsidR="009E7201" w:rsidRPr="00BB71E6" w:rsidRDefault="00CD7915" w:rsidP="00B37163">
      <w:r w:rsidRPr="00BB71E6">
        <w:rPr>
          <w:color w:val="000000"/>
        </w:rPr>
        <w:t>Для усиления воздействия песочной терапии в процессе игр и упражнений используем музыкальные произведения, например: «Звуки природы», релаксационную и классическую музыку,</w:t>
      </w:r>
    </w:p>
    <w:p w:rsidR="00AE7EDA" w:rsidRPr="00BB71E6" w:rsidRDefault="00AE7EDA" w:rsidP="00B37163"/>
    <w:p w:rsidR="009E7201" w:rsidRPr="00BB71E6" w:rsidRDefault="009E7201" w:rsidP="00B37163"/>
    <w:p w:rsidR="00E02BB6" w:rsidRPr="00BB71E6" w:rsidRDefault="00E02BB6" w:rsidP="00B37163">
      <w:r w:rsidRPr="00BB71E6">
        <w:t>2.5.Особенности взаимодей</w:t>
      </w:r>
      <w:r w:rsidR="00F35D58">
        <w:t xml:space="preserve">ствия </w:t>
      </w:r>
      <w:r w:rsidRPr="00BB71E6">
        <w:t xml:space="preserve"> с семьями воспитанников</w:t>
      </w:r>
    </w:p>
    <w:p w:rsidR="006A762C" w:rsidRPr="00BB71E6" w:rsidRDefault="006A762C" w:rsidP="00B37163">
      <w:pPr>
        <w:rPr>
          <w:color w:val="333333"/>
          <w:shd w:val="clear" w:color="auto" w:fill="FFFFFF"/>
        </w:rPr>
      </w:pPr>
      <w:r w:rsidRPr="00BB71E6">
        <w:rPr>
          <w:color w:val="333333"/>
          <w:shd w:val="clear" w:color="auto" w:fill="FFFFFF"/>
        </w:rPr>
        <w:t>Взаимодействовать с родителями по обогащению предметно-развивающей среды и созданию условий для накопления материально- технической базы центр «Песо</w:t>
      </w:r>
      <w:r w:rsidR="003E0311" w:rsidRPr="00BB71E6">
        <w:rPr>
          <w:color w:val="333333"/>
          <w:shd w:val="clear" w:color="auto" w:fill="FFFFFF"/>
        </w:rPr>
        <w:t xml:space="preserve">чная страна» для детей среднего </w:t>
      </w:r>
      <w:r w:rsidRPr="00BB71E6">
        <w:rPr>
          <w:color w:val="333333"/>
          <w:shd w:val="clear" w:color="auto" w:fill="FFFFFF"/>
        </w:rPr>
        <w:t>дошкольного возраста.</w:t>
      </w:r>
    </w:p>
    <w:p w:rsidR="006A762C" w:rsidRPr="00BB71E6" w:rsidRDefault="006A762C" w:rsidP="00B37163">
      <w:pPr>
        <w:rPr>
          <w:color w:val="333333"/>
        </w:rPr>
      </w:pPr>
      <w:r w:rsidRPr="00BB71E6">
        <w:rPr>
          <w:color w:val="333333"/>
          <w:shd w:val="clear" w:color="auto" w:fill="FFFFFF"/>
        </w:rPr>
        <w:t>Повысить уровень компетентности родителей по вопросу развития речи у детей старшего дошкольног</w:t>
      </w:r>
      <w:r w:rsidR="00771846">
        <w:rPr>
          <w:color w:val="333333"/>
          <w:shd w:val="clear" w:color="auto" w:fill="FFFFFF"/>
        </w:rPr>
        <w:t>о возраста через игры с песком. Папки-передвижки, « круглый стол»</w:t>
      </w:r>
      <w:r w:rsidRPr="00BB71E6">
        <w:rPr>
          <w:color w:val="333333"/>
          <w:shd w:val="clear" w:color="auto" w:fill="FFFFFF"/>
        </w:rPr>
        <w:t>, мастер-классы</w:t>
      </w:r>
    </w:p>
    <w:p w:rsidR="003E1BB6" w:rsidRPr="00BB71E6" w:rsidRDefault="003E1BB6" w:rsidP="00B37163"/>
    <w:p w:rsidR="003E1BB6" w:rsidRDefault="003E1BB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F35D58" w:rsidRDefault="00F35D58" w:rsidP="00B37163"/>
    <w:p w:rsidR="00F35D58" w:rsidRDefault="00F35D58" w:rsidP="00B37163"/>
    <w:p w:rsidR="001539B3" w:rsidRPr="00BB71E6" w:rsidRDefault="001539B3" w:rsidP="00B37163"/>
    <w:p w:rsidR="00E02BB6" w:rsidRDefault="00E02BB6" w:rsidP="00B37163">
      <w:r w:rsidRPr="00BB71E6">
        <w:rPr>
          <w:lang w:val="en-US"/>
        </w:rPr>
        <w:lastRenderedPageBreak/>
        <w:t>III</w:t>
      </w:r>
      <w:r w:rsidRPr="00BB71E6">
        <w:t>. ОРГАНИЗАЦИОННЫЙ РАЗДЕЛ</w:t>
      </w:r>
    </w:p>
    <w:p w:rsidR="00771846" w:rsidRPr="00BB71E6" w:rsidRDefault="00771846" w:rsidP="00B37163"/>
    <w:p w:rsidR="00E02BB6" w:rsidRPr="00BB71E6" w:rsidRDefault="00E02BB6" w:rsidP="00B37163">
      <w:r w:rsidRPr="00BB71E6">
        <w:t xml:space="preserve">3.1. Условия реализации Программы </w:t>
      </w:r>
    </w:p>
    <w:p w:rsidR="00E02BB6" w:rsidRPr="00BB71E6" w:rsidRDefault="00E02BB6" w:rsidP="00B37163"/>
    <w:p w:rsidR="00EC1F75" w:rsidRPr="00BB71E6" w:rsidRDefault="00D33BA7" w:rsidP="00B37163">
      <w:r w:rsidRPr="00BB71E6">
        <w:t>Программа реализуется за рамками основной образовательной деятельности</w:t>
      </w:r>
      <w:r w:rsidR="00AF311A" w:rsidRPr="00BB71E6">
        <w:t>.</w:t>
      </w:r>
      <w:r w:rsidR="00F35D58">
        <w:t xml:space="preserve"> </w:t>
      </w:r>
      <w:r w:rsidR="00AF311A" w:rsidRPr="00BB71E6">
        <w:t>Работа в течении года , проходит . следующие этапы:</w:t>
      </w:r>
    </w:p>
    <w:p w:rsidR="00AF311A" w:rsidRPr="00BB71E6" w:rsidRDefault="00AF311A" w:rsidP="00B37163">
      <w:r w:rsidRPr="00BB71E6">
        <w:t>1 этап знакомство с песочницей:</w:t>
      </w:r>
    </w:p>
    <w:p w:rsidR="00AF311A" w:rsidRPr="00BB71E6" w:rsidRDefault="00AF311A" w:rsidP="00B37163">
      <w:r w:rsidRPr="00BB71E6">
        <w:t>-мотивация к занятиям</w:t>
      </w:r>
    </w:p>
    <w:p w:rsidR="00AF311A" w:rsidRPr="00BB71E6" w:rsidRDefault="00AF311A" w:rsidP="00B37163">
      <w:r w:rsidRPr="00BB71E6">
        <w:t>-знакомство с правилами</w:t>
      </w:r>
    </w:p>
    <w:p w:rsidR="00AF311A" w:rsidRPr="00BB71E6" w:rsidRDefault="00AF311A" w:rsidP="00B37163">
      <w:r w:rsidRPr="00BB71E6">
        <w:t>- развитие моторики руки.</w:t>
      </w:r>
      <w:r w:rsidR="00F35D58">
        <w:t xml:space="preserve"> </w:t>
      </w:r>
      <w:r w:rsidRPr="00BB71E6">
        <w:t>На этом этапе происходит стабилизация эмоционального состояния, дети учатся слушать свои желания. Ощущения, которая ведет к развитию речи</w:t>
      </w:r>
    </w:p>
    <w:p w:rsidR="00AF311A" w:rsidRPr="00BB71E6" w:rsidRDefault="00AF311A" w:rsidP="00B37163">
      <w:r w:rsidRPr="00BB71E6">
        <w:t xml:space="preserve"> 2 этап, используются игры на развитие познавательных процессов</w:t>
      </w:r>
      <w:r w:rsidR="00F35D58">
        <w:t xml:space="preserve"> </w:t>
      </w:r>
      <w:r w:rsidRPr="00BB71E6">
        <w:t>,памяти</w:t>
      </w:r>
      <w:r w:rsidR="00F35D58">
        <w:t xml:space="preserve"> </w:t>
      </w:r>
      <w:r w:rsidRPr="00BB71E6">
        <w:t>,мелкой мо</w:t>
      </w:r>
      <w:r w:rsidR="005141DD" w:rsidRPr="00BB71E6">
        <w:t>торики, ориентировке в пространс</w:t>
      </w:r>
      <w:r w:rsidRPr="00BB71E6">
        <w:t>тве , такие игры как»Узоры на песке», « Угадай на ощупь»</w:t>
      </w:r>
    </w:p>
    <w:p w:rsidR="00AF311A" w:rsidRPr="00BB71E6" w:rsidRDefault="00AF311A" w:rsidP="00B37163">
      <w:r w:rsidRPr="00BB71E6">
        <w:t>3 этап-</w:t>
      </w:r>
      <w:r w:rsidR="006A4858">
        <w:t xml:space="preserve"> </w:t>
      </w:r>
      <w:r w:rsidR="005141DD" w:rsidRPr="00BB71E6">
        <w:t>пр</w:t>
      </w:r>
      <w:r w:rsidR="006A4858">
        <w:t>оисходит развитие артикуляции ,дыхания, р</w:t>
      </w:r>
      <w:r w:rsidR="005141DD" w:rsidRPr="00BB71E6">
        <w:t>азвитие связной речи,</w:t>
      </w:r>
      <w:r w:rsidR="006A4858">
        <w:t xml:space="preserve"> о</w:t>
      </w:r>
      <w:r w:rsidRPr="00BB71E6">
        <w:t>бучение рассказыванию</w:t>
      </w:r>
    </w:p>
    <w:p w:rsidR="00AF311A" w:rsidRPr="00BB71E6" w:rsidRDefault="005141DD" w:rsidP="00B37163">
      <w:r w:rsidRPr="00BB71E6">
        <w:t>В работе с детьми исп</w:t>
      </w:r>
      <w:r w:rsidR="00EC1F75" w:rsidRPr="00BB71E6">
        <w:t>ользуются разные виды деятельности:</w:t>
      </w:r>
    </w:p>
    <w:p w:rsidR="00EC1F75" w:rsidRPr="00BB71E6" w:rsidRDefault="00EC1F75" w:rsidP="00B37163">
      <w:r w:rsidRPr="00BB71E6">
        <w:t>-рисование на песке с разными предметами( упражнение» Узоры на песке»</w:t>
      </w:r>
    </w:p>
    <w:p w:rsidR="00EC1F75" w:rsidRPr="00BB71E6" w:rsidRDefault="00EC1F75" w:rsidP="00B37163">
      <w:r w:rsidRPr="00BB71E6">
        <w:t>-поиск</w:t>
      </w:r>
      <w:r w:rsidR="005141DD" w:rsidRPr="00BB71E6">
        <w:t xml:space="preserve"> </w:t>
      </w:r>
      <w:r w:rsidRPr="00BB71E6">
        <w:t>предметов . спрятанных в песке( упражнение « Прятки»)</w:t>
      </w:r>
    </w:p>
    <w:p w:rsidR="00021B5C" w:rsidRPr="00BB71E6" w:rsidRDefault="00021B5C" w:rsidP="00B37163">
      <w:r w:rsidRPr="00BB71E6">
        <w:t>-работа с помощ</w:t>
      </w:r>
      <w:r w:rsidR="005141DD" w:rsidRPr="00BB71E6">
        <w:t>ью рук (игры «</w:t>
      </w:r>
      <w:r w:rsidRPr="00BB71E6">
        <w:t xml:space="preserve"> Отпечатки»</w:t>
      </w:r>
    </w:p>
    <w:p w:rsidR="00021B5C" w:rsidRPr="00BB71E6" w:rsidRDefault="00021B5C" w:rsidP="00B37163">
      <w:r w:rsidRPr="00BB71E6">
        <w:t>-создание на песке композиций ( «Город». « Ферма»)</w:t>
      </w:r>
    </w:p>
    <w:p w:rsidR="00021B5C" w:rsidRPr="00BB71E6" w:rsidRDefault="00021B5C" w:rsidP="00B37163">
      <w:r w:rsidRPr="00BB71E6">
        <w:t xml:space="preserve">- придумывание сказок </w:t>
      </w:r>
    </w:p>
    <w:p w:rsidR="00AF311A" w:rsidRPr="00BB71E6" w:rsidRDefault="00233D39" w:rsidP="00B37163">
      <w:r w:rsidRPr="00BB71E6">
        <w:t>Сперва ребенок работает с сухим или влажным песком , с 8-10 занятия вносят и другой природный материал.</w:t>
      </w:r>
      <w:r w:rsidR="006A4858">
        <w:t>(шишки, семена</w:t>
      </w:r>
      <w:r w:rsidR="001539B3">
        <w:t xml:space="preserve"> </w:t>
      </w:r>
      <w:r w:rsidR="006A4858">
        <w:t>,камушки т.д.)</w:t>
      </w:r>
    </w:p>
    <w:p w:rsidR="00233D39" w:rsidRPr="00BB71E6" w:rsidRDefault="00BB2ACF" w:rsidP="00B37163">
      <w:r w:rsidRPr="00BB71E6">
        <w:t>Условия работы с детьми</w:t>
      </w:r>
    </w:p>
    <w:p w:rsidR="00233D39" w:rsidRPr="00BB71E6" w:rsidRDefault="00BB2ACF" w:rsidP="00B37163">
      <w:r w:rsidRPr="00BB71E6">
        <w:t xml:space="preserve"> 1. Согласие и желание ребенка. </w:t>
      </w:r>
    </w:p>
    <w:p w:rsidR="00233D39" w:rsidRPr="00BB71E6" w:rsidRDefault="00BB2ACF" w:rsidP="00B37163">
      <w:r w:rsidRPr="00BB71E6">
        <w:t xml:space="preserve">2. Специальная подготовка воспитателя, его творческий подход к проведению занятий. </w:t>
      </w:r>
    </w:p>
    <w:p w:rsidR="00AF311A" w:rsidRPr="00BB71E6" w:rsidRDefault="00BB2ACF" w:rsidP="00B37163">
      <w:r w:rsidRPr="00BB71E6">
        <w:t>3. У детей не должно быть аллергии на пыль от сухого песка, кожных заболеваний и порезов на руках</w:t>
      </w:r>
    </w:p>
    <w:p w:rsidR="00AF311A" w:rsidRPr="00BB71E6" w:rsidRDefault="00FC5981" w:rsidP="00B37163">
      <w:r w:rsidRPr="00BB71E6">
        <w:t>На занятиях ж</w:t>
      </w:r>
      <w:r w:rsidR="00561BA9" w:rsidRPr="00BB71E6">
        <w:t>елате</w:t>
      </w:r>
      <w:r w:rsidRPr="00BB71E6">
        <w:t>льно, чтобы дети работали стоя ,</w:t>
      </w:r>
      <w:r w:rsidR="00561BA9" w:rsidRPr="00BB71E6">
        <w:t xml:space="preserve"> так у них будет больше свободы движений</w:t>
      </w:r>
    </w:p>
    <w:p w:rsidR="00AF311A" w:rsidRPr="00BB71E6" w:rsidRDefault="00561BA9" w:rsidP="00B37163">
      <w:r w:rsidRPr="00BB71E6">
        <w:t>К песочнице должен быть обеспечен свободный доступ со всех сторон: только в этом случае дети смогут по желанию выбират</w:t>
      </w:r>
      <w:r w:rsidR="00FC5981" w:rsidRPr="00BB71E6">
        <w:t>ь формат будущего изображения .</w:t>
      </w:r>
    </w:p>
    <w:p w:rsidR="00AF311A" w:rsidRPr="00BB71E6" w:rsidRDefault="00233D39" w:rsidP="00B37163">
      <w:r w:rsidRPr="00BB71E6">
        <w:t>На каждом занятие</w:t>
      </w:r>
      <w:r w:rsidR="00FC5981" w:rsidRPr="00BB71E6">
        <w:t xml:space="preserve"> необходимо  детям напоминать</w:t>
      </w:r>
      <w:r w:rsidRPr="00BB71E6">
        <w:t xml:space="preserve"> о правилах работы с песком.</w:t>
      </w:r>
    </w:p>
    <w:p w:rsidR="00AF311A" w:rsidRPr="00BB71E6" w:rsidRDefault="00FC5981" w:rsidP="00B37163">
      <w:r w:rsidRPr="00BB71E6">
        <w:t>Особенностей у занятий в песке есть . то что используется игрушка-посредник, она должна быть интересной, красивой для детей. Данную игрушку используют только в песочнице</w:t>
      </w:r>
    </w:p>
    <w:p w:rsidR="00FC5981" w:rsidRPr="00BB71E6" w:rsidRDefault="00FC5981" w:rsidP="00B37163"/>
    <w:p w:rsidR="00AF311A" w:rsidRPr="00BB71E6" w:rsidRDefault="00E02BB6" w:rsidP="00B37163">
      <w:r w:rsidRPr="00BB71E6">
        <w:t>3.2.  Материально-техническое обеспечение реализации Программы</w:t>
      </w:r>
      <w:r w:rsidR="00BB2ACF" w:rsidRPr="00BB71E6">
        <w:t xml:space="preserve"> </w:t>
      </w:r>
    </w:p>
    <w:p w:rsidR="00AF311A" w:rsidRPr="00BB71E6" w:rsidRDefault="00AF311A" w:rsidP="00B37163"/>
    <w:p w:rsidR="00045422" w:rsidRPr="00BB71E6" w:rsidRDefault="00D33BA7" w:rsidP="00B37163">
      <w:r w:rsidRPr="00BB71E6">
        <w:t>Общие условия организации песочной терапии.</w:t>
      </w:r>
      <w:r w:rsidR="006A4858">
        <w:t xml:space="preserve"> </w:t>
      </w:r>
      <w:r w:rsidR="00045422" w:rsidRPr="00BB71E6">
        <w:t>оборудование :</w:t>
      </w:r>
    </w:p>
    <w:p w:rsidR="00561BA9" w:rsidRPr="00BB71E6" w:rsidRDefault="00045422" w:rsidP="00B37163">
      <w:pPr>
        <w:rPr>
          <w:color w:val="111115"/>
        </w:rPr>
      </w:pPr>
      <w:r w:rsidRPr="00BB71E6">
        <w:t>1</w:t>
      </w:r>
      <w:r w:rsidR="00BE4DD0" w:rsidRPr="00BB71E6">
        <w:rPr>
          <w:color w:val="1B1C2A"/>
        </w:rPr>
        <w:t xml:space="preserve"> Деревянный водонепроницаемый ящик, корпус которого внутри и снаружи окрашен краской синего цвета</w:t>
      </w:r>
      <w:r w:rsidR="001710DF" w:rsidRPr="00BB71E6">
        <w:rPr>
          <w:color w:val="1B1C2A"/>
        </w:rPr>
        <w:t>(</w:t>
      </w:r>
      <w:r w:rsidR="001710DF" w:rsidRPr="00BB71E6">
        <w:rPr>
          <w:color w:val="000000"/>
        </w:rPr>
        <w:t xml:space="preserve"> дно символизирует воду, а борта — небо)</w:t>
      </w:r>
      <w:r w:rsidR="00BE4DD0" w:rsidRPr="00BB71E6">
        <w:rPr>
          <w:color w:val="1B1C2A"/>
        </w:rPr>
        <w:t>.</w:t>
      </w:r>
      <w:r w:rsidR="00BE4DD0" w:rsidRPr="00BB71E6">
        <w:t xml:space="preserve"> Традиционный его размер в сантиметрах: 50х70х8 (где 50х70 – размер поля, а 8 сантиметров – г</w:t>
      </w:r>
      <w:r w:rsidR="006A4858">
        <w:t>лубина), он рассчитан на 1-3 дет</w:t>
      </w:r>
      <w:r w:rsidR="00BE4DD0" w:rsidRPr="00BB71E6">
        <w:t>ей</w:t>
      </w:r>
      <w:r w:rsidR="00BF6543" w:rsidRPr="00BB71E6">
        <w:t xml:space="preserve">. </w:t>
      </w:r>
      <w:r w:rsidR="00BF6543" w:rsidRPr="00BB71E6">
        <w:rPr>
          <w:color w:val="000000"/>
        </w:rPr>
        <w:t>Размеры большой песочницы дл</w:t>
      </w:r>
      <w:r w:rsidR="005E63F9" w:rsidRPr="00BB71E6">
        <w:rPr>
          <w:color w:val="000000"/>
        </w:rPr>
        <w:t xml:space="preserve">я групповых занятий </w:t>
      </w:r>
      <w:r w:rsidR="00BF6543" w:rsidRPr="00BB71E6">
        <w:rPr>
          <w:color w:val="000000"/>
        </w:rPr>
        <w:t xml:space="preserve">, </w:t>
      </w:r>
      <w:r w:rsidR="005E63F9" w:rsidRPr="00BB71E6">
        <w:rPr>
          <w:color w:val="000000"/>
          <w:shd w:val="clear" w:color="auto" w:fill="FFFFFF"/>
        </w:rPr>
        <w:t>для групповой работы мы рекомендуем использовать песочницу размером 100х140х8см.</w:t>
      </w:r>
      <w:r w:rsidR="00561BA9" w:rsidRPr="00BB71E6">
        <w:rPr>
          <w:color w:val="111115"/>
          <w:bdr w:val="none" w:sz="0" w:space="0" w:color="auto" w:frame="1"/>
        </w:rPr>
        <w:t xml:space="preserve"> Такой размер ящика соответствует оптимальному полю зрительного восприятия, и это позволяет охватывать его взглядом целиком</w:t>
      </w:r>
    </w:p>
    <w:p w:rsidR="00D33BA7" w:rsidRPr="00BB71E6" w:rsidRDefault="00045422" w:rsidP="00B37163">
      <w:r w:rsidRPr="00BB71E6">
        <w:t>2</w:t>
      </w:r>
      <w:r w:rsidR="00BF6543" w:rsidRPr="00BB71E6">
        <w:t xml:space="preserve"> Песочницу можно на одну треть или наполовину заполнять чистым (промытым и просеянным), прокаленным в дух</w:t>
      </w:r>
      <w:r w:rsidRPr="00BB71E6">
        <w:t>овом шка</w:t>
      </w:r>
      <w:r w:rsidR="006A4858">
        <w:t>фу песком. Песок необходимо проч</w:t>
      </w:r>
      <w:r w:rsidR="00866E8A">
        <w:t xml:space="preserve">ищать 1 раз в месяц. </w:t>
      </w:r>
    </w:p>
    <w:p w:rsidR="00045422" w:rsidRPr="00BB71E6" w:rsidRDefault="00045422" w:rsidP="00B37163">
      <w:r w:rsidRPr="00BB71E6">
        <w:t>3. Для организации игр необходимо игровой материал</w:t>
      </w:r>
    </w:p>
    <w:p w:rsidR="00045422" w:rsidRPr="00BB71E6" w:rsidRDefault="00045422" w:rsidP="00B37163">
      <w:pPr>
        <w:rPr>
          <w:color w:val="000000"/>
        </w:rPr>
      </w:pPr>
      <w:r w:rsidRPr="00BB71E6">
        <w:lastRenderedPageBreak/>
        <w:t>:</w:t>
      </w:r>
      <w:r w:rsidR="00866E8A">
        <w:rPr>
          <w:color w:val="000000"/>
        </w:rPr>
        <w:t xml:space="preserve"> а)   </w:t>
      </w:r>
      <w:r w:rsidRPr="00BB71E6">
        <w:rPr>
          <w:color w:val="000000"/>
        </w:rPr>
        <w:t>Лопатки, широкие кисточки, сита, воронки. Разнообразные пластиковые формочки: разной величины геометрические формочки;</w:t>
      </w:r>
    </w:p>
    <w:p w:rsidR="00045422" w:rsidRPr="00BB71E6" w:rsidRDefault="00045422" w:rsidP="00B37163">
      <w:r w:rsidRPr="00BB71E6">
        <w:rPr>
          <w:color w:val="000000"/>
        </w:rPr>
        <w:t>б)</w:t>
      </w:r>
      <w:r w:rsidR="00771846" w:rsidRPr="00BB71E6">
        <w:rPr>
          <w:color w:val="000000"/>
        </w:rPr>
        <w:t xml:space="preserve"> </w:t>
      </w:r>
      <w:r w:rsidRPr="00BB71E6">
        <w:rPr>
          <w:color w:val="000000"/>
        </w:rPr>
        <w:t>Миниатюрные игрушки (высота 5-10 см), изображающие людей разного пола и возраста, различных животных и растения, транспорт и т. д. (игрушки из «киндер-сюрпризов» для занятий до 3х лет не используются).</w:t>
      </w:r>
      <w:r w:rsidRPr="00BB71E6">
        <w:t xml:space="preserve"> . Это фигурки: </w:t>
      </w:r>
      <w:r w:rsidRPr="00BB71E6">
        <w:sym w:font="Symbol" w:char="F0B7"/>
      </w:r>
      <w:r w:rsidRPr="00BB71E6">
        <w:t xml:space="preserve"> Людей, разнообразных по: полу, возрасту, культурной и национальной принадлежности, профессии, времени жизни (от первобытных до современных людей).</w:t>
      </w:r>
    </w:p>
    <w:p w:rsidR="00C15D16" w:rsidRPr="00BB71E6" w:rsidRDefault="00C15D16" w:rsidP="00B37163">
      <w:pPr>
        <w:rPr>
          <w:color w:val="000000"/>
        </w:rPr>
      </w:pPr>
      <w:r w:rsidRPr="00BB71E6">
        <w:t>Жилища и дома с мебелью (дома, дворцы, замки, постройки.).</w:t>
      </w:r>
    </w:p>
    <w:p w:rsidR="00045422" w:rsidRPr="00BB71E6" w:rsidRDefault="00771846" w:rsidP="00B37163">
      <w:pPr>
        <w:rPr>
          <w:color w:val="000000"/>
        </w:rPr>
      </w:pPr>
      <w:r>
        <w:rPr>
          <w:color w:val="000000"/>
        </w:rPr>
        <w:t xml:space="preserve">в) </w:t>
      </w:r>
      <w:r w:rsidRPr="00BB71E6">
        <w:rPr>
          <w:color w:val="000000"/>
        </w:rPr>
        <w:t xml:space="preserve"> </w:t>
      </w:r>
      <w:r w:rsidR="00045422" w:rsidRPr="00BB71E6">
        <w:rPr>
          <w:color w:val="000000"/>
        </w:rPr>
        <w:t>Набор маленькой игрушечной посуды и игрушечные кроватки (для игр «Песочный детский сад» и «Семья»).</w:t>
      </w:r>
    </w:p>
    <w:p w:rsidR="00045422" w:rsidRPr="00BB71E6" w:rsidRDefault="00045422" w:rsidP="00B37163">
      <w:pPr>
        <w:rPr>
          <w:color w:val="000000"/>
        </w:rPr>
      </w:pPr>
      <w:r w:rsidRPr="00BB71E6">
        <w:rPr>
          <w:color w:val="000000"/>
        </w:rPr>
        <w:t>г</w:t>
      </w:r>
      <w:r w:rsidR="00771846">
        <w:rPr>
          <w:color w:val="000000"/>
        </w:rPr>
        <w:t xml:space="preserve">) </w:t>
      </w:r>
      <w:r w:rsidRPr="00BB71E6">
        <w:t>Деревья и другие растения (цветы, трава, кустарники, зелень и пр.).</w:t>
      </w:r>
    </w:p>
    <w:p w:rsidR="00C15D16" w:rsidRPr="00BB71E6" w:rsidRDefault="00045422" w:rsidP="00B37163">
      <w:r w:rsidRPr="00BB71E6">
        <w:rPr>
          <w:color w:val="000000"/>
        </w:rPr>
        <w:t>д)</w:t>
      </w:r>
      <w:r w:rsidR="00771846" w:rsidRPr="00BB71E6">
        <w:t xml:space="preserve"> </w:t>
      </w:r>
      <w:r w:rsidR="00C15D16" w:rsidRPr="00BB71E6">
        <w:t>Транспортные средства (наземный, водный, воздушный транспорт, гражданского и военного назначения, фантастические транспортные средства).</w:t>
      </w:r>
    </w:p>
    <w:p w:rsidR="00045422" w:rsidRPr="00BB71E6" w:rsidRDefault="00FC5981" w:rsidP="00B37163">
      <w:r w:rsidRPr="00BB71E6">
        <w:rPr>
          <w:color w:val="000000"/>
        </w:rPr>
        <w:t>е</w:t>
      </w:r>
      <w:r w:rsidR="00045422" w:rsidRPr="00BB71E6">
        <w:rPr>
          <w:color w:val="000000"/>
        </w:rPr>
        <w:t>) Различные здания и постройки.</w:t>
      </w:r>
    </w:p>
    <w:p w:rsidR="00BE4DD0" w:rsidRPr="00BB71E6" w:rsidRDefault="00FC5981" w:rsidP="00B37163">
      <w:r w:rsidRPr="00BB71E6">
        <w:t>ж</w:t>
      </w:r>
      <w:r w:rsidR="00C15D16" w:rsidRPr="00BB71E6">
        <w:t>) Объекты среды обитания человека (заборы, изгороди, мосты, ворота, дорожные знаки).</w:t>
      </w:r>
    </w:p>
    <w:p w:rsidR="00BB2ACF" w:rsidRPr="00BB71E6" w:rsidRDefault="00FC5981" w:rsidP="00B37163">
      <w:pPr>
        <w:rPr>
          <w:color w:val="1B1C2A"/>
        </w:rPr>
      </w:pPr>
      <w:r w:rsidRPr="00BB71E6">
        <w:t>з</w:t>
      </w:r>
      <w:r w:rsidR="00C15D16" w:rsidRPr="00BB71E6">
        <w:t xml:space="preserve">) </w:t>
      </w:r>
      <w:r w:rsidR="00771846">
        <w:t>Ф</w:t>
      </w:r>
      <w:r w:rsidR="00BB2ACF" w:rsidRPr="00BB71E6">
        <w:rPr>
          <w:color w:val="1B1C2A"/>
        </w:rPr>
        <w:t>игурки диких, домашних, доисторических животных из тематических коллекций, приобретённых в магазине, миниатюрные игрушки из «киндер-сюрприза», пластилиновые скульптурки, изготовленные собственными руками;</w:t>
      </w:r>
    </w:p>
    <w:p w:rsidR="00C15D16" w:rsidRPr="00BB71E6" w:rsidRDefault="00FC5981" w:rsidP="00B37163">
      <w:r w:rsidRPr="00BB71E6">
        <w:t>и</w:t>
      </w:r>
      <w:r w:rsidR="00C15D16" w:rsidRPr="00BB71E6">
        <w:t>)  Фантастические предметы и персонажи мультфильмов, Злодеи (злобные персонажи мультфильмов, мифов, сказок).</w:t>
      </w:r>
    </w:p>
    <w:p w:rsidR="001710DF" w:rsidRPr="00BB71E6" w:rsidRDefault="00FC5981" w:rsidP="00B37163">
      <w:r w:rsidRPr="00BB71E6">
        <w:rPr>
          <w:color w:val="000000"/>
        </w:rPr>
        <w:t>к</w:t>
      </w:r>
      <w:r w:rsidR="001710DF" w:rsidRPr="00BB71E6">
        <w:rPr>
          <w:color w:val="000000"/>
        </w:rPr>
        <w:t>)Бросовый материал: камешки, ракушки, веточки, палочки, большие пуговицы</w:t>
      </w:r>
    </w:p>
    <w:p w:rsidR="00C15D16" w:rsidRPr="00BB71E6" w:rsidRDefault="00C15D16" w:rsidP="00B37163">
      <w:r w:rsidRPr="00BB71E6">
        <w:t>Игрушки могут располагаться на полках или хранятся в контейнерах.</w:t>
      </w:r>
    </w:p>
    <w:p w:rsidR="00AF311A" w:rsidRDefault="001539B3" w:rsidP="00B37163">
      <w:r>
        <w:t>4.</w:t>
      </w:r>
      <w:r w:rsidR="0082605E">
        <w:t xml:space="preserve"> </w:t>
      </w:r>
      <w:r>
        <w:t>столы с подсветкой</w:t>
      </w:r>
      <w:r w:rsidR="0082605E">
        <w:br/>
        <w:t>5. тазики с песком (для работы с мокрым песком)</w:t>
      </w:r>
    </w:p>
    <w:p w:rsidR="001539B3" w:rsidRPr="00BB71E6" w:rsidRDefault="001539B3" w:rsidP="00B37163"/>
    <w:p w:rsidR="00AF311A" w:rsidRPr="00BB71E6" w:rsidRDefault="00E02BB6" w:rsidP="00B37163">
      <w:r w:rsidRPr="00BB71E6">
        <w:t>3.3. Методическое обеспечение Программы</w:t>
      </w:r>
      <w:r w:rsidR="00AF311A" w:rsidRPr="00BB71E6">
        <w:t xml:space="preserve"> </w:t>
      </w:r>
    </w:p>
    <w:p w:rsidR="00BB2ACF" w:rsidRPr="00BB71E6" w:rsidRDefault="00BB2ACF" w:rsidP="00B37163">
      <w:r w:rsidRPr="00BB71E6">
        <w:t>- картотека « Игры с песком»</w:t>
      </w:r>
    </w:p>
    <w:p w:rsidR="00BB2ACF" w:rsidRPr="00BB71E6" w:rsidRDefault="00BB2ACF" w:rsidP="00B37163">
      <w:r w:rsidRPr="00BB71E6">
        <w:t>-Картотека» игры на снятие психоэмоционального напряжения</w:t>
      </w:r>
    </w:p>
    <w:p w:rsidR="00BB2ACF" w:rsidRPr="00BB71E6" w:rsidRDefault="00BB2ACF" w:rsidP="00B37163">
      <w:r w:rsidRPr="00BB71E6">
        <w:t>-Картотека « игры , направленные на сплочение коллектива»</w:t>
      </w:r>
    </w:p>
    <w:p w:rsidR="00BB2ACF" w:rsidRPr="00BB71E6" w:rsidRDefault="00BB2ACF" w:rsidP="00B37163">
      <w:r w:rsidRPr="00BB71E6">
        <w:t>-картотека «Дыхательная гимнастика»</w:t>
      </w:r>
    </w:p>
    <w:p w:rsidR="00BB2ACF" w:rsidRPr="00BB71E6" w:rsidRDefault="00BB2ACF" w:rsidP="00B37163">
      <w:r w:rsidRPr="00BB71E6">
        <w:t>- Картотека « Пальчиковые игры»</w:t>
      </w:r>
    </w:p>
    <w:p w:rsidR="00EC1F75" w:rsidRPr="00771846" w:rsidRDefault="00BB2ACF" w:rsidP="00B37163">
      <w:r w:rsidRPr="00BB71E6">
        <w:t>- Плакат- схемы « Правила поведения при игре с песком»</w:t>
      </w:r>
    </w:p>
    <w:p w:rsidR="00EC1F75" w:rsidRPr="00BB71E6" w:rsidRDefault="00EC1F75" w:rsidP="00B37163">
      <w:pPr>
        <w:rPr>
          <w:color w:val="000000"/>
        </w:rPr>
      </w:pPr>
    </w:p>
    <w:p w:rsidR="00EC1F75" w:rsidRPr="00BB71E6" w:rsidRDefault="006A4858" w:rsidP="00B37163">
      <w:pPr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="00EC1F75" w:rsidRPr="00BB71E6">
        <w:rPr>
          <w:color w:val="111115"/>
          <w:bdr w:val="none" w:sz="0" w:space="0" w:color="auto" w:frame="1"/>
        </w:rPr>
        <w:t xml:space="preserve"> Грабенко Т. М., Зинкевич-Евстигнеева Т. Д. «Чудеса на песке. Песочная игротерапия». – СПб.: Институт специальной педагогики и психологии, 1998. – 50 с.</w:t>
      </w:r>
    </w:p>
    <w:p w:rsidR="00EC1F75" w:rsidRPr="00BB71E6" w:rsidRDefault="006A4858" w:rsidP="00B37163">
      <w:pPr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="00EC1F75" w:rsidRPr="00BB71E6">
        <w:rPr>
          <w:color w:val="111115"/>
          <w:bdr w:val="none" w:sz="0" w:space="0" w:color="auto" w:frame="1"/>
        </w:rPr>
        <w:t xml:space="preserve"> Грабенко Т. М., Зинкевич-Евстигнеева Т. Д. «Чудеса на песке: Практикум по песочной терапии». СПб.: Речь, 2005 -340 с.</w:t>
      </w:r>
    </w:p>
    <w:p w:rsidR="00EC1F75" w:rsidRPr="00BB71E6" w:rsidRDefault="006A4858" w:rsidP="00B37163">
      <w:pPr>
        <w:rPr>
          <w:color w:val="111115"/>
        </w:rPr>
      </w:pPr>
      <w:r>
        <w:rPr>
          <w:color w:val="111115"/>
          <w:bdr w:val="none" w:sz="0" w:space="0" w:color="auto" w:frame="1"/>
        </w:rPr>
        <w:t>-</w:t>
      </w:r>
      <w:r w:rsidR="00EC1F75" w:rsidRPr="00BB71E6">
        <w:rPr>
          <w:color w:val="111115"/>
          <w:bdr w:val="none" w:sz="0" w:space="0" w:color="auto" w:frame="1"/>
        </w:rPr>
        <w:t xml:space="preserve"> Зинкевич-Евстигнеева Т.Д., Грабенко Т.М. «Игры в сказкотерапии». _ СПб.: Речь, 2006 – 208 с.</w:t>
      </w:r>
    </w:p>
    <w:p w:rsidR="00C15D16" w:rsidRPr="00BB71E6" w:rsidRDefault="00C15D16" w:rsidP="00B37163"/>
    <w:p w:rsidR="00C15D16" w:rsidRPr="00BB71E6" w:rsidRDefault="00C15D16" w:rsidP="00B37163"/>
    <w:p w:rsidR="006A762C" w:rsidRPr="00BB71E6" w:rsidRDefault="006A762C" w:rsidP="00B37163"/>
    <w:p w:rsidR="006A762C" w:rsidRPr="00BB71E6" w:rsidRDefault="006A762C" w:rsidP="00B37163"/>
    <w:p w:rsidR="006A762C" w:rsidRPr="00BB71E6" w:rsidRDefault="006A762C" w:rsidP="00B37163"/>
    <w:p w:rsidR="006A762C" w:rsidRPr="00BB71E6" w:rsidRDefault="006A762C" w:rsidP="00B37163"/>
    <w:p w:rsidR="006A762C" w:rsidRPr="00BB71E6" w:rsidRDefault="006A762C" w:rsidP="00B37163"/>
    <w:p w:rsidR="006A762C" w:rsidRPr="00BB71E6" w:rsidRDefault="006A762C" w:rsidP="00B37163"/>
    <w:p w:rsidR="006A762C" w:rsidRPr="00BB71E6" w:rsidRDefault="006A762C" w:rsidP="00B37163"/>
    <w:p w:rsidR="006A762C" w:rsidRPr="00BB71E6" w:rsidRDefault="006A762C" w:rsidP="00B37163"/>
    <w:p w:rsidR="006A762C" w:rsidRDefault="006A762C" w:rsidP="00B37163"/>
    <w:p w:rsidR="006A4858" w:rsidRDefault="006A4858" w:rsidP="00B37163"/>
    <w:p w:rsidR="001539B3" w:rsidRPr="00BB71E6" w:rsidRDefault="001539B3" w:rsidP="00B37163"/>
    <w:p w:rsidR="006A762C" w:rsidRPr="00BB71E6" w:rsidRDefault="006A762C" w:rsidP="00B37163"/>
    <w:p w:rsidR="00E02BB6" w:rsidRPr="00BB71E6" w:rsidRDefault="00E02BB6" w:rsidP="00B37163">
      <w:r w:rsidRPr="00BB71E6">
        <w:rPr>
          <w:lang w:val="en-US"/>
        </w:rPr>
        <w:t>IV</w:t>
      </w:r>
      <w:r w:rsidRPr="00BB71E6">
        <w:t>. СПИСОК ЛИТЕРАТУРЫ</w:t>
      </w:r>
    </w:p>
    <w:p w:rsidR="00C15D16" w:rsidRPr="00BB71E6" w:rsidRDefault="00C15D16" w:rsidP="00B37163"/>
    <w:p w:rsidR="00A16AF3" w:rsidRPr="00BB71E6" w:rsidRDefault="006A4858" w:rsidP="00B37163">
      <w:pPr>
        <w:rPr>
          <w:color w:val="000000"/>
        </w:rPr>
      </w:pPr>
      <w:r>
        <w:rPr>
          <w:rStyle w:val="c5"/>
          <w:rFonts w:eastAsiaTheme="majorEastAsia"/>
          <w:color w:val="000000"/>
        </w:rPr>
        <w:t>1.</w:t>
      </w:r>
      <w:r w:rsidR="00A16AF3" w:rsidRPr="00BB71E6">
        <w:rPr>
          <w:rStyle w:val="c5"/>
          <w:rFonts w:eastAsiaTheme="majorEastAsia"/>
          <w:color w:val="000000"/>
        </w:rPr>
        <w:t>Аромштам М. Игры на влажном песке//Дошкольное образование -  июнь №12 2006</w:t>
      </w:r>
    </w:p>
    <w:p w:rsidR="00A16AF3" w:rsidRPr="00BB71E6" w:rsidRDefault="006A4858" w:rsidP="00B37163">
      <w:pPr>
        <w:rPr>
          <w:color w:val="000000"/>
        </w:rPr>
      </w:pPr>
      <w:r>
        <w:rPr>
          <w:rStyle w:val="c5"/>
          <w:rFonts w:eastAsiaTheme="majorEastAsia"/>
          <w:color w:val="000000"/>
        </w:rPr>
        <w:t>2.</w:t>
      </w:r>
      <w:r w:rsidR="00A16AF3" w:rsidRPr="00BB71E6">
        <w:rPr>
          <w:rStyle w:val="c5"/>
          <w:rFonts w:eastAsiaTheme="majorEastAsia"/>
          <w:color w:val="000000"/>
        </w:rPr>
        <w:t>Андрунь С. Чудеса из песка //Обруч №3 2007</w:t>
      </w:r>
    </w:p>
    <w:p w:rsidR="00A16AF3" w:rsidRPr="00BB71E6" w:rsidRDefault="006A4858" w:rsidP="00B37163">
      <w:pPr>
        <w:rPr>
          <w:color w:val="000000"/>
        </w:rPr>
      </w:pPr>
      <w:r>
        <w:rPr>
          <w:rStyle w:val="c5"/>
          <w:rFonts w:eastAsiaTheme="majorEastAsia"/>
          <w:color w:val="000000"/>
        </w:rPr>
        <w:t>3.</w:t>
      </w:r>
      <w:r w:rsidR="00A16AF3" w:rsidRPr="00BB71E6">
        <w:rPr>
          <w:rStyle w:val="c5"/>
          <w:rFonts w:eastAsiaTheme="majorEastAsia"/>
          <w:color w:val="000000"/>
        </w:rPr>
        <w:t>Грабенко Т.М. Игры с песком или песочная терапия//Дошкольная педагогика №5 /сентябрь, октябрь/ 2004</w:t>
      </w:r>
    </w:p>
    <w:p w:rsidR="00A16AF3" w:rsidRPr="00BB71E6" w:rsidRDefault="006A4858" w:rsidP="00B37163">
      <w:pPr>
        <w:rPr>
          <w:color w:val="000000"/>
        </w:rPr>
      </w:pPr>
      <w:r>
        <w:rPr>
          <w:rStyle w:val="c5"/>
          <w:rFonts w:eastAsiaTheme="majorEastAsia"/>
          <w:color w:val="000000"/>
        </w:rPr>
        <w:t>4.</w:t>
      </w:r>
      <w:r w:rsidR="00A16AF3" w:rsidRPr="00BB71E6">
        <w:rPr>
          <w:rStyle w:val="c5"/>
          <w:rFonts w:eastAsiaTheme="majorEastAsia"/>
          <w:color w:val="000000"/>
        </w:rPr>
        <w:t>Зинкевич – Евстигнеева Т.Д. Практикум по песочной терапии</w:t>
      </w:r>
    </w:p>
    <w:p w:rsidR="00A16AF3" w:rsidRPr="00BB71E6" w:rsidRDefault="006A4858" w:rsidP="00B37163">
      <w:pPr>
        <w:rPr>
          <w:color w:val="000000"/>
        </w:rPr>
      </w:pPr>
      <w:r>
        <w:rPr>
          <w:rStyle w:val="c5"/>
          <w:rFonts w:eastAsiaTheme="majorEastAsia"/>
          <w:color w:val="000000"/>
        </w:rPr>
        <w:t>5.</w:t>
      </w:r>
      <w:r w:rsidR="00A16AF3" w:rsidRPr="00BB71E6">
        <w:rPr>
          <w:rStyle w:val="c5"/>
          <w:rFonts w:eastAsiaTheme="majorEastAsia"/>
          <w:color w:val="000000"/>
        </w:rPr>
        <w:t>Зинкевич – Евстигнеева Т.Д., Грабенко Т.М. Практикум по креативной терапии/СПб.: Речь: ТЦ Сфера, 2001</w:t>
      </w:r>
    </w:p>
    <w:p w:rsidR="00A16AF3" w:rsidRPr="00BB71E6" w:rsidRDefault="00A16AF3" w:rsidP="00B37163">
      <w:pPr>
        <w:rPr>
          <w:color w:val="111115"/>
        </w:rPr>
      </w:pPr>
      <w:r w:rsidRPr="00BB71E6">
        <w:rPr>
          <w:rStyle w:val="c5"/>
          <w:rFonts w:eastAsiaTheme="majorEastAsia"/>
          <w:color w:val="000000"/>
        </w:rPr>
        <w:t>  </w:t>
      </w:r>
      <w:r w:rsidR="006A4858">
        <w:rPr>
          <w:rStyle w:val="c5"/>
          <w:rFonts w:eastAsiaTheme="majorEastAsia"/>
          <w:color w:val="000000"/>
        </w:rPr>
        <w:t>6.</w:t>
      </w:r>
      <w:r w:rsidRPr="00BB71E6">
        <w:rPr>
          <w:color w:val="111115"/>
          <w:bdr w:val="none" w:sz="0" w:space="0" w:color="auto" w:frame="1"/>
        </w:rPr>
        <w:t>Грабенко Т. М., Зинкевич-Евстигнеева Т. Д. «Чудеса на песке. Песочная игротерапия». – СПб.: Институт специальной педагогики и психологии, 1998. – 50 с.</w:t>
      </w:r>
    </w:p>
    <w:p w:rsidR="00A16AF3" w:rsidRPr="00BB71E6" w:rsidRDefault="006A4858" w:rsidP="00B37163">
      <w:pPr>
        <w:rPr>
          <w:color w:val="111115"/>
        </w:rPr>
      </w:pPr>
      <w:r>
        <w:rPr>
          <w:color w:val="111115"/>
          <w:bdr w:val="none" w:sz="0" w:space="0" w:color="auto" w:frame="1"/>
        </w:rPr>
        <w:t>7</w:t>
      </w:r>
      <w:r w:rsidR="00A16AF3" w:rsidRPr="00BB71E6">
        <w:rPr>
          <w:color w:val="111115"/>
          <w:bdr w:val="none" w:sz="0" w:space="0" w:color="auto" w:frame="1"/>
        </w:rPr>
        <w:t>. Грабенко Т. М., Зинкевич-Евстигнеева Т. Д. «Чудеса на песке: Практикум по песочной терапии». СПб.: Речь, 2005 -340 с.</w:t>
      </w:r>
    </w:p>
    <w:p w:rsidR="00A16AF3" w:rsidRPr="00BB71E6" w:rsidRDefault="006A4858" w:rsidP="00B37163">
      <w:pPr>
        <w:rPr>
          <w:color w:val="111115"/>
        </w:rPr>
      </w:pPr>
      <w:r>
        <w:rPr>
          <w:color w:val="111115"/>
          <w:bdr w:val="none" w:sz="0" w:space="0" w:color="auto" w:frame="1"/>
        </w:rPr>
        <w:t>8</w:t>
      </w:r>
      <w:r w:rsidR="00A16AF3" w:rsidRPr="00BB71E6">
        <w:rPr>
          <w:color w:val="111115"/>
          <w:bdr w:val="none" w:sz="0" w:space="0" w:color="auto" w:frame="1"/>
        </w:rPr>
        <w:t>. Зинкевич-Евстигнеева Т.Д., Грабенко Т.М. «Игры в сказкотерапии». _ СПб.: Речь, 2006 – 208 с.</w:t>
      </w:r>
    </w:p>
    <w:p w:rsidR="00C15D16" w:rsidRPr="00BB71E6" w:rsidRDefault="00C15D16" w:rsidP="00B37163"/>
    <w:p w:rsidR="00C15D16" w:rsidRPr="00BB71E6" w:rsidRDefault="00C15D16" w:rsidP="00B37163"/>
    <w:p w:rsidR="00C15D16" w:rsidRDefault="00C15D1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Default="00771846" w:rsidP="00B37163"/>
    <w:p w:rsidR="00771846" w:rsidRPr="00BB71E6" w:rsidRDefault="00771846" w:rsidP="00B37163"/>
    <w:p w:rsidR="00C15D16" w:rsidRDefault="00C15D16" w:rsidP="00B37163"/>
    <w:p w:rsidR="006A4858" w:rsidRDefault="006A4858" w:rsidP="00B37163"/>
    <w:p w:rsidR="006A4858" w:rsidRDefault="006A4858" w:rsidP="00B37163"/>
    <w:p w:rsidR="006A4858" w:rsidRDefault="006A4858" w:rsidP="00B37163"/>
    <w:p w:rsidR="006A4858" w:rsidRDefault="006A4858" w:rsidP="00B37163"/>
    <w:p w:rsidR="006A4858" w:rsidRDefault="006A4858" w:rsidP="00B37163"/>
    <w:p w:rsidR="006A4858" w:rsidRDefault="006A4858" w:rsidP="00B37163"/>
    <w:p w:rsidR="0082605E" w:rsidRDefault="0082605E" w:rsidP="00B37163"/>
    <w:p w:rsidR="0082605E" w:rsidRDefault="0082605E" w:rsidP="00B37163"/>
    <w:p w:rsidR="0082605E" w:rsidRDefault="0082605E" w:rsidP="00B37163"/>
    <w:p w:rsidR="006A4858" w:rsidRDefault="006A4858" w:rsidP="00B37163"/>
    <w:p w:rsidR="006A4858" w:rsidRDefault="006A4858" w:rsidP="00B37163"/>
    <w:p w:rsidR="006A4858" w:rsidRDefault="006A4858" w:rsidP="00B37163"/>
    <w:p w:rsidR="006A4858" w:rsidRPr="00BB71E6" w:rsidRDefault="006A4858" w:rsidP="00B37163"/>
    <w:p w:rsidR="00C15D16" w:rsidRDefault="00E02BB6" w:rsidP="00B37163">
      <w:r w:rsidRPr="00BB71E6">
        <w:rPr>
          <w:lang w:val="en-US"/>
        </w:rPr>
        <w:t>V</w:t>
      </w:r>
      <w:r w:rsidRPr="00BB71E6">
        <w:t xml:space="preserve">. ПРИЛОЖЕНИЯ  </w:t>
      </w:r>
    </w:p>
    <w:p w:rsidR="0082605E" w:rsidRPr="00BB71E6" w:rsidRDefault="0082605E" w:rsidP="00B37163"/>
    <w:p w:rsidR="0082605E" w:rsidRPr="007B588F" w:rsidRDefault="0082605E" w:rsidP="0082605E">
      <w:pPr>
        <w:jc w:val="both"/>
        <w:rPr>
          <w:b/>
        </w:rPr>
      </w:pPr>
      <w:r w:rsidRPr="007B588F">
        <w:rPr>
          <w:b/>
        </w:rPr>
        <w:t>Конспект на тему « Лесные обитатели»</w:t>
      </w:r>
    </w:p>
    <w:p w:rsidR="0082605E" w:rsidRPr="006C188D" w:rsidRDefault="0082605E" w:rsidP="0082605E">
      <w:pPr>
        <w:jc w:val="both"/>
      </w:pPr>
      <w:r w:rsidRPr="006C188D">
        <w:rPr>
          <w:b/>
        </w:rPr>
        <w:t>Цель</w:t>
      </w:r>
      <w:r w:rsidRPr="006C188D">
        <w:rPr>
          <w:color w:val="333333"/>
          <w:shd w:val="clear" w:color="auto" w:fill="FFFFFF"/>
        </w:rPr>
        <w:t xml:space="preserve"> :создать условия для развития речи и эмоциональной сферы  детей через использование метода песочной терапии</w:t>
      </w:r>
    </w:p>
    <w:p w:rsidR="0082605E" w:rsidRPr="006C188D" w:rsidRDefault="0082605E" w:rsidP="0082605E">
      <w:pPr>
        <w:jc w:val="both"/>
      </w:pPr>
      <w:r w:rsidRPr="006C188D">
        <w:t xml:space="preserve">Задачи: </w:t>
      </w:r>
    </w:p>
    <w:p w:rsidR="0082605E" w:rsidRPr="006C188D" w:rsidRDefault="0082605E" w:rsidP="0082605E">
      <w:pPr>
        <w:jc w:val="both"/>
        <w:rPr>
          <w:b/>
          <w:bCs/>
          <w:color w:val="000000"/>
        </w:rPr>
      </w:pPr>
      <w:r w:rsidRPr="006C188D">
        <w:rPr>
          <w:b/>
          <w:bCs/>
          <w:color w:val="000000"/>
        </w:rPr>
        <w:t>Образовательные задачи: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rFonts w:eastAsiaTheme="majorEastAsia"/>
          <w:color w:val="000000"/>
        </w:rPr>
        <w:t>-Обогащение и активизация словаря по теме </w:t>
      </w:r>
      <w:r w:rsidRPr="006C188D">
        <w:rPr>
          <w:rStyle w:val="c16"/>
          <w:rFonts w:eastAsiaTheme="majorEastAsia"/>
          <w:i/>
          <w:iCs/>
          <w:color w:val="000000"/>
        </w:rPr>
        <w:t>«Дикие животные»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rFonts w:eastAsiaTheme="majorEastAsia"/>
          <w:color w:val="000000"/>
        </w:rPr>
        <w:t>_ Отвечать на вопросы словом и предложением, состоящим из 3-4 слов</w:t>
      </w:r>
    </w:p>
    <w:p w:rsidR="0082605E" w:rsidRPr="006C188D" w:rsidRDefault="0082605E" w:rsidP="0082605E">
      <w:pPr>
        <w:jc w:val="both"/>
        <w:rPr>
          <w:color w:val="181818"/>
        </w:rPr>
      </w:pPr>
      <w:r w:rsidRPr="006C188D">
        <w:rPr>
          <w:color w:val="181818"/>
        </w:rPr>
        <w:t xml:space="preserve">- </w:t>
      </w:r>
      <w:r w:rsidRPr="006C188D">
        <w:rPr>
          <w:color w:val="000000"/>
          <w:shd w:val="clear" w:color="auto" w:fill="FFFFFF"/>
        </w:rPr>
        <w:t xml:space="preserve"> научить навыкам прикосновения к песку разными способами, оставляя определённые следы </w:t>
      </w:r>
      <w:r w:rsidRPr="006C188D">
        <w:rPr>
          <w:color w:val="181818"/>
        </w:rPr>
        <w:t>животных</w:t>
      </w:r>
    </w:p>
    <w:p w:rsidR="0082605E" w:rsidRPr="007B588F" w:rsidRDefault="0082605E" w:rsidP="0082605E">
      <w:pPr>
        <w:jc w:val="both"/>
        <w:rPr>
          <w:color w:val="181818"/>
        </w:rPr>
      </w:pPr>
      <w:r w:rsidRPr="006C188D">
        <w:rPr>
          <w:color w:val="181818"/>
        </w:rPr>
        <w:t xml:space="preserve"> </w:t>
      </w:r>
      <w:r w:rsidRPr="006C188D">
        <w:rPr>
          <w:b/>
          <w:bCs/>
          <w:color w:val="000000"/>
        </w:rPr>
        <w:t>Развивающие задачи: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-развитие  кинестетической чувствительности и мелкой моторики рук; </w:t>
      </w:r>
      <w:r w:rsidRPr="006C188D">
        <w:rPr>
          <w:b/>
          <w:bCs/>
          <w:color w:val="000000"/>
        </w:rPr>
        <w:t> 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-развитие речевой активности    в процессе познавательной деятельности и игре. </w:t>
      </w:r>
      <w:r w:rsidRPr="006C188D">
        <w:rPr>
          <w:b/>
          <w:bCs/>
          <w:color w:val="000000"/>
        </w:rPr>
        <w:t> 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 </w:t>
      </w:r>
      <w:r w:rsidRPr="006C188D">
        <w:rPr>
          <w:b/>
          <w:bCs/>
          <w:color w:val="000000"/>
        </w:rPr>
        <w:t>Воспитательные задачи: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-воспитывать аккуратность;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-вызвать положительные эмоции, связанные с новыми впечатлениями.</w:t>
      </w:r>
    </w:p>
    <w:p w:rsidR="0082605E" w:rsidRPr="006C188D" w:rsidRDefault="0082605E" w:rsidP="0082605E">
      <w:pPr>
        <w:jc w:val="both"/>
      </w:pPr>
      <w:r w:rsidRPr="006C188D">
        <w:rPr>
          <w:b/>
        </w:rPr>
        <w:t>Материал:</w:t>
      </w:r>
      <w:r w:rsidRPr="006C188D">
        <w:t xml:space="preserve"> </w:t>
      </w:r>
      <w:r w:rsidRPr="006C188D">
        <w:rPr>
          <w:color w:val="000000"/>
        </w:rPr>
        <w:t>песочница, сухой песок, маленькие игрушки, макет леса,щеточки , чтобы отряхивать песок.</w:t>
      </w:r>
    </w:p>
    <w:p w:rsidR="0082605E" w:rsidRPr="006C188D" w:rsidRDefault="0082605E" w:rsidP="0082605E">
      <w:pPr>
        <w:jc w:val="both"/>
      </w:pPr>
      <w:r w:rsidRPr="006C188D">
        <w:rPr>
          <w:b/>
        </w:rPr>
        <w:t>Предварительная работа</w:t>
      </w:r>
      <w:r w:rsidRPr="006C188D">
        <w:t>:</w:t>
      </w:r>
      <w:r w:rsidRPr="006C188D">
        <w:rPr>
          <w:color w:val="000000"/>
          <w:shd w:val="clear" w:color="auto" w:fill="FFFFFF"/>
        </w:rPr>
        <w:t xml:space="preserve"> чтение рассказов о животных, отгадывание загадок, рассматривание иллюстраций.</w:t>
      </w:r>
    </w:p>
    <w:p w:rsidR="0082605E" w:rsidRPr="006C188D" w:rsidRDefault="0082605E" w:rsidP="0082605E">
      <w:pPr>
        <w:jc w:val="both"/>
        <w:rPr>
          <w:color w:val="303F50"/>
        </w:rPr>
      </w:pPr>
      <w:r w:rsidRPr="006C188D">
        <w:rPr>
          <w:b/>
          <w:bCs/>
          <w:color w:val="000000"/>
        </w:rPr>
        <w:t>Ход занятия:</w:t>
      </w:r>
    </w:p>
    <w:p w:rsidR="0082605E" w:rsidRPr="006C188D" w:rsidRDefault="0082605E" w:rsidP="0082605E">
      <w:pPr>
        <w:jc w:val="both"/>
        <w:rPr>
          <w:i/>
          <w:iCs/>
          <w:color w:val="000000"/>
        </w:rPr>
      </w:pPr>
      <w:r w:rsidRPr="006C188D">
        <w:rPr>
          <w:i/>
          <w:iCs/>
          <w:color w:val="000000"/>
        </w:rPr>
        <w:t>Воспитатель приглашает детей, они садятся на стулья вокруг песочницы, прикрытой тканью .Звучит музыка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i/>
          <w:iCs/>
          <w:color w:val="000000"/>
        </w:rPr>
        <w:t>Дети открывают глаза.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bCs/>
          <w:color w:val="000000"/>
        </w:rPr>
        <w:t>Воспитатель:</w:t>
      </w:r>
      <w:r w:rsidRPr="006C188D">
        <w:rPr>
          <w:color w:val="000000"/>
        </w:rPr>
        <w:t> Вот мы и вновь в  Песочной стране </w:t>
      </w:r>
      <w:r w:rsidRPr="006C188D">
        <w:rPr>
          <w:i/>
          <w:iCs/>
          <w:color w:val="000000"/>
        </w:rPr>
        <w:t>(дети подходят к песочнице). 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. Так и хочется песок потрогать, поиграть с ним! Но прежде, чем мы начнем играть с песочком, давайте вспомним правила игры с песком: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Нельзя брать песок в рот – можешь подавиться!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При игре с песком у детей всегда должны быть чистые руки и носы.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Нельзя бросать песок в лицо – можешь повредить глаза!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Нельзя вдыхать песок – будет трудно дышать!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После игры с песком – помой руки!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Воспитатель :Ребята. Давайте поздароваемся с песком</w:t>
      </w:r>
    </w:p>
    <w:p w:rsidR="0082605E" w:rsidRPr="006C188D" w:rsidRDefault="0082605E" w:rsidP="0082605E">
      <w:pPr>
        <w:jc w:val="both"/>
        <w:rPr>
          <w:b/>
          <w:color w:val="000000"/>
        </w:rPr>
      </w:pPr>
      <w:r w:rsidRPr="006C188D">
        <w:rPr>
          <w:b/>
          <w:color w:val="000000"/>
        </w:rPr>
        <w:t xml:space="preserve"> Упражнение «, Здравствуй песок»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color w:val="000000"/>
        </w:rPr>
        <w:t>-</w:t>
      </w:r>
      <w:r w:rsidRPr="006C188D">
        <w:rPr>
          <w:color w:val="000000"/>
        </w:rPr>
        <w:t>Дотроньтесь до песка поочередно пальцами одной руки . затем второй руки..Молодцы..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-А сейчас всеми пальцами одновременно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-.Ребята дотроньтесь до песка всей ладошкой-внутренней.</w:t>
      </w:r>
    </w:p>
    <w:p w:rsidR="0082605E" w:rsidRPr="007B588F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- А сейчас будем перетерать песок между ладонями.</w:t>
      </w:r>
    </w:p>
    <w:p w:rsidR="0082605E" w:rsidRPr="006C188D" w:rsidRDefault="0082605E" w:rsidP="0082605E">
      <w:pPr>
        <w:jc w:val="both"/>
      </w:pPr>
    </w:p>
    <w:p w:rsidR="0082605E" w:rsidRPr="006C188D" w:rsidRDefault="0082605E" w:rsidP="0082605E">
      <w:pPr>
        <w:jc w:val="both"/>
      </w:pPr>
      <w:r w:rsidRPr="006C188D">
        <w:rPr>
          <w:b/>
          <w:color w:val="111115"/>
        </w:rPr>
        <w:t>Воспитатель :</w:t>
      </w:r>
      <w:r w:rsidRPr="006C188D">
        <w:rPr>
          <w:color w:val="111115"/>
        </w:rPr>
        <w:t xml:space="preserve"> </w:t>
      </w:r>
      <w:r w:rsidRPr="006C188D">
        <w:t>Ой.,ребята  пока мы здаровались с песком ,кто это к нам идет в гости. Кто это ( Песочный человечек) Конечно же это Песочный человек.</w:t>
      </w:r>
    </w:p>
    <w:p w:rsidR="0082605E" w:rsidRPr="006C188D" w:rsidRDefault="0082605E" w:rsidP="0082605E">
      <w:pPr>
        <w:jc w:val="both"/>
      </w:pPr>
      <w:r w:rsidRPr="006C188D">
        <w:t>Пеесочный человек:  Ребята , не видели  ли вы животных, случайно не пробегали</w:t>
      </w:r>
    </w:p>
    <w:p w:rsidR="0082605E" w:rsidRPr="006C188D" w:rsidRDefault="0082605E" w:rsidP="0082605E">
      <w:pPr>
        <w:jc w:val="both"/>
      </w:pPr>
      <w:r w:rsidRPr="006C188D">
        <w:t>Дети : Нет</w:t>
      </w:r>
    </w:p>
    <w:p w:rsidR="0082605E" w:rsidRPr="006C188D" w:rsidRDefault="0082605E" w:rsidP="0082605E">
      <w:pPr>
        <w:jc w:val="both"/>
      </w:pPr>
      <w:r w:rsidRPr="006C188D">
        <w:t>Песочный человек: В лесу  прошла Песочная Буря, которая разрушила все деревья ,кусты и всех животных завалило , кто то попрятался. . Не сможете ли Вы помочь их найти.(Да)</w:t>
      </w:r>
    </w:p>
    <w:p w:rsidR="0082605E" w:rsidRPr="006C188D" w:rsidRDefault="0082605E" w:rsidP="0082605E">
      <w:pPr>
        <w:jc w:val="both"/>
      </w:pPr>
      <w:r w:rsidRPr="006C188D">
        <w:rPr>
          <w:b/>
        </w:rPr>
        <w:t>Воспитатель:</w:t>
      </w:r>
      <w:r w:rsidRPr="006C188D">
        <w:rPr>
          <w:color w:val="000000"/>
        </w:rPr>
        <w:t xml:space="preserve"> Давайте скажем заклинание«Раз, два три - в лес ребят перенеси». Вот мы и в лесу. </w:t>
      </w:r>
    </w:p>
    <w:p w:rsidR="0082605E" w:rsidRPr="006C188D" w:rsidRDefault="0082605E" w:rsidP="0082605E">
      <w:pPr>
        <w:jc w:val="both"/>
      </w:pPr>
      <w:r w:rsidRPr="006C188D">
        <w:rPr>
          <w:b/>
        </w:rPr>
        <w:t>Воспитатель</w:t>
      </w:r>
      <w:r w:rsidRPr="006C188D">
        <w:t>: Ребята, подойдите поближе к песочнице .Да., в лесу не видно ни одного животного.Ой . ребята, посмотрите здесь торчит чей то хвост.</w:t>
      </w:r>
    </w:p>
    <w:p w:rsidR="0082605E" w:rsidRPr="006C188D" w:rsidRDefault="0082605E" w:rsidP="0082605E">
      <w:pPr>
        <w:jc w:val="both"/>
        <w:rPr>
          <w:b/>
        </w:rPr>
      </w:pPr>
      <w:r w:rsidRPr="006C188D">
        <w:rPr>
          <w:b/>
          <w:color w:val="111115"/>
          <w:bdr w:val="none" w:sz="0" w:space="0" w:color="auto" w:frame="1"/>
        </w:rPr>
        <w:t>Игра « Чей хвост»</w:t>
      </w:r>
    </w:p>
    <w:p w:rsidR="0082605E" w:rsidRPr="006C188D" w:rsidRDefault="0082605E" w:rsidP="0082605E">
      <w:pPr>
        <w:jc w:val="both"/>
      </w:pPr>
      <w:r w:rsidRPr="006C188D">
        <w:rPr>
          <w:b/>
          <w:color w:val="111115"/>
          <w:bdr w:val="none" w:sz="0" w:space="0" w:color="auto" w:frame="1"/>
        </w:rPr>
        <w:lastRenderedPageBreak/>
        <w:t>Воспитатель</w:t>
      </w:r>
      <w:r w:rsidRPr="006C188D">
        <w:rPr>
          <w:color w:val="111115"/>
          <w:bdr w:val="none" w:sz="0" w:space="0" w:color="auto" w:frame="1"/>
        </w:rPr>
        <w:t>: Посмотрите рыжий, пушистый, как вы думаете ,чей? (лисий) (ответы детей).Молодцы</w:t>
      </w:r>
    </w:p>
    <w:p w:rsidR="0082605E" w:rsidRPr="006C188D" w:rsidRDefault="0082605E" w:rsidP="0082605E">
      <w:pPr>
        <w:jc w:val="both"/>
        <w:rPr>
          <w:color w:val="111115"/>
          <w:bdr w:val="none" w:sz="0" w:space="0" w:color="auto" w:frame="1"/>
        </w:rPr>
      </w:pPr>
      <w:r w:rsidRPr="006C188D">
        <w:rPr>
          <w:color w:val="111115"/>
          <w:bdr w:val="none" w:sz="0" w:space="0" w:color="auto" w:frame="1"/>
        </w:rPr>
        <w:t xml:space="preserve"> А вот еще маленький, коричневый, чей это хвост? (медвежий)</w:t>
      </w:r>
    </w:p>
    <w:p w:rsidR="0082605E" w:rsidRPr="006C188D" w:rsidRDefault="0082605E" w:rsidP="0082605E">
      <w:pPr>
        <w:jc w:val="both"/>
        <w:rPr>
          <w:color w:val="111115"/>
          <w:bdr w:val="none" w:sz="0" w:space="0" w:color="auto" w:frame="1"/>
        </w:rPr>
      </w:pPr>
      <w:r w:rsidRPr="006C188D">
        <w:rPr>
          <w:color w:val="111115"/>
          <w:bdr w:val="none" w:sz="0" w:space="0" w:color="auto" w:frame="1"/>
        </w:rPr>
        <w:t>Как вы думаете, чей это хвост (беличий) (ответы детей)</w:t>
      </w:r>
    </w:p>
    <w:p w:rsidR="0082605E" w:rsidRPr="006C188D" w:rsidRDefault="0082605E" w:rsidP="0082605E">
      <w:pPr>
        <w:jc w:val="both"/>
        <w:rPr>
          <w:color w:val="111115"/>
          <w:bdr w:val="none" w:sz="0" w:space="0" w:color="auto" w:frame="1"/>
        </w:rPr>
      </w:pPr>
      <w:r w:rsidRPr="006C188D">
        <w:rPr>
          <w:color w:val="111115"/>
          <w:bdr w:val="none" w:sz="0" w:space="0" w:color="auto" w:frame="1"/>
        </w:rPr>
        <w:t>.Ну , молодцы , у нас получилось найти животных после песчаной бури.</w:t>
      </w:r>
    </w:p>
    <w:p w:rsidR="0082605E" w:rsidRPr="006C188D" w:rsidRDefault="0082605E" w:rsidP="0082605E">
      <w:pPr>
        <w:jc w:val="both"/>
        <w:rPr>
          <w:color w:val="111115"/>
          <w:bdr w:val="none" w:sz="0" w:space="0" w:color="auto" w:frame="1"/>
        </w:rPr>
      </w:pPr>
      <w:r w:rsidRPr="006C188D">
        <w:rPr>
          <w:b/>
          <w:color w:val="111115"/>
          <w:bdr w:val="none" w:sz="0" w:space="0" w:color="auto" w:frame="1"/>
        </w:rPr>
        <w:t>Воспитатель</w:t>
      </w:r>
      <w:r w:rsidRPr="006C188D">
        <w:rPr>
          <w:color w:val="111115"/>
          <w:bdr w:val="none" w:sz="0" w:space="0" w:color="auto" w:frame="1"/>
        </w:rPr>
        <w:t>:. Молодцы ребята мы спасли с вами всех зверей.</w:t>
      </w:r>
    </w:p>
    <w:p w:rsidR="0082605E" w:rsidRPr="006C188D" w:rsidRDefault="0082605E" w:rsidP="0082605E">
      <w:pPr>
        <w:jc w:val="both"/>
        <w:rPr>
          <w:color w:val="111115"/>
          <w:bdr w:val="none" w:sz="0" w:space="0" w:color="auto" w:frame="1"/>
        </w:rPr>
      </w:pPr>
      <w:r w:rsidRPr="006C188D">
        <w:rPr>
          <w:color w:val="111115"/>
          <w:bdr w:val="none" w:sz="0" w:space="0" w:color="auto" w:frame="1"/>
        </w:rPr>
        <w:t xml:space="preserve"> Ребята . давайте еще раз посмотрим картинки про животных и вспомним кто где живет( дети садятся на палас)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color w:val="111115"/>
          <w:bdr w:val="none" w:sz="0" w:space="0" w:color="auto" w:frame="1"/>
        </w:rPr>
        <w:t>Воспитатель</w:t>
      </w:r>
      <w:r w:rsidRPr="006C188D">
        <w:rPr>
          <w:color w:val="111115"/>
          <w:bdr w:val="none" w:sz="0" w:space="0" w:color="auto" w:frame="1"/>
        </w:rPr>
        <w:t xml:space="preserve">: </w:t>
      </w:r>
      <w:r w:rsidRPr="006C188D">
        <w:rPr>
          <w:color w:val="000000"/>
        </w:rPr>
        <w:t xml:space="preserve">Ребята, скажите, а кто же это – жители леса? 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Назовите (дети перечисляют животных).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А как называют животных, которые живут в лесу? (дикие, лесные)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А почему (они сами добывают себе пищу, строят жилища, сами заботятся о своих детенышах)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color w:val="000000"/>
        </w:rPr>
        <w:t>Воспитатель</w:t>
      </w:r>
      <w:r w:rsidRPr="006C188D">
        <w:rPr>
          <w:color w:val="000000"/>
        </w:rPr>
        <w:t>: Ребята, проходите к своим столам. Давайте , мы с вами построим песочный лес и заселим туда животных.Но ваша задача быть внимательными . Вам нужно откопать с песка животных и заселить в  сказочный лес только диких животных, а другие убрать на поднос.</w:t>
      </w:r>
      <w:r w:rsidRPr="006C188D">
        <w:rPr>
          <w:color w:val="181818"/>
        </w:rPr>
        <w:t xml:space="preserve"> (Дети должны выбрать из множества фигурок только диких животных). А теперь давайте назовем и запомним всех животных в лесу.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Воспитатель: ребята, давайте расскажем о животных, которые там обитают. Нам поможет схема для рассказа.</w:t>
      </w:r>
    </w:p>
    <w:p w:rsidR="0082605E" w:rsidRPr="006C188D" w:rsidRDefault="0082605E" w:rsidP="0082605E">
      <w:pPr>
        <w:jc w:val="both"/>
        <w:rPr>
          <w:b/>
          <w:color w:val="000000"/>
        </w:rPr>
      </w:pPr>
      <w:r w:rsidRPr="006C188D">
        <w:rPr>
          <w:b/>
          <w:color w:val="000000"/>
        </w:rPr>
        <w:t>Описание животных по схеме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( Дети выбирают животное из песочницы и рассказывают о нем, используя опорную схему)</w:t>
      </w:r>
    </w:p>
    <w:p w:rsidR="0082605E" w:rsidRPr="006C188D" w:rsidRDefault="0082605E" w:rsidP="0082605E">
      <w:pPr>
        <w:jc w:val="both"/>
        <w:rPr>
          <w:b/>
          <w:color w:val="000000"/>
        </w:rPr>
      </w:pPr>
      <w:r w:rsidRPr="006C188D">
        <w:rPr>
          <w:b/>
          <w:color w:val="000000"/>
        </w:rPr>
        <w:t>Физминутка:</w:t>
      </w:r>
    </w:p>
    <w:p w:rsidR="0082605E" w:rsidRPr="006C188D" w:rsidRDefault="0082605E" w:rsidP="0082605E">
      <w:r>
        <w:t xml:space="preserve">Как-то раз </w:t>
      </w:r>
      <w:r w:rsidRPr="006C188D">
        <w:t>лесной тропой</w:t>
      </w:r>
      <w:r w:rsidRPr="006C188D">
        <w:br/>
        <w:t>Звери шли на водопой.</w:t>
      </w:r>
      <w:r w:rsidRPr="006C188D">
        <w:br/>
        <w:t>За мамой – медведицей шёл медвежонок,</w:t>
      </w:r>
      <w:r w:rsidRPr="006C188D">
        <w:br/>
        <w:t>За мамою – белкой скакали бельчата,</w:t>
      </w:r>
      <w:r w:rsidRPr="006C188D">
        <w:br/>
        <w:t>За мамой – зайчихой косые зайчата,</w:t>
      </w:r>
      <w:r w:rsidRPr="006C188D">
        <w:br/>
        <w:t>Волчица вела за собою волчат</w:t>
      </w:r>
    </w:p>
    <w:p w:rsidR="0082605E" w:rsidRPr="006C188D" w:rsidRDefault="0082605E" w:rsidP="0082605E">
      <w:r w:rsidRPr="006C188D">
        <w:t>Все мамы и дети напиться хотят. (дети имитируют повадки диких животных)</w:t>
      </w:r>
    </w:p>
    <w:p w:rsidR="0082605E" w:rsidRPr="006C188D" w:rsidRDefault="0082605E" w:rsidP="0082605E">
      <w:pPr>
        <w:rPr>
          <w:color w:val="000000"/>
        </w:rPr>
      </w:pPr>
      <w:r w:rsidRPr="006C188D">
        <w:rPr>
          <w:b/>
          <w:color w:val="000000"/>
        </w:rPr>
        <w:t>Воспитатель</w:t>
      </w:r>
      <w:r w:rsidRPr="006C188D">
        <w:rPr>
          <w:color w:val="000000"/>
        </w:rPr>
        <w:t>: Мы немного с Вами передохнули .Давайте , поиграем в игру</w:t>
      </w:r>
    </w:p>
    <w:p w:rsidR="0082605E" w:rsidRPr="006C188D" w:rsidRDefault="0082605E" w:rsidP="0082605E">
      <w:pPr>
        <w:rPr>
          <w:color w:val="000000"/>
        </w:rPr>
      </w:pPr>
      <w:r w:rsidRPr="006C188D">
        <w:rPr>
          <w:color w:val="000000"/>
        </w:rPr>
        <w:t>Игра  « Закончи предложение «.</w:t>
      </w:r>
    </w:p>
    <w:p w:rsidR="0082605E" w:rsidRPr="006C188D" w:rsidRDefault="0082605E" w:rsidP="0082605E">
      <w:pPr>
        <w:rPr>
          <w:color w:val="000000"/>
        </w:rPr>
      </w:pPr>
      <w:r w:rsidRPr="006C188D">
        <w:rPr>
          <w:color w:val="000000"/>
        </w:rPr>
        <w:t xml:space="preserve"> « Неуклюжийй.как…….»( медведь ), быстрый , как…..( заяц). Хитрая , как…..( лиса)  злой .как…….(волк)и т.д.</w:t>
      </w:r>
    </w:p>
    <w:p w:rsidR="0082605E" w:rsidRPr="006C188D" w:rsidRDefault="0082605E" w:rsidP="0082605E">
      <w:pPr>
        <w:rPr>
          <w:color w:val="000000"/>
        </w:rPr>
      </w:pPr>
      <w:r w:rsidRPr="006C188D">
        <w:rPr>
          <w:color w:val="000000"/>
        </w:rPr>
        <w:t>Воспитатель : Давайте поможем животным найти свой домик (</w:t>
      </w:r>
      <w:r w:rsidRPr="006C188D">
        <w:rPr>
          <w:rStyle w:val="a9"/>
          <w:rFonts w:eastAsiaTheme="majorEastAsia"/>
          <w:color w:val="000000"/>
        </w:rPr>
        <w:t xml:space="preserve"> Перепутанные картинки – медведь на дереве, лиса в дупле, заяц в берлоге, белка в норе</w:t>
      </w:r>
      <w:r w:rsidRPr="006C188D">
        <w:rPr>
          <w:color w:val="000000"/>
        </w:rPr>
        <w:t>).</w:t>
      </w:r>
    </w:p>
    <w:p w:rsidR="0082605E" w:rsidRPr="006C188D" w:rsidRDefault="0082605E" w:rsidP="0082605E">
      <w:pPr>
        <w:rPr>
          <w:color w:val="000000"/>
        </w:rPr>
      </w:pPr>
      <w:r w:rsidRPr="006C188D">
        <w:rPr>
          <w:color w:val="000000"/>
        </w:rPr>
        <w:t>Дети исправляют ошибки. </w:t>
      </w:r>
      <w:r w:rsidRPr="006C188D">
        <w:rPr>
          <w:color w:val="000000"/>
        </w:rPr>
        <w:br/>
        <w:t>-Где живет медведь? </w:t>
      </w:r>
      <w:r w:rsidRPr="006C188D">
        <w:rPr>
          <w:rStyle w:val="a9"/>
          <w:rFonts w:eastAsiaTheme="majorEastAsia"/>
          <w:color w:val="000000"/>
        </w:rPr>
        <w:t>– Медведь живет в берлоге.</w:t>
      </w:r>
      <w:r w:rsidRPr="006C188D">
        <w:rPr>
          <w:i/>
          <w:iCs/>
          <w:color w:val="000000"/>
        </w:rPr>
        <w:br/>
      </w:r>
      <w:r w:rsidRPr="006C188D">
        <w:rPr>
          <w:color w:val="000000"/>
        </w:rPr>
        <w:t>-Где живет волк? </w:t>
      </w:r>
      <w:r w:rsidRPr="006C188D">
        <w:rPr>
          <w:rStyle w:val="a9"/>
          <w:rFonts w:eastAsiaTheme="majorEastAsia"/>
          <w:color w:val="000000"/>
        </w:rPr>
        <w:t>- В логове.</w:t>
      </w:r>
      <w:r w:rsidRPr="006C188D">
        <w:rPr>
          <w:i/>
          <w:iCs/>
          <w:color w:val="000000"/>
        </w:rPr>
        <w:br/>
      </w:r>
      <w:r w:rsidRPr="006C188D">
        <w:rPr>
          <w:color w:val="000000"/>
        </w:rPr>
        <w:t>-Где живет белка? </w:t>
      </w:r>
      <w:r w:rsidRPr="006C188D">
        <w:rPr>
          <w:rStyle w:val="a9"/>
          <w:rFonts w:eastAsiaTheme="majorEastAsia"/>
          <w:color w:val="000000"/>
        </w:rPr>
        <w:t>- В дупле.</w:t>
      </w:r>
      <w:r w:rsidRPr="006C188D">
        <w:rPr>
          <w:i/>
          <w:iCs/>
          <w:color w:val="000000"/>
        </w:rPr>
        <w:br/>
      </w:r>
      <w:r w:rsidRPr="006C188D">
        <w:rPr>
          <w:color w:val="000000"/>
        </w:rPr>
        <w:t>-Где живет заяц? </w:t>
      </w:r>
      <w:r w:rsidRPr="006C188D">
        <w:rPr>
          <w:rStyle w:val="a9"/>
          <w:rFonts w:eastAsiaTheme="majorEastAsia"/>
          <w:color w:val="000000"/>
        </w:rPr>
        <w:t>- Под кустом.</w:t>
      </w:r>
      <w:r w:rsidRPr="006C188D">
        <w:rPr>
          <w:i/>
          <w:iCs/>
          <w:color w:val="000000"/>
        </w:rPr>
        <w:br/>
      </w:r>
      <w:r w:rsidRPr="006C188D">
        <w:rPr>
          <w:color w:val="000000"/>
        </w:rPr>
        <w:t>- Где живет лиса? </w:t>
      </w:r>
      <w:r w:rsidRPr="006C188D">
        <w:rPr>
          <w:rStyle w:val="a9"/>
          <w:rFonts w:eastAsiaTheme="majorEastAsia"/>
          <w:color w:val="000000"/>
        </w:rPr>
        <w:t>- В норе.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А сейчас каждый из Вас пусть  построит домики для своих животных</w:t>
      </w:r>
    </w:p>
    <w:p w:rsidR="0082605E" w:rsidRPr="006C188D" w:rsidRDefault="0082605E" w:rsidP="0082605E">
      <w:pPr>
        <w:jc w:val="both"/>
        <w:rPr>
          <w:b/>
          <w:color w:val="000000"/>
        </w:rPr>
      </w:pPr>
      <w:r w:rsidRPr="006C188D">
        <w:rPr>
          <w:b/>
          <w:color w:val="000000"/>
        </w:rPr>
        <w:t xml:space="preserve"> Игра « Норки  и холмики»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( Ребенок копает небольшие ямки руками или совочком для диких животных. Затем педагог обыгрывает постройку с помощью игрушки. Педагог хвалит детей за замечательные домики для зверей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i/>
          <w:iCs/>
          <w:color w:val="000000"/>
        </w:rPr>
        <w:t>По окончании работы воспитатель предлагает детям вымыть руки и сесть на стулья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i/>
          <w:iCs/>
          <w:color w:val="000000"/>
        </w:rPr>
        <w:t>Обсуждение с детьми их чувств, ощущений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bCs/>
          <w:color w:val="000000"/>
        </w:rPr>
        <w:t>Рефлексия занятия: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i/>
          <w:iCs/>
          <w:color w:val="000000"/>
        </w:rPr>
        <w:lastRenderedPageBreak/>
        <w:t>Воспитатель</w:t>
      </w:r>
      <w:r w:rsidRPr="006C188D">
        <w:rPr>
          <w:color w:val="000000"/>
        </w:rPr>
        <w:t>:</w:t>
      </w:r>
      <w:r w:rsidRPr="006C188D">
        <w:rPr>
          <w:color w:val="111115"/>
          <w:bdr w:val="none" w:sz="0" w:space="0" w:color="auto" w:frame="1"/>
        </w:rPr>
        <w:t xml:space="preserve"> Ребята, вы просто умницы! </w:t>
      </w:r>
      <w:r w:rsidRPr="006C188D">
        <w:rPr>
          <w:color w:val="000000"/>
        </w:rPr>
        <w:t>Мы сегодня совершили много хороших поступков</w:t>
      </w:r>
      <w:r w:rsidRPr="006C188D">
        <w:rPr>
          <w:color w:val="111115"/>
          <w:bdr w:val="none" w:sz="0" w:space="0" w:color="auto" w:frame="1"/>
        </w:rPr>
        <w:t xml:space="preserve"> .Вы спасли диких животных</w:t>
      </w:r>
      <w:r w:rsidRPr="006C188D">
        <w:rPr>
          <w:color w:val="000000"/>
        </w:rPr>
        <w:t xml:space="preserve"> .Уменя радостное настроение , я рада помочь жителям леса. А какое у вас настроение, что нового для себя вы узнали?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i/>
          <w:iCs/>
          <w:color w:val="000000"/>
        </w:rPr>
        <w:t>Дети</w:t>
      </w:r>
      <w:r w:rsidRPr="006C188D">
        <w:rPr>
          <w:color w:val="000000"/>
        </w:rPr>
        <w:t>: (Ответы детей)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bCs/>
          <w:color w:val="000000"/>
        </w:rPr>
        <w:t>Ритуал «выхода» из Песочной страны.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В ладошки наши посмотри —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Мудрее стали ведь они!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Спасибо, милый наш песок,</w:t>
      </w:r>
    </w:p>
    <w:p w:rsidR="0082605E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Ты нам смелее стать помог</w:t>
      </w:r>
    </w:p>
    <w:p w:rsidR="0082605E" w:rsidRDefault="0082605E" w:rsidP="0082605E">
      <w:pPr>
        <w:jc w:val="both"/>
        <w:rPr>
          <w:color w:val="000000"/>
        </w:rPr>
      </w:pPr>
    </w:p>
    <w:p w:rsidR="0082605E" w:rsidRPr="006C188D" w:rsidRDefault="0082605E" w:rsidP="0082605E">
      <w:pPr>
        <w:jc w:val="both"/>
        <w:rPr>
          <w:color w:val="000000"/>
        </w:rPr>
      </w:pPr>
    </w:p>
    <w:p w:rsidR="0082605E" w:rsidRPr="006C188D" w:rsidRDefault="0082605E" w:rsidP="0082605E">
      <w:pPr>
        <w:jc w:val="both"/>
        <w:rPr>
          <w:b/>
          <w:color w:val="000000"/>
        </w:rPr>
      </w:pPr>
      <w:r w:rsidRPr="006C188D">
        <w:rPr>
          <w:b/>
          <w:color w:val="000000"/>
        </w:rPr>
        <w:t>Конспект на тему « Город игрушек»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Цель:</w:t>
      </w:r>
      <w:r w:rsidRPr="006C188D">
        <w:rPr>
          <w:color w:val="333333"/>
          <w:shd w:val="clear" w:color="auto" w:fill="FFFFFF"/>
        </w:rPr>
        <w:t xml:space="preserve"> создать условия для развития речи и эмоциональной сферы  детей через использование метода песочной терапии</w:t>
      </w:r>
    </w:p>
    <w:p w:rsidR="0082605E" w:rsidRPr="006C188D" w:rsidRDefault="0082605E" w:rsidP="0082605E">
      <w:pPr>
        <w:jc w:val="both"/>
      </w:pPr>
      <w:r w:rsidRPr="006C188D">
        <w:t>Задачи :</w:t>
      </w:r>
    </w:p>
    <w:p w:rsidR="0082605E" w:rsidRPr="006C188D" w:rsidRDefault="0082605E" w:rsidP="0082605E">
      <w:pPr>
        <w:jc w:val="both"/>
        <w:rPr>
          <w:color w:val="333333"/>
        </w:rPr>
      </w:pPr>
      <w:r w:rsidRPr="006C188D">
        <w:t xml:space="preserve"> </w:t>
      </w:r>
      <w:r w:rsidRPr="006C188D">
        <w:rPr>
          <w:b/>
          <w:bCs/>
          <w:color w:val="000000"/>
        </w:rPr>
        <w:t>Образовательные задачи:</w:t>
      </w:r>
      <w:r w:rsidRPr="006C188D">
        <w:rPr>
          <w:i/>
          <w:iCs/>
          <w:color w:val="333333"/>
        </w:rPr>
        <w:t xml:space="preserve"> </w:t>
      </w:r>
      <w:r w:rsidRPr="006C188D">
        <w:rPr>
          <w:color w:val="333333"/>
        </w:rPr>
        <w:t>:</w:t>
      </w:r>
    </w:p>
    <w:p w:rsidR="0082605E" w:rsidRPr="006C188D" w:rsidRDefault="0082605E" w:rsidP="0082605E">
      <w:pPr>
        <w:jc w:val="both"/>
        <w:rPr>
          <w:color w:val="181818"/>
        </w:rPr>
      </w:pPr>
      <w:r w:rsidRPr="006C188D">
        <w:rPr>
          <w:color w:val="181818"/>
        </w:rPr>
        <w:t xml:space="preserve"> -Познакомить дошкольников с группой слов по данной теме, понимание обобщающего слова. </w:t>
      </w:r>
    </w:p>
    <w:p w:rsidR="0082605E" w:rsidRPr="006C188D" w:rsidRDefault="0082605E" w:rsidP="0082605E">
      <w:pPr>
        <w:jc w:val="both"/>
        <w:rPr>
          <w:color w:val="000000"/>
          <w:shd w:val="clear" w:color="auto" w:fill="FFFFFF"/>
        </w:rPr>
      </w:pPr>
      <w:r w:rsidRPr="006C188D">
        <w:rPr>
          <w:color w:val="181818"/>
        </w:rPr>
        <w:t> -</w:t>
      </w:r>
      <w:r w:rsidRPr="006C188D">
        <w:rPr>
          <w:color w:val="000000"/>
          <w:shd w:val="clear" w:color="auto" w:fill="FFFFFF"/>
        </w:rPr>
        <w:t>учить составлять описательный рассказ с использованием схемы</w:t>
      </w:r>
    </w:p>
    <w:p w:rsidR="0082605E" w:rsidRPr="006C188D" w:rsidRDefault="0082605E" w:rsidP="0082605E">
      <w:pPr>
        <w:jc w:val="both"/>
        <w:rPr>
          <w:color w:val="333333"/>
        </w:rPr>
      </w:pPr>
      <w:r w:rsidRPr="006C188D">
        <w:rPr>
          <w:color w:val="000000"/>
          <w:shd w:val="clear" w:color="auto" w:fill="FFFFFF"/>
        </w:rPr>
        <w:t>- при описании игрушек . учить определять обьект, последовательно описывать части. свойства</w:t>
      </w:r>
      <w:r w:rsidRPr="006C188D">
        <w:rPr>
          <w:color w:val="000000"/>
        </w:rPr>
        <w:t xml:space="preserve"> </w:t>
      </w:r>
      <w:r w:rsidRPr="006C188D">
        <w:rPr>
          <w:color w:val="000000"/>
        </w:rPr>
        <w:br/>
      </w:r>
      <w:r w:rsidRPr="006C188D">
        <w:rPr>
          <w:color w:val="333333"/>
        </w:rPr>
        <w:t xml:space="preserve"> - Формировать умение находить предмет, ориентируясь на его признаки и действия.</w:t>
      </w:r>
    </w:p>
    <w:p w:rsidR="0082605E" w:rsidRPr="006C188D" w:rsidRDefault="0082605E" w:rsidP="0082605E">
      <w:pPr>
        <w:jc w:val="both"/>
        <w:rPr>
          <w:color w:val="000000"/>
          <w:shd w:val="clear" w:color="auto" w:fill="FFFFFF"/>
        </w:rPr>
      </w:pPr>
      <w:r w:rsidRPr="006C188D">
        <w:rPr>
          <w:b/>
          <w:i/>
          <w:iCs/>
          <w:color w:val="333333"/>
        </w:rPr>
        <w:t>Развивающие</w:t>
      </w:r>
      <w:r w:rsidRPr="006C188D">
        <w:rPr>
          <w:i/>
          <w:iCs/>
          <w:color w:val="333333"/>
        </w:rPr>
        <w:t>:</w:t>
      </w:r>
      <w:r w:rsidRPr="006C188D">
        <w:rPr>
          <w:color w:val="333333"/>
        </w:rPr>
        <w:t> </w:t>
      </w:r>
      <w:r w:rsidRPr="006C188D">
        <w:rPr>
          <w:color w:val="000000"/>
          <w:shd w:val="clear" w:color="auto" w:fill="FFFFFF"/>
        </w:rPr>
        <w:t>-развитие тактильной чувствительности, зрительного восприятия, образного мышления, произвольности</w:t>
      </w:r>
    </w:p>
    <w:p w:rsidR="0082605E" w:rsidRPr="006C188D" w:rsidRDefault="0082605E" w:rsidP="0082605E">
      <w:pPr>
        <w:jc w:val="both"/>
      </w:pP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i/>
          <w:iCs/>
          <w:color w:val="333333"/>
        </w:rPr>
        <w:t>Воспитательные</w:t>
      </w:r>
      <w:r w:rsidRPr="006C188D">
        <w:rPr>
          <w:b/>
          <w:color w:val="333333"/>
        </w:rPr>
        <w:t>:</w:t>
      </w:r>
      <w:r w:rsidRPr="006C188D">
        <w:rPr>
          <w:color w:val="000000"/>
        </w:rPr>
        <w:t xml:space="preserve"> 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-воспитывать аккуратность в работе с песком;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-вызвать положительные эмоции, связанные с новыми впечатлениями.</w:t>
      </w:r>
    </w:p>
    <w:p w:rsidR="0082605E" w:rsidRPr="006C188D" w:rsidRDefault="0082605E" w:rsidP="0082605E">
      <w:pPr>
        <w:jc w:val="both"/>
        <w:rPr>
          <w:color w:val="333333"/>
        </w:rPr>
      </w:pPr>
      <w:r w:rsidRPr="006C188D">
        <w:rPr>
          <w:b/>
        </w:rPr>
        <w:t>Материал :</w:t>
      </w:r>
      <w:r w:rsidRPr="006C188D">
        <w:rPr>
          <w:color w:val="000000"/>
        </w:rPr>
        <w:t xml:space="preserve"> : Песочница, сухой песок, маленькие игрушки, палочки,чтобы рисовать на песке</w:t>
      </w:r>
    </w:p>
    <w:p w:rsidR="0082605E" w:rsidRPr="006C188D" w:rsidRDefault="0082605E" w:rsidP="0082605E">
      <w:pPr>
        <w:jc w:val="both"/>
        <w:rPr>
          <w:color w:val="303F50"/>
        </w:rPr>
      </w:pPr>
      <w:r w:rsidRPr="006C188D">
        <w:t>Предварительначя работа:</w:t>
      </w:r>
      <w:r w:rsidRPr="006C188D">
        <w:rPr>
          <w:color w:val="303F50"/>
        </w:rPr>
        <w:t xml:space="preserve">  рассматривание иллюстраций, чтение стихов, беседа.</w:t>
      </w:r>
    </w:p>
    <w:p w:rsidR="0082605E" w:rsidRPr="006C188D" w:rsidRDefault="0082605E" w:rsidP="0082605E">
      <w:pPr>
        <w:jc w:val="both"/>
        <w:rPr>
          <w:color w:val="303F50"/>
        </w:rPr>
      </w:pPr>
      <w:r w:rsidRPr="006C188D">
        <w:rPr>
          <w:color w:val="303F50"/>
        </w:rPr>
        <w:t> </w:t>
      </w:r>
      <w:r w:rsidRPr="006C188D">
        <w:rPr>
          <w:b/>
          <w:bCs/>
          <w:color w:val="000000"/>
        </w:rPr>
        <w:t>Ход занятия:</w:t>
      </w:r>
    </w:p>
    <w:p w:rsidR="0082605E" w:rsidRPr="006C188D" w:rsidRDefault="0082605E" w:rsidP="0082605E">
      <w:pPr>
        <w:jc w:val="both"/>
        <w:rPr>
          <w:i/>
          <w:iCs/>
          <w:color w:val="000000"/>
        </w:rPr>
      </w:pPr>
      <w:r w:rsidRPr="006C188D">
        <w:rPr>
          <w:i/>
          <w:iCs/>
          <w:color w:val="000000"/>
        </w:rPr>
        <w:t>Педагог приглашает детей, они садятся на стулья вокруг песочницы, прикрытой тканью.Звучит музыка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i/>
          <w:iCs/>
          <w:color w:val="000000"/>
        </w:rPr>
        <w:t>Воспитатель</w:t>
      </w:r>
      <w:r w:rsidRPr="006C188D">
        <w:rPr>
          <w:i/>
          <w:iCs/>
          <w:color w:val="000000"/>
        </w:rPr>
        <w:t>:</w:t>
      </w:r>
      <w:r w:rsidRPr="006C188D">
        <w:rPr>
          <w:color w:val="000000"/>
        </w:rPr>
        <w:t xml:space="preserve"> Ребята, мы с вами сегодня отправимся в один чудесный город в Песочной стране. А называется он, город игрушек. Как вы думаете, почему ему дали такое название?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i/>
          <w:iCs/>
          <w:color w:val="000000"/>
        </w:rPr>
        <w:t>Дети</w:t>
      </w:r>
      <w:r w:rsidRPr="006C188D">
        <w:rPr>
          <w:color w:val="000000"/>
        </w:rPr>
        <w:t>: (Ответы детей)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i/>
          <w:iCs/>
          <w:color w:val="000000"/>
        </w:rPr>
        <w:t>Воспитатель</w:t>
      </w:r>
      <w:r w:rsidRPr="006C188D">
        <w:rPr>
          <w:i/>
          <w:iCs/>
          <w:color w:val="000000"/>
        </w:rPr>
        <w:t>г</w:t>
      </w:r>
      <w:r w:rsidRPr="006C188D">
        <w:rPr>
          <w:color w:val="000000"/>
        </w:rPr>
        <w:t>: Правильно, в нем живут игрушки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В этом городе игрушек живет Песочный принц , который любит играть с игрушками..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color w:val="000000"/>
        </w:rPr>
        <w:t>Воспитатель:</w:t>
      </w:r>
      <w:r w:rsidRPr="006C188D">
        <w:rPr>
          <w:color w:val="000000"/>
        </w:rPr>
        <w:t xml:space="preserve"> А Вы желайте попасть в сказочный город игрушек.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color w:val="000000"/>
        </w:rPr>
        <w:t>Дети</w:t>
      </w:r>
      <w:r w:rsidRPr="006C188D">
        <w:rPr>
          <w:color w:val="000000"/>
        </w:rPr>
        <w:t>: Да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color w:val="000000"/>
        </w:rPr>
        <w:t>Воспитатель:</w:t>
      </w:r>
      <w:r w:rsidRPr="006C188D">
        <w:rPr>
          <w:color w:val="000000"/>
        </w:rPr>
        <w:t xml:space="preserve"> Но чтобы попасть в город игрушек  нам с Вами надо вспомнить волшебные слова. Давайте встанем в круг и произнесем их.</w:t>
      </w:r>
    </w:p>
    <w:p w:rsidR="0082605E" w:rsidRPr="006C188D" w:rsidRDefault="0082605E" w:rsidP="0082605E">
      <w:pPr>
        <w:jc w:val="both"/>
        <w:rPr>
          <w:b/>
          <w:bCs/>
          <w:color w:val="000000"/>
        </w:rPr>
      </w:pPr>
      <w:r w:rsidRPr="006C188D">
        <w:rPr>
          <w:b/>
          <w:bCs/>
          <w:color w:val="000000"/>
        </w:rPr>
        <w:t>Ритуал «входа» в Песочную страну</w:t>
      </w:r>
    </w:p>
    <w:p w:rsidR="0082605E" w:rsidRPr="006C188D" w:rsidRDefault="0082605E" w:rsidP="0082605E">
      <w:pPr>
        <w:jc w:val="both"/>
        <w:rPr>
          <w:color w:val="303F50"/>
        </w:rPr>
      </w:pPr>
      <w:r w:rsidRPr="006C188D">
        <w:rPr>
          <w:color w:val="303F50"/>
        </w:rPr>
        <w:t>Дети встают в круг и произносят волшебное заклинание:</w:t>
      </w:r>
    </w:p>
    <w:p w:rsidR="0082605E" w:rsidRPr="006C188D" w:rsidRDefault="0082605E" w:rsidP="0082605E">
      <w:pPr>
        <w:jc w:val="both"/>
        <w:rPr>
          <w:color w:val="303F50"/>
        </w:rPr>
      </w:pPr>
      <w:r w:rsidRPr="006C188D">
        <w:rPr>
          <w:color w:val="303F50"/>
        </w:rPr>
        <w:t>"В ладошки наши посмотри,</w:t>
      </w:r>
    </w:p>
    <w:p w:rsidR="0082605E" w:rsidRPr="006C188D" w:rsidRDefault="0082605E" w:rsidP="0082605E">
      <w:pPr>
        <w:jc w:val="both"/>
        <w:rPr>
          <w:color w:val="303F50"/>
        </w:rPr>
      </w:pPr>
      <w:r w:rsidRPr="006C188D">
        <w:rPr>
          <w:color w:val="303F50"/>
        </w:rPr>
        <w:t>В них доброту, любовь найди</w:t>
      </w:r>
    </w:p>
    <w:p w:rsidR="0082605E" w:rsidRPr="006C188D" w:rsidRDefault="0082605E" w:rsidP="0082605E">
      <w:pPr>
        <w:jc w:val="both"/>
        <w:rPr>
          <w:color w:val="303F50"/>
        </w:rPr>
      </w:pPr>
      <w:r w:rsidRPr="006C188D">
        <w:rPr>
          <w:color w:val="303F50"/>
        </w:rPr>
        <w:t>Чтобы злодеев побеждать,</w:t>
      </w:r>
    </w:p>
    <w:p w:rsidR="0082605E" w:rsidRPr="006C188D" w:rsidRDefault="0082605E" w:rsidP="0082605E">
      <w:pPr>
        <w:jc w:val="both"/>
        <w:rPr>
          <w:color w:val="303F50"/>
        </w:rPr>
      </w:pPr>
      <w:r w:rsidRPr="006C188D">
        <w:rPr>
          <w:color w:val="303F50"/>
        </w:rPr>
        <w:t>Мало просто много знать,</w:t>
      </w:r>
    </w:p>
    <w:p w:rsidR="0082605E" w:rsidRPr="006C188D" w:rsidRDefault="0082605E" w:rsidP="0082605E">
      <w:pPr>
        <w:jc w:val="both"/>
        <w:rPr>
          <w:color w:val="303F50"/>
        </w:rPr>
      </w:pPr>
      <w:r w:rsidRPr="006C188D">
        <w:rPr>
          <w:color w:val="303F50"/>
        </w:rPr>
        <w:t>Надо быть активным,</w:t>
      </w:r>
    </w:p>
    <w:p w:rsidR="0082605E" w:rsidRPr="006C188D" w:rsidRDefault="0082605E" w:rsidP="0082605E">
      <w:pPr>
        <w:jc w:val="both"/>
        <w:rPr>
          <w:color w:val="303F50"/>
        </w:rPr>
      </w:pPr>
      <w:r w:rsidRPr="006C188D">
        <w:rPr>
          <w:color w:val="303F50"/>
        </w:rPr>
        <w:t>Смелым, добрым, сильным</w:t>
      </w:r>
    </w:p>
    <w:p w:rsidR="0082605E" w:rsidRPr="006C188D" w:rsidRDefault="0082605E" w:rsidP="0082605E">
      <w:pPr>
        <w:jc w:val="both"/>
        <w:rPr>
          <w:color w:val="303F50"/>
        </w:rPr>
      </w:pPr>
      <w:r w:rsidRPr="006C188D">
        <w:rPr>
          <w:color w:val="303F50"/>
        </w:rPr>
        <w:t>А ещё желательно</w:t>
      </w:r>
    </w:p>
    <w:p w:rsidR="0082605E" w:rsidRPr="006C188D" w:rsidRDefault="0082605E" w:rsidP="0082605E">
      <w:pPr>
        <w:jc w:val="both"/>
        <w:rPr>
          <w:color w:val="303F50"/>
        </w:rPr>
      </w:pPr>
      <w:r w:rsidRPr="006C188D">
        <w:rPr>
          <w:color w:val="303F50"/>
        </w:rPr>
        <w:t>Делать всё внимательно!"</w:t>
      </w:r>
    </w:p>
    <w:p w:rsidR="0082605E" w:rsidRPr="006C188D" w:rsidRDefault="0082605E" w:rsidP="0082605E">
      <w:pPr>
        <w:jc w:val="both"/>
        <w:rPr>
          <w:bCs/>
          <w:color w:val="000000"/>
        </w:rPr>
      </w:pPr>
      <w:r w:rsidRPr="006C188D">
        <w:rPr>
          <w:b/>
          <w:bCs/>
          <w:color w:val="000000"/>
        </w:rPr>
        <w:lastRenderedPageBreak/>
        <w:t xml:space="preserve"> Воспитатель</w:t>
      </w:r>
      <w:r w:rsidRPr="006C188D">
        <w:rPr>
          <w:bCs/>
          <w:color w:val="000000"/>
        </w:rPr>
        <w:t>:Ребята, А давайте мы с Вами вспомним правила Песочной страны: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Нельзя брать песок в рот – можешь подавиться!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При игре с песком у детей всегда должны быть чистые руки и носы.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Нельзя бросать песок в лицо – можешь повредить глаза!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Нельзя вдыхать песок – будет трудно дышать!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После игры с песком – помой руки!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color w:val="000000"/>
        </w:rPr>
        <w:t>Воспитатель</w:t>
      </w:r>
      <w:r w:rsidRPr="006C188D">
        <w:rPr>
          <w:color w:val="000000"/>
        </w:rPr>
        <w:t xml:space="preserve"> : А сейчас закройте глазки . Два раза хлопните в ладоши и вот мы в Городе игрушек.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Ой , ребята посмотрите , почему то Город игрушек пуст. .( Появляется Песочный принц).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color w:val="000000"/>
        </w:rPr>
        <w:t>Песочный принц</w:t>
      </w:r>
      <w:r w:rsidRPr="006C188D">
        <w:rPr>
          <w:color w:val="000000"/>
        </w:rPr>
        <w:t xml:space="preserve"> : Я принес вам коробку,там живут мои друзья игрушки но посмотрите , что же с ними произошло. Их заколдовала злая Колдунья , и они стали фантиками.Ребята , помогите мне вновь их  вернуть город игрушек.Но для этого необходимо выполнить задания.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 xml:space="preserve"> Воспитатель:Ребята , выберите свое место около борта песочницы.</w:t>
      </w:r>
    </w:p>
    <w:p w:rsidR="0082605E" w:rsidRPr="006C188D" w:rsidRDefault="0082605E" w:rsidP="0082605E">
      <w:pPr>
        <w:jc w:val="both"/>
        <w:rPr>
          <w:b/>
          <w:color w:val="000000"/>
        </w:rPr>
      </w:pPr>
      <w:r w:rsidRPr="006C188D">
        <w:rPr>
          <w:b/>
          <w:color w:val="000000"/>
        </w:rPr>
        <w:t>Игра»</w:t>
      </w:r>
      <w:r w:rsidRPr="006C188D">
        <w:rPr>
          <w:color w:val="000000"/>
        </w:rPr>
        <w:t xml:space="preserve">  </w:t>
      </w:r>
      <w:r w:rsidRPr="006C188D">
        <w:rPr>
          <w:rStyle w:val="a8"/>
          <w:rFonts w:eastAsiaTheme="majorEastAsia"/>
          <w:color w:val="303F50"/>
        </w:rPr>
        <w:t>«Угадай на ощупь»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 xml:space="preserve">  </w:t>
      </w:r>
      <w:r w:rsidRPr="006C188D">
        <w:rPr>
          <w:b/>
          <w:color w:val="000000"/>
        </w:rPr>
        <w:t>Воспитатель</w:t>
      </w:r>
      <w:r w:rsidRPr="006C188D">
        <w:rPr>
          <w:color w:val="000000"/>
        </w:rPr>
        <w:t>: Ребята,.надо в песке найти игрушку и отгадать ее на ощупь , Рассказать по каким признакам Вы определили игрушку.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Адиля , скажи мне ,какая у тебя игрушка. Откуда ты поняла , что это мяч. Опиши ее.( Таким образом дети описывают свои игрушки. Воспитатель предлагает знакомую схему описания игрушки.)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color w:val="000000"/>
        </w:rPr>
        <w:t>Воспитатель</w:t>
      </w:r>
      <w:r w:rsidRPr="006C188D">
        <w:rPr>
          <w:color w:val="000000"/>
        </w:rPr>
        <w:t>: Молодцы , ребята все справились с заданием и нашли игрушки.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Ребята . а Вы знайте  игрушки любят , чтобы их называли ласково.Каждый из Вас пускай назовет ласково свою игрушку.</w:t>
      </w:r>
    </w:p>
    <w:p w:rsidR="0082605E" w:rsidRPr="006C188D" w:rsidRDefault="0082605E" w:rsidP="0082605E">
      <w:pPr>
        <w:jc w:val="both"/>
        <w:rPr>
          <w:b/>
          <w:color w:val="000000"/>
        </w:rPr>
      </w:pPr>
      <w:r w:rsidRPr="006C188D">
        <w:rPr>
          <w:b/>
          <w:color w:val="000000"/>
        </w:rPr>
        <w:t>Игра « Назови ласково»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Кукла-куколка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мяч – мячик;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слон – слоник;</w:t>
      </w:r>
      <w:r w:rsidRPr="006C188D">
        <w:rPr>
          <w:color w:val="000000"/>
        </w:rPr>
        <w:br/>
        <w:t>машина – машинка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кукла – куколка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самолет – самолетик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заяц - зайчик;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color w:val="000000"/>
        </w:rPr>
        <w:t>Воспитатель:</w:t>
      </w:r>
      <w:r w:rsidRPr="006C188D">
        <w:rPr>
          <w:color w:val="000000"/>
        </w:rPr>
        <w:t xml:space="preserve"> Молодцы ребята, у Вас у каждого по одной игрушке . А так хочется . чтобы стало еще больше игрушек, можно было бы выбрать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Давайте вместе поиграем в игру « Один-много»</w:t>
      </w:r>
    </w:p>
    <w:p w:rsidR="0082605E" w:rsidRPr="006C188D" w:rsidRDefault="0082605E" w:rsidP="0082605E">
      <w:pPr>
        <w:jc w:val="both"/>
        <w:rPr>
          <w:b/>
          <w:color w:val="000000"/>
        </w:rPr>
      </w:pPr>
      <w:r w:rsidRPr="006C188D">
        <w:rPr>
          <w:b/>
          <w:color w:val="000000"/>
        </w:rPr>
        <w:t>Игра « Один –много»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Одна рыбка- много рыбок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Одна машинка-много машинок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Одна кукла-много кукол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 xml:space="preserve"> (Дети называют единственное и множественное число своей игрушки).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 xml:space="preserve">Воспитатель: Ой , ребята молодцы. А давайте мы с вами скажем какие у на игрушки </w:t>
      </w:r>
    </w:p>
    <w:p w:rsidR="0082605E" w:rsidRPr="006C188D" w:rsidRDefault="0082605E" w:rsidP="0082605E">
      <w:pPr>
        <w:jc w:val="both"/>
        <w:rPr>
          <w:b/>
          <w:bCs/>
          <w:color w:val="000000"/>
        </w:rPr>
      </w:pPr>
      <w:r w:rsidRPr="006C188D">
        <w:rPr>
          <w:b/>
          <w:bCs/>
          <w:color w:val="000000"/>
        </w:rPr>
        <w:t>Игра “Какой, какая, какие”</w:t>
      </w:r>
      <w:r w:rsidRPr="006C188D">
        <w:rPr>
          <w:color w:val="000000"/>
        </w:rPr>
        <w:br/>
        <w:t>.</w:t>
      </w:r>
      <w:r w:rsidRPr="006C188D">
        <w:rPr>
          <w:color w:val="000000"/>
        </w:rPr>
        <w:br/>
        <w:t>Игрушки (какие?) – маленькие, большие, красивые, разноцветные, мягкие, любимые, резиновые, деревянные….</w:t>
      </w:r>
      <w:r w:rsidRPr="006C188D">
        <w:rPr>
          <w:color w:val="000000"/>
        </w:rPr>
        <w:br/>
        <w:t>Кукла (какая</w:t>
      </w:r>
      <w:r>
        <w:rPr>
          <w:color w:val="000000"/>
        </w:rPr>
        <w:t xml:space="preserve">?) – </w:t>
      </w:r>
      <w:r w:rsidRPr="006C188D">
        <w:rPr>
          <w:color w:val="000000"/>
        </w:rPr>
        <w:t>нарядная, красивая, большая, говорящая,….</w:t>
      </w:r>
      <w:r w:rsidRPr="006C188D">
        <w:rPr>
          <w:color w:val="000000"/>
        </w:rPr>
        <w:br/>
        <w:t>Машина (какая?) - красивая, большая, легковая, грузовая,….</w:t>
      </w:r>
      <w:r w:rsidRPr="006C188D">
        <w:rPr>
          <w:color w:val="000000"/>
        </w:rPr>
        <w:br/>
        <w:t>Мяч (какой?) – красивый, разноцветный, маленький,…</w:t>
      </w:r>
      <w:r w:rsidRPr="006C188D">
        <w:rPr>
          <w:color w:val="000000"/>
        </w:rPr>
        <w:br/>
        <w:t>Самолет (какой?) – красивый, игрушечный, пластмассовый ,…</w:t>
      </w:r>
    </w:p>
    <w:p w:rsidR="0082605E" w:rsidRPr="006C188D" w:rsidRDefault="0082605E" w:rsidP="0082605E">
      <w:pPr>
        <w:jc w:val="both"/>
        <w:rPr>
          <w:bCs/>
          <w:color w:val="000000"/>
        </w:rPr>
      </w:pPr>
      <w:r w:rsidRPr="006C188D">
        <w:rPr>
          <w:b/>
          <w:bCs/>
          <w:color w:val="000000"/>
        </w:rPr>
        <w:t xml:space="preserve">Воспитатель </w:t>
      </w:r>
      <w:r w:rsidRPr="006C188D">
        <w:rPr>
          <w:bCs/>
          <w:color w:val="000000"/>
        </w:rPr>
        <w:t>:Песочяный принц очень рад , что мы расколдовали игрушки. Ребята , давайте мы с Вами подарим игрушки принцу, чтобы они вместе играли в городе игрушек.</w:t>
      </w:r>
    </w:p>
    <w:p w:rsidR="0082605E" w:rsidRPr="006C188D" w:rsidRDefault="0082605E" w:rsidP="0082605E">
      <w:pPr>
        <w:jc w:val="both"/>
        <w:rPr>
          <w:bCs/>
          <w:color w:val="000000"/>
        </w:rPr>
      </w:pPr>
      <w:r w:rsidRPr="006C188D">
        <w:rPr>
          <w:bCs/>
          <w:color w:val="000000"/>
        </w:rPr>
        <w:t>Песочный принц очень рад.Ребята , он предлагает Вам поиграть на песке и нарисовать любимые его игрушки , при помощи волшебных палочек.. Он будет называть геометрическую фигуру , а вы дополните так , чтобы получилась игрушка.</w:t>
      </w:r>
    </w:p>
    <w:p w:rsidR="0082605E" w:rsidRPr="006C188D" w:rsidRDefault="0082605E" w:rsidP="0082605E">
      <w:pPr>
        <w:jc w:val="both"/>
        <w:rPr>
          <w:b/>
          <w:bCs/>
          <w:color w:val="000000"/>
        </w:rPr>
      </w:pPr>
      <w:r w:rsidRPr="006C188D">
        <w:rPr>
          <w:b/>
          <w:bCs/>
          <w:color w:val="000000"/>
        </w:rPr>
        <w:lastRenderedPageBreak/>
        <w:t>Игра « Дорисуй фигуру»</w:t>
      </w:r>
    </w:p>
    <w:p w:rsidR="0082605E" w:rsidRPr="006C188D" w:rsidRDefault="0082605E" w:rsidP="0082605E">
      <w:pPr>
        <w:jc w:val="both"/>
        <w:rPr>
          <w:bCs/>
          <w:color w:val="000000"/>
        </w:rPr>
      </w:pPr>
      <w:r w:rsidRPr="006C188D">
        <w:rPr>
          <w:bCs/>
          <w:color w:val="000000"/>
        </w:rPr>
        <w:t>( Дети палочками  рисуют на песке предметы)</w:t>
      </w:r>
    </w:p>
    <w:p w:rsidR="0082605E" w:rsidRPr="006C188D" w:rsidRDefault="0082605E" w:rsidP="0082605E">
      <w:pPr>
        <w:jc w:val="both"/>
        <w:rPr>
          <w:bCs/>
          <w:color w:val="000000"/>
        </w:rPr>
      </w:pPr>
      <w:r w:rsidRPr="006C188D">
        <w:rPr>
          <w:bCs/>
          <w:color w:val="000000"/>
        </w:rPr>
        <w:t>Давайте , ребята нарисуем овал  и каждый из Вас дорисует до возушного шара.</w:t>
      </w:r>
    </w:p>
    <w:p w:rsidR="0082605E" w:rsidRPr="006C188D" w:rsidRDefault="0082605E" w:rsidP="0082605E">
      <w:pPr>
        <w:jc w:val="both"/>
        <w:rPr>
          <w:bCs/>
          <w:color w:val="000000"/>
        </w:rPr>
      </w:pPr>
      <w:r w:rsidRPr="006C188D">
        <w:rPr>
          <w:bCs/>
          <w:color w:val="000000"/>
        </w:rPr>
        <w:t>Нарисем. Квадрат , и дополним узорами . чтобы получилась картина</w:t>
      </w:r>
    </w:p>
    <w:p w:rsidR="0082605E" w:rsidRPr="006C188D" w:rsidRDefault="0082605E" w:rsidP="0082605E">
      <w:pPr>
        <w:jc w:val="both"/>
        <w:rPr>
          <w:bCs/>
          <w:color w:val="000000"/>
        </w:rPr>
      </w:pPr>
      <w:r w:rsidRPr="006C188D">
        <w:rPr>
          <w:bCs/>
          <w:color w:val="000000"/>
        </w:rPr>
        <w:t>Нарисуем , круг и дополним ,чтобы  получился мячик</w:t>
      </w:r>
    </w:p>
    <w:p w:rsidR="0082605E" w:rsidRPr="006C188D" w:rsidRDefault="0082605E" w:rsidP="0082605E">
      <w:pPr>
        <w:jc w:val="both"/>
        <w:rPr>
          <w:bCs/>
          <w:color w:val="000000"/>
        </w:rPr>
      </w:pPr>
      <w:r w:rsidRPr="006C188D">
        <w:rPr>
          <w:bCs/>
          <w:color w:val="000000"/>
        </w:rPr>
        <w:t>Нарисуем прямоугольник  и дорисуем , чтобы получилась машина</w:t>
      </w:r>
    </w:p>
    <w:p w:rsidR="0082605E" w:rsidRPr="006C188D" w:rsidRDefault="0082605E" w:rsidP="0082605E">
      <w:pPr>
        <w:jc w:val="both"/>
        <w:rPr>
          <w:bCs/>
          <w:color w:val="000000"/>
        </w:rPr>
      </w:pPr>
      <w:r w:rsidRPr="006C188D">
        <w:rPr>
          <w:bCs/>
          <w:color w:val="000000"/>
        </w:rPr>
        <w:t>(Звучит музыка. Педагог смотрим какие предметы рисуют дети )</w:t>
      </w:r>
    </w:p>
    <w:p w:rsidR="0082605E" w:rsidRPr="006C188D" w:rsidRDefault="0082605E" w:rsidP="0082605E">
      <w:pPr>
        <w:jc w:val="both"/>
        <w:rPr>
          <w:bCs/>
          <w:color w:val="000000"/>
        </w:rPr>
      </w:pPr>
      <w:r w:rsidRPr="006C188D">
        <w:rPr>
          <w:bCs/>
          <w:color w:val="000000"/>
        </w:rPr>
        <w:t>Песочный принц: Ребята, спасибо Вам. Вы настоящие умельцы .Приезжайте в гости еще.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i/>
          <w:iCs/>
          <w:color w:val="000000"/>
        </w:rPr>
        <w:t>По окончании работы воспитатель предлагает детям вымыть руки и сесть на стулья</w:t>
      </w:r>
    </w:p>
    <w:p w:rsidR="0082605E" w:rsidRPr="006C188D" w:rsidRDefault="0082605E" w:rsidP="0082605E">
      <w:pPr>
        <w:jc w:val="both"/>
        <w:rPr>
          <w:i/>
          <w:iCs/>
          <w:color w:val="000000"/>
        </w:rPr>
      </w:pPr>
      <w:r w:rsidRPr="006C188D">
        <w:rPr>
          <w:i/>
          <w:iCs/>
          <w:color w:val="000000"/>
        </w:rPr>
        <w:t>Обсуждение с детьми их чувств, ощущений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bCs/>
          <w:color w:val="000000"/>
        </w:rPr>
        <w:t>Рефлексия занятия: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i/>
          <w:iCs/>
          <w:color w:val="000000"/>
        </w:rPr>
        <w:t xml:space="preserve">Воспитатель: </w:t>
      </w:r>
      <w:r w:rsidRPr="006C188D">
        <w:rPr>
          <w:color w:val="000000"/>
        </w:rPr>
        <w:t xml:space="preserve">Сегодня мы помогли песочному принцу приобрести друзей. Мы создали Город игрушек, а это самое прекрасное –быть добрыми творцами. 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У меня сейчас очень хорошее настроение. А у вас? Я узнала много интересного и прекрасно отдохнула, играя с вами и Песочным принцем. А что узнали вы?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i/>
          <w:iCs/>
          <w:color w:val="000000"/>
        </w:rPr>
        <w:t>Дети</w:t>
      </w:r>
      <w:r w:rsidRPr="006C188D">
        <w:rPr>
          <w:color w:val="000000"/>
        </w:rPr>
        <w:t>: ответы детей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i/>
          <w:iCs/>
          <w:color w:val="000000"/>
        </w:rPr>
        <w:t>Воспитатель</w:t>
      </w:r>
      <w:r w:rsidRPr="006C188D">
        <w:rPr>
          <w:color w:val="000000"/>
        </w:rPr>
        <w:t>: А теперь пора прощаться с Песочным принцем и с игрушками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i/>
          <w:iCs/>
          <w:color w:val="000000"/>
        </w:rPr>
        <w:t>Дети прощаются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bCs/>
          <w:color w:val="000000"/>
        </w:rPr>
        <w:t>Ритуал «выхода» из Песочной страны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i/>
          <w:iCs/>
          <w:color w:val="000000"/>
        </w:rPr>
        <w:t>Воспитатель</w:t>
      </w:r>
      <w:r w:rsidRPr="006C188D">
        <w:rPr>
          <w:color w:val="000000"/>
        </w:rPr>
        <w:t>: Теперь ,ребята.  встанем в круг над песочницей, протяните свои руки вперед и сделайте движения, как будто вы скатываете шарик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Теперь приложите его к сердцу и повторяйте за мной:</w:t>
      </w:r>
    </w:p>
    <w:p w:rsidR="0082605E" w:rsidRPr="007B588F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Мы берем с собой все важное, что было сегодня с нами, все чему мы научились!</w:t>
      </w:r>
    </w:p>
    <w:p w:rsidR="0082605E" w:rsidRPr="006C188D" w:rsidRDefault="0082605E" w:rsidP="0082605E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</w:p>
    <w:p w:rsidR="0082605E" w:rsidRPr="006C188D" w:rsidRDefault="0082605E" w:rsidP="0082605E">
      <w:pPr>
        <w:jc w:val="both"/>
        <w:rPr>
          <w:color w:val="000000"/>
        </w:rPr>
      </w:pPr>
    </w:p>
    <w:p w:rsidR="0082605E" w:rsidRPr="006C188D" w:rsidRDefault="0082605E" w:rsidP="0082605E">
      <w:pPr>
        <w:jc w:val="both"/>
        <w:rPr>
          <w:b/>
          <w:color w:val="000000"/>
        </w:rPr>
      </w:pPr>
      <w:r w:rsidRPr="006C188D">
        <w:rPr>
          <w:b/>
          <w:color w:val="000000"/>
        </w:rPr>
        <w:t>Консультация для родителей « Развитие речи детей через игры в песок»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Сегодня когда стоит остро проблема развития речи ребенка в обществе, педагоги . психологи ищут новые методы и приемы для развития ребенка.Но главное чтобы эти методы позитивно влияли  на эмоциональное самочувствие ребенка.</w:t>
      </w:r>
    </w:p>
    <w:p w:rsidR="0082605E" w:rsidRPr="006C188D" w:rsidRDefault="0082605E" w:rsidP="0082605E">
      <w:pPr>
        <w:jc w:val="both"/>
        <w:rPr>
          <w:color w:val="111111"/>
          <w:shd w:val="clear" w:color="auto" w:fill="FFFFFF"/>
        </w:rPr>
      </w:pPr>
      <w:r w:rsidRPr="006C188D">
        <w:rPr>
          <w:color w:val="111111"/>
          <w:shd w:val="clear" w:color="auto" w:fill="FFFFFF"/>
        </w:rPr>
        <w:t>Песок является прекрасным средством для развития и саморазвития детей, а игра с ним положительно влияет на их эмоциональное состояние.</w:t>
      </w:r>
    </w:p>
    <w:p w:rsidR="0082605E" w:rsidRPr="006C188D" w:rsidRDefault="0082605E" w:rsidP="0082605E">
      <w:pPr>
        <w:jc w:val="both"/>
        <w:rPr>
          <w:color w:val="111115"/>
        </w:rPr>
      </w:pPr>
      <w:r w:rsidRPr="006C188D">
        <w:rPr>
          <w:color w:val="111111"/>
          <w:shd w:val="clear" w:color="auto" w:fill="FFFFFF"/>
        </w:rPr>
        <w:t>В работе с песком ребенок чувствует себя творцом.Из песка создает сооружения, играет с ними, потом все разрушает и создает вновь что то новое. Работа с песком привлекает ребенка именно своей простотой. Песок хранит в себе уникальную тайну.</w:t>
      </w:r>
      <w:r w:rsidRPr="006C188D">
        <w:rPr>
          <w:color w:val="111115"/>
        </w:rPr>
        <w:t xml:space="preserve"> Снимает детскую раздражительность, агрессивность, плаксивость и при этом бурно развивает фантазию.</w:t>
      </w:r>
      <w:r w:rsidRPr="006C188D">
        <w:rPr>
          <w:color w:val="111111"/>
          <w:shd w:val="clear" w:color="auto" w:fill="FFFFFF"/>
        </w:rPr>
        <w:t xml:space="preserve">Ребенок достигает состояния душевного равновесия. Работа с песком это такая техника, где ребенок строит свой собственный мир из песка и маленьких фигурок.Именно здесь он выражает то, что у него возникает в сознании. </w:t>
      </w:r>
    </w:p>
    <w:p w:rsidR="0082605E" w:rsidRPr="006C188D" w:rsidRDefault="0082605E" w:rsidP="0082605E">
      <w:pPr>
        <w:jc w:val="both"/>
        <w:rPr>
          <w:color w:val="111111"/>
          <w:shd w:val="clear" w:color="auto" w:fill="FFFFFF"/>
        </w:rPr>
      </w:pPr>
      <w:r w:rsidRPr="006C188D">
        <w:rPr>
          <w:color w:val="111111"/>
          <w:shd w:val="clear" w:color="auto" w:fill="FFFFFF"/>
        </w:rPr>
        <w:t>Работая в песке , ребенок не боится строить, ломать , менять. Это его не ставит в определенные рамки. Поэтому перенос традиционных занятий в песочницу дает более высокий образовательный и воспитательный эффект.</w:t>
      </w:r>
    </w:p>
    <w:p w:rsidR="0082605E" w:rsidRPr="006C188D" w:rsidRDefault="0082605E" w:rsidP="0082605E">
      <w:pPr>
        <w:jc w:val="both"/>
        <w:rPr>
          <w:color w:val="111111"/>
          <w:shd w:val="clear" w:color="auto" w:fill="FFFFFF"/>
        </w:rPr>
      </w:pPr>
      <w:r w:rsidRPr="006C188D">
        <w:rPr>
          <w:color w:val="111111"/>
          <w:shd w:val="clear" w:color="auto" w:fill="FFFFFF"/>
        </w:rPr>
        <w:t>Играя на песке. У ребенка развивается:</w:t>
      </w:r>
    </w:p>
    <w:p w:rsidR="0082605E" w:rsidRPr="006C188D" w:rsidRDefault="0082605E" w:rsidP="0082605E">
      <w:pPr>
        <w:jc w:val="both"/>
        <w:rPr>
          <w:color w:val="111111"/>
          <w:shd w:val="clear" w:color="auto" w:fill="FFFFFF"/>
        </w:rPr>
      </w:pPr>
      <w:r w:rsidRPr="006C188D">
        <w:rPr>
          <w:color w:val="111111"/>
          <w:shd w:val="clear" w:color="auto" w:fill="FFFFFF"/>
        </w:rPr>
        <w:t>-мелкая моторика руки, так как ребенок занимается с мелкими предметами, песком</w:t>
      </w:r>
    </w:p>
    <w:p w:rsidR="0082605E" w:rsidRPr="006C188D" w:rsidRDefault="0082605E" w:rsidP="0082605E">
      <w:pPr>
        <w:jc w:val="both"/>
        <w:rPr>
          <w:color w:val="111111"/>
          <w:shd w:val="clear" w:color="auto" w:fill="FFFFFF"/>
        </w:rPr>
      </w:pPr>
      <w:r w:rsidRPr="006C188D">
        <w:rPr>
          <w:color w:val="111111"/>
          <w:shd w:val="clear" w:color="auto" w:fill="FFFFFF"/>
        </w:rPr>
        <w:t>-развивается речь, в игре он рассказывает разные истории. Делится своими впечатлениями</w:t>
      </w:r>
    </w:p>
    <w:p w:rsidR="0082605E" w:rsidRPr="006C188D" w:rsidRDefault="0082605E" w:rsidP="0082605E">
      <w:pPr>
        <w:jc w:val="both"/>
        <w:rPr>
          <w:color w:val="111111"/>
          <w:shd w:val="clear" w:color="auto" w:fill="FFFFFF"/>
        </w:rPr>
      </w:pPr>
      <w:r w:rsidRPr="006C188D">
        <w:rPr>
          <w:color w:val="111111"/>
          <w:shd w:val="clear" w:color="auto" w:fill="FFFFFF"/>
        </w:rPr>
        <w:t xml:space="preserve">-развивается творчество и воображение, так как он сам придумывает свой мир. </w:t>
      </w:r>
    </w:p>
    <w:p w:rsidR="0082605E" w:rsidRPr="006C188D" w:rsidRDefault="0082605E" w:rsidP="0082605E">
      <w:pPr>
        <w:jc w:val="both"/>
        <w:rPr>
          <w:color w:val="111111"/>
          <w:shd w:val="clear" w:color="auto" w:fill="FFFFFF"/>
        </w:rPr>
      </w:pPr>
      <w:r w:rsidRPr="006C188D">
        <w:rPr>
          <w:color w:val="111111"/>
        </w:rPr>
        <w:t>-, развивается эмоциональная сфера, потому что в игре находят воплощение ситуации, волнующие ребенка, развиваются психические процессы: восприятие, внимание, память, мышление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Как проводятся занятия с песком.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1)проводятся игры и упражнения на развитие мелкой моторики руки:играю на пианино, рисуют узоры, пальцы ходят по песку , прыгают,работают с мокрым песком , делают трафареты, отпечатки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lastRenderedPageBreak/>
        <w:t>2)на занятиях дети делают самомасссаж: погружают руки глубоко в песок,сжимают его,просеивают, На занятиях дети делятся своими ощущениями .эмоциями.</w:t>
      </w:r>
      <w:r w:rsidRPr="006C188D">
        <w:rPr>
          <w:color w:val="111115"/>
        </w:rPr>
        <w:t xml:space="preserve"> “Я чувствую тепло песка”;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3)дети становятся строителями,вошебниками, творцами- строят лабиринты. Дома,ищут глубоко спрятанные предметы.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4)дети из природного материала (камушки, веточки, шишки и т.д.) строят мосты, горы, дороги и т.д.,елают сооружения ,здания . города , при этом используят  фигуркилюдей, животных , чтобы обыграть сюжет</w:t>
      </w:r>
    </w:p>
    <w:p w:rsidR="0082605E" w:rsidRPr="006C188D" w:rsidRDefault="0082605E" w:rsidP="0082605E">
      <w:pPr>
        <w:jc w:val="both"/>
        <w:rPr>
          <w:color w:val="111115"/>
        </w:rPr>
      </w:pPr>
      <w:r w:rsidRPr="006C188D">
        <w:rPr>
          <w:bdr w:val="none" w:sz="0" w:space="0" w:color="auto" w:frame="1"/>
        </w:rPr>
        <w:t>Таким образом, игры с песком  позволяет:</w:t>
      </w:r>
    </w:p>
    <w:p w:rsidR="0082605E" w:rsidRPr="006C188D" w:rsidRDefault="0082605E" w:rsidP="0082605E">
      <w:pPr>
        <w:jc w:val="both"/>
        <w:rPr>
          <w:color w:val="111115"/>
        </w:rPr>
      </w:pPr>
      <w:r w:rsidRPr="006C188D">
        <w:rPr>
          <w:color w:val="111115"/>
          <w:bdr w:val="none" w:sz="0" w:space="0" w:color="auto" w:frame="1"/>
        </w:rPr>
        <w:t>•        </w:t>
      </w:r>
      <w:r w:rsidRPr="006C188D">
        <w:rPr>
          <w:color w:val="111115"/>
        </w:rPr>
        <w:t>стабилизировать психоэмоциональное состояние;</w:t>
      </w:r>
    </w:p>
    <w:p w:rsidR="0082605E" w:rsidRPr="006C188D" w:rsidRDefault="0082605E" w:rsidP="0082605E">
      <w:pPr>
        <w:jc w:val="both"/>
        <w:rPr>
          <w:color w:val="111115"/>
        </w:rPr>
      </w:pPr>
      <w:r w:rsidRPr="006C188D">
        <w:rPr>
          <w:color w:val="111115"/>
          <w:bdr w:val="none" w:sz="0" w:space="0" w:color="auto" w:frame="1"/>
        </w:rPr>
        <w:t>•        </w:t>
      </w:r>
      <w:r w:rsidRPr="006C188D">
        <w:rPr>
          <w:color w:val="111115"/>
        </w:rPr>
        <w:t>совершенствовать координацию движений, пальцевую моторику;</w:t>
      </w:r>
    </w:p>
    <w:p w:rsidR="0082605E" w:rsidRPr="006C188D" w:rsidRDefault="0082605E" w:rsidP="0082605E">
      <w:pPr>
        <w:jc w:val="both"/>
        <w:rPr>
          <w:color w:val="111115"/>
        </w:rPr>
      </w:pPr>
      <w:r w:rsidRPr="006C188D">
        <w:rPr>
          <w:color w:val="111115"/>
          <w:bdr w:val="none" w:sz="0" w:space="0" w:color="auto" w:frame="1"/>
        </w:rPr>
        <w:t>•        </w:t>
      </w:r>
      <w:r w:rsidRPr="006C188D">
        <w:rPr>
          <w:color w:val="111115"/>
        </w:rPr>
        <w:t>стимулировать развитие сенсорно-перцептивной сферы, тактильнокинестетической чувствительности;</w:t>
      </w:r>
    </w:p>
    <w:p w:rsidR="0082605E" w:rsidRPr="006C188D" w:rsidRDefault="0082605E" w:rsidP="0082605E">
      <w:pPr>
        <w:jc w:val="both"/>
        <w:rPr>
          <w:color w:val="111115"/>
        </w:rPr>
      </w:pPr>
      <w:r w:rsidRPr="006C188D">
        <w:rPr>
          <w:color w:val="111115"/>
          <w:bdr w:val="none" w:sz="0" w:space="0" w:color="auto" w:frame="1"/>
        </w:rPr>
        <w:t>•        </w:t>
      </w:r>
      <w:r w:rsidRPr="006C188D">
        <w:rPr>
          <w:color w:val="111115"/>
        </w:rPr>
        <w:t>развивать навыки общения и речь (диалогическую и монологическую), пространственную ориентацию;</w:t>
      </w:r>
    </w:p>
    <w:p w:rsidR="0082605E" w:rsidRPr="006C188D" w:rsidRDefault="0082605E" w:rsidP="0082605E">
      <w:pPr>
        <w:jc w:val="both"/>
        <w:rPr>
          <w:color w:val="111115"/>
        </w:rPr>
      </w:pPr>
      <w:r w:rsidRPr="006C188D">
        <w:rPr>
          <w:color w:val="111115"/>
        </w:rPr>
        <w:t>общения и речь (диалогическую и монологическую), пространственную ориентацию;</w:t>
      </w:r>
    </w:p>
    <w:p w:rsidR="0082605E" w:rsidRPr="006C188D" w:rsidRDefault="0082605E" w:rsidP="0082605E">
      <w:pPr>
        <w:jc w:val="both"/>
        <w:rPr>
          <w:color w:val="111115"/>
        </w:rPr>
      </w:pPr>
      <w:r w:rsidRPr="006C188D">
        <w:rPr>
          <w:color w:val="111115"/>
          <w:bdr w:val="none" w:sz="0" w:space="0" w:color="auto" w:frame="1"/>
        </w:rPr>
        <w:t>•        </w:t>
      </w:r>
      <w:r w:rsidRPr="006C188D">
        <w:rPr>
          <w:color w:val="111115"/>
        </w:rPr>
        <w:t xml:space="preserve">стимулировать познавательные интересы и расширять кругозор; </w:t>
      </w:r>
    </w:p>
    <w:p w:rsidR="0082605E" w:rsidRPr="006C188D" w:rsidRDefault="0082605E" w:rsidP="0082605E">
      <w:pPr>
        <w:jc w:val="both"/>
        <w:rPr>
          <w:color w:val="000000"/>
        </w:rPr>
      </w:pPr>
    </w:p>
    <w:p w:rsidR="0082605E" w:rsidRPr="006C188D" w:rsidRDefault="0082605E" w:rsidP="0082605E">
      <w:pPr>
        <w:jc w:val="both"/>
        <w:rPr>
          <w:b/>
          <w:color w:val="000000"/>
        </w:rPr>
      </w:pPr>
      <w:r w:rsidRPr="006C188D">
        <w:rPr>
          <w:b/>
          <w:color w:val="000000"/>
        </w:rPr>
        <w:t>Как сделать песочницу дома.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Можно сделать деревянный ящик . голубого цвета. Песком заполнятся 2/3 ящика. Песок должен быть просеянный , промытый , прокаленный в духовке.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Предметы , которые необходимы в игре: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-ведерки. Лопатки, сито,формочки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-природный материал: шишки, камни, веточки, семена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-фигурки людей. животных,сказочных героев</w:t>
      </w: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color w:val="000000"/>
        </w:rPr>
        <w:t>-мебель,посуда, транспорт,дома ,заборы. мосты</w:t>
      </w:r>
    </w:p>
    <w:p w:rsidR="0082605E" w:rsidRPr="006C188D" w:rsidRDefault="0082605E" w:rsidP="0082605E">
      <w:pPr>
        <w:jc w:val="both"/>
        <w:rPr>
          <w:color w:val="000000"/>
        </w:rPr>
      </w:pPr>
    </w:p>
    <w:p w:rsidR="0082605E" w:rsidRPr="006C188D" w:rsidRDefault="0082605E" w:rsidP="0082605E">
      <w:pPr>
        <w:jc w:val="both"/>
        <w:rPr>
          <w:color w:val="000000"/>
        </w:rPr>
      </w:pPr>
      <w:r w:rsidRPr="006C188D">
        <w:rPr>
          <w:b/>
          <w:bCs/>
          <w:color w:val="111111"/>
        </w:rPr>
        <w:t xml:space="preserve"> Мы предлагаем вам несколько игр с песком для детей:</w:t>
      </w:r>
    </w:p>
    <w:p w:rsidR="0082605E" w:rsidRPr="006C188D" w:rsidRDefault="0082605E" w:rsidP="0082605E">
      <w:pPr>
        <w:jc w:val="both"/>
        <w:rPr>
          <w:color w:val="000000"/>
        </w:rPr>
      </w:pPr>
    </w:p>
    <w:p w:rsidR="0082605E" w:rsidRPr="006C188D" w:rsidRDefault="0082605E" w:rsidP="0082605E">
      <w:pPr>
        <w:jc w:val="both"/>
        <w:rPr>
          <w:b/>
          <w:i/>
          <w:iCs/>
          <w:color w:val="000000"/>
        </w:rPr>
      </w:pPr>
      <w:r w:rsidRPr="006C188D">
        <w:rPr>
          <w:b/>
        </w:rPr>
        <w:t>«Кто в песке?»</w:t>
      </w:r>
    </w:p>
    <w:p w:rsidR="0082605E" w:rsidRPr="006C188D" w:rsidRDefault="0082605E" w:rsidP="0082605E">
      <w:pPr>
        <w:jc w:val="both"/>
        <w:rPr>
          <w:i/>
          <w:iCs/>
          <w:color w:val="000000"/>
        </w:rPr>
      </w:pPr>
      <w:r w:rsidRPr="006C188D">
        <w:rPr>
          <w:color w:val="000000"/>
        </w:rPr>
        <w:t>Родитель выставляет игрушки небольших животных на столе в один ряд. Ребенок должен запомнить их. Затем ребенок отворачивается, а педагог засыпает песком одну игрушку. После чего ребенок поворачивается и отвечает на вопрос: «Кто в песке?»</w:t>
      </w:r>
    </w:p>
    <w:p w:rsidR="0082605E" w:rsidRPr="006C188D" w:rsidRDefault="0082605E" w:rsidP="0082605E">
      <w:pPr>
        <w:jc w:val="both"/>
        <w:rPr>
          <w:b/>
          <w:i/>
          <w:iCs/>
          <w:color w:val="000000"/>
        </w:rPr>
      </w:pPr>
      <w:r w:rsidRPr="006C188D">
        <w:rPr>
          <w:b/>
        </w:rPr>
        <w:t>«Чьё всё это?»</w:t>
      </w:r>
    </w:p>
    <w:p w:rsidR="0082605E" w:rsidRPr="006C188D" w:rsidRDefault="0082605E" w:rsidP="0082605E">
      <w:pPr>
        <w:jc w:val="both"/>
        <w:rPr>
          <w:i/>
          <w:iCs/>
          <w:color w:val="000000"/>
        </w:rPr>
      </w:pPr>
      <w:r w:rsidRPr="006C188D">
        <w:rPr>
          <w:color w:val="000000"/>
          <w:shd w:val="clear" w:color="auto" w:fill="FFFFFF"/>
        </w:rPr>
        <w:t>Детям предлагается достать из песка фигурку любого из животных, после этого задаются вопросы, на которые нужно ответить одним словом.</w:t>
      </w:r>
    </w:p>
    <w:p w:rsidR="0082605E" w:rsidRPr="006C188D" w:rsidRDefault="0082605E" w:rsidP="0082605E">
      <w:pPr>
        <w:jc w:val="both"/>
        <w:rPr>
          <w:i/>
          <w:iCs/>
          <w:color w:val="000000"/>
        </w:rPr>
      </w:pPr>
      <w:r w:rsidRPr="006C188D">
        <w:rPr>
          <w:color w:val="000000"/>
          <w:shd w:val="clear" w:color="auto" w:fill="FFFFFF"/>
        </w:rPr>
        <w:t>Вопросы такие: Чей хвост? Чьё ухо? Чья голова? Чьи глаза?</w:t>
      </w:r>
    </w:p>
    <w:p w:rsidR="0082605E" w:rsidRPr="006C188D" w:rsidRDefault="0082605E" w:rsidP="0082605E">
      <w:pPr>
        <w:jc w:val="both"/>
        <w:rPr>
          <w:i/>
          <w:iCs/>
          <w:color w:val="000000"/>
        </w:rPr>
      </w:pPr>
      <w:r w:rsidRPr="006C188D">
        <w:rPr>
          <w:i/>
          <w:iCs/>
          <w:color w:val="000000"/>
        </w:rPr>
        <w:t>(Например: корова – коровий, коровье, коровья, коровьи)</w:t>
      </w:r>
    </w:p>
    <w:p w:rsidR="0082605E" w:rsidRPr="006C188D" w:rsidRDefault="0082605E" w:rsidP="0082605E">
      <w:pPr>
        <w:jc w:val="both"/>
      </w:pPr>
      <w:r w:rsidRPr="006C188D">
        <w:rPr>
          <w:b/>
        </w:rPr>
        <w:t>«Следы»</w:t>
      </w:r>
      <w:r w:rsidRPr="006C188D">
        <w:rPr>
          <w:b/>
        </w:rPr>
        <w:br/>
      </w:r>
      <w:r w:rsidRPr="006C188D">
        <w:rPr>
          <w:shd w:val="clear" w:color="auto" w:fill="FFFFFF"/>
        </w:rPr>
        <w:t>Предложить пройтись по проложенным дорожкам ладошками, пальчиками (сгруппированными по 2, 3, 4, 5) оставляя следы. Пофантазируйте вместе с ребенком (чьи это следы?). </w:t>
      </w:r>
    </w:p>
    <w:p w:rsidR="0082605E" w:rsidRPr="007B5120" w:rsidRDefault="0082605E" w:rsidP="0082605E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7B5120">
        <w:rPr>
          <w:rFonts w:ascii="Times New Roman" w:hAnsi="Times New Roman" w:cs="Times New Roman"/>
          <w:b/>
          <w:sz w:val="24"/>
          <w:szCs w:val="24"/>
          <w:lang w:val="ru-RU"/>
        </w:rPr>
        <w:t>«Волшебные отпечатки на песке»</w:t>
      </w:r>
      <w:r w:rsidRPr="007B5120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7B512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Педагог и ребенок оставляют отпечатки своих рук на влажном песке, а затем дорисовывают их или дополняют камешками, чтобы получились веселые мордочки, рыбки, осьминожки, птички и т, д</w:t>
      </w:r>
    </w:p>
    <w:p w:rsidR="0082605E" w:rsidRPr="006C188D" w:rsidRDefault="0082605E" w:rsidP="0082605E">
      <w:pPr>
        <w:jc w:val="both"/>
        <w:rPr>
          <w:color w:val="000000"/>
        </w:rPr>
      </w:pPr>
    </w:p>
    <w:p w:rsidR="0082605E" w:rsidRPr="006C188D" w:rsidRDefault="0082605E" w:rsidP="0082605E">
      <w:pPr>
        <w:jc w:val="both"/>
        <w:rPr>
          <w:b/>
          <w:color w:val="111111"/>
        </w:rPr>
      </w:pPr>
      <w:r w:rsidRPr="006C188D">
        <w:rPr>
          <w:b/>
          <w:color w:val="111111"/>
        </w:rPr>
        <w:t>Игра «Следы»:</w:t>
      </w:r>
    </w:p>
    <w:p w:rsidR="0082605E" w:rsidRPr="006C188D" w:rsidRDefault="0082605E" w:rsidP="0082605E">
      <w:pPr>
        <w:jc w:val="both"/>
        <w:rPr>
          <w:color w:val="111111"/>
        </w:rPr>
      </w:pPr>
      <w:r w:rsidRPr="006C188D">
        <w:rPr>
          <w:color w:val="111111"/>
        </w:rPr>
        <w:t>- Упражнение «Идут медвежата» - сначала кулачками будем нажимать на песок, теперь ладошками, нажимаем с силой;</w:t>
      </w:r>
    </w:p>
    <w:p w:rsidR="0082605E" w:rsidRPr="006C188D" w:rsidRDefault="0082605E" w:rsidP="0082605E">
      <w:pPr>
        <w:jc w:val="both"/>
        <w:rPr>
          <w:color w:val="111111"/>
        </w:rPr>
      </w:pPr>
      <w:r w:rsidRPr="006C188D">
        <w:rPr>
          <w:color w:val="111111"/>
        </w:rPr>
        <w:lastRenderedPageBreak/>
        <w:t>- Упражнение «Прыгают зайцы» - будем ударять по поверхности песка двумя пальчиками, движемся в разных направлениях; теперь тремя сгруппированными пальчиками (потом 4 и 5 пальчиками)</w:t>
      </w:r>
    </w:p>
    <w:p w:rsidR="0082605E" w:rsidRPr="006C188D" w:rsidRDefault="0082605E" w:rsidP="0082605E">
      <w:pPr>
        <w:jc w:val="both"/>
        <w:rPr>
          <w:color w:val="111111"/>
        </w:rPr>
      </w:pPr>
      <w:r w:rsidRPr="006C188D">
        <w:rPr>
          <w:color w:val="111111"/>
        </w:rPr>
        <w:t>- «Ползут змейки» - сначала расслабленными пальчиками (показать) сделаем поверхность песка волнистой; а теперь пальчики напряжем (в разных направлениях). А теперь выполним упражнение ребром ладони.</w:t>
      </w:r>
    </w:p>
    <w:p w:rsidR="0082605E" w:rsidRPr="006C188D" w:rsidRDefault="0082605E" w:rsidP="0082605E">
      <w:pPr>
        <w:jc w:val="both"/>
        <w:rPr>
          <w:color w:val="111111"/>
        </w:rPr>
      </w:pPr>
      <w:r w:rsidRPr="006C188D">
        <w:rPr>
          <w:color w:val="111111"/>
        </w:rPr>
        <w:t>- «Бегут жучки» - двигаем всеми пальчиками, как бегают насекомые; можно погружать ручки полностью в песок, они касаются друг друга, как бы «жучки здороваются»;</w:t>
      </w:r>
    </w:p>
    <w:p w:rsidR="0082605E" w:rsidRPr="007B5120" w:rsidRDefault="0082605E" w:rsidP="0082605E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7B512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«Подбери слово»</w:t>
      </w:r>
      <w:r w:rsidRPr="007B5120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7B5120">
        <w:rPr>
          <w:lang w:val="ru-RU"/>
        </w:rPr>
        <w:t xml:space="preserve"> </w:t>
      </w:r>
      <w:r w:rsidRPr="007B5120">
        <w:rPr>
          <w:rFonts w:ascii="Times New Roman" w:hAnsi="Times New Roman" w:cs="Times New Roman"/>
          <w:sz w:val="24"/>
          <w:szCs w:val="24"/>
          <w:lang w:val="ru-RU"/>
        </w:rPr>
        <w:t>Ребенок обнаруживает спрятанные в песке различные предметы или игрушки и подбирает к их названиям прилагательные ( волк –злой)</w:t>
      </w:r>
    </w:p>
    <w:p w:rsidR="0082605E" w:rsidRPr="0082605E" w:rsidRDefault="0082605E" w:rsidP="0082605E">
      <w:pPr>
        <w:jc w:val="both"/>
        <w:rPr>
          <w:color w:val="000000"/>
        </w:rPr>
      </w:pPr>
      <w:r w:rsidRPr="0082605E">
        <w:rPr>
          <w:color w:val="000000"/>
        </w:rPr>
        <w:t xml:space="preserve">При организации игр на песке: </w:t>
      </w:r>
    </w:p>
    <w:p w:rsidR="0082605E" w:rsidRPr="0082605E" w:rsidRDefault="0082605E" w:rsidP="0082605E">
      <w:pPr>
        <w:jc w:val="both"/>
        <w:rPr>
          <w:color w:val="000000"/>
        </w:rPr>
      </w:pPr>
      <w:r w:rsidRPr="0082605E">
        <w:rPr>
          <w:color w:val="000000"/>
        </w:rPr>
        <w:t>-надо выключать негативную оценку действий детей</w:t>
      </w:r>
    </w:p>
    <w:p w:rsidR="0082605E" w:rsidRPr="0082605E" w:rsidRDefault="0082605E" w:rsidP="0082605E">
      <w:pPr>
        <w:jc w:val="both"/>
        <w:rPr>
          <w:color w:val="111111"/>
        </w:rPr>
      </w:pPr>
      <w:r w:rsidRPr="0082605E">
        <w:rPr>
          <w:color w:val="000000"/>
        </w:rPr>
        <w:t>-поощрять фантазию и творчество</w:t>
      </w:r>
    </w:p>
    <w:p w:rsidR="00EC1F75" w:rsidRPr="00BB71E6" w:rsidRDefault="00BB2C80" w:rsidP="00B37163">
      <w:pPr>
        <w:rPr>
          <w:color w:val="000000"/>
          <w:shd w:val="clear" w:color="auto" w:fill="FFFFFF"/>
        </w:rPr>
      </w:pPr>
      <w:r w:rsidRPr="00BB2C80"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6120130" cy="8422679"/>
            <wp:effectExtent l="0" t="0" r="0" b="0"/>
            <wp:docPr id="2" name="Рисунок 2" descr="C:\Users\1\AppData\Local\Temp\WinScan2PDF_Tmp\2025-10-21_15-21-00_winscan_to_pdf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WinScan2PDF_Tmp\2025-10-21_15-21-00_winscan_to_pdf_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F75" w:rsidRPr="00BB71E6" w:rsidRDefault="00EC1F75" w:rsidP="00B37163">
      <w:pPr>
        <w:rPr>
          <w:color w:val="000000"/>
          <w:shd w:val="clear" w:color="auto" w:fill="FFFFFF"/>
        </w:rPr>
      </w:pPr>
    </w:p>
    <w:p w:rsidR="00EC1F75" w:rsidRPr="00BB71E6" w:rsidRDefault="00EC1F75" w:rsidP="00B37163">
      <w:pPr>
        <w:rPr>
          <w:color w:val="000000"/>
          <w:shd w:val="clear" w:color="auto" w:fill="FFFFFF"/>
        </w:rPr>
      </w:pPr>
    </w:p>
    <w:p w:rsidR="00EC1F75" w:rsidRPr="00BB71E6" w:rsidRDefault="00EC1F75" w:rsidP="00B37163">
      <w:pPr>
        <w:rPr>
          <w:color w:val="000000"/>
          <w:sz w:val="28"/>
          <w:szCs w:val="28"/>
          <w:shd w:val="clear" w:color="auto" w:fill="FFFFFF"/>
        </w:rPr>
      </w:pPr>
    </w:p>
    <w:p w:rsidR="008D2CD7" w:rsidRPr="00BB71E6" w:rsidRDefault="008D2CD7" w:rsidP="006F7BDA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bookmarkStart w:id="0" w:name="_GoBack"/>
      <w:bookmarkEnd w:id="0"/>
    </w:p>
    <w:sectPr w:rsidR="008D2CD7" w:rsidRPr="00BB71E6" w:rsidSect="00B37163">
      <w:footerReference w:type="default" r:id="rId10"/>
      <w:pgSz w:w="11906" w:h="16838"/>
      <w:pgMar w:top="1134" w:right="1134" w:bottom="113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403" w:rsidRDefault="00DE2403" w:rsidP="00A64F88">
      <w:r>
        <w:separator/>
      </w:r>
    </w:p>
  </w:endnote>
  <w:endnote w:type="continuationSeparator" w:id="0">
    <w:p w:rsidR="00DE2403" w:rsidRDefault="00DE2403" w:rsidP="00A6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24382"/>
      <w:docPartObj>
        <w:docPartGallery w:val="Page Numbers (Bottom of Page)"/>
        <w:docPartUnique/>
      </w:docPartObj>
    </w:sdtPr>
    <w:sdtEndPr/>
    <w:sdtContent>
      <w:p w:rsidR="00F35D58" w:rsidRDefault="00DE2403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C80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F35D58" w:rsidRDefault="00F35D5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403" w:rsidRDefault="00DE2403" w:rsidP="00A64F88">
      <w:r>
        <w:separator/>
      </w:r>
    </w:p>
  </w:footnote>
  <w:footnote w:type="continuationSeparator" w:id="0">
    <w:p w:rsidR="00DE2403" w:rsidRDefault="00DE2403" w:rsidP="00A64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398E"/>
    <w:multiLevelType w:val="multilevel"/>
    <w:tmpl w:val="84E4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A6D31"/>
    <w:multiLevelType w:val="multilevel"/>
    <w:tmpl w:val="5BC2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7317B"/>
    <w:multiLevelType w:val="multilevel"/>
    <w:tmpl w:val="E3C6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7424C"/>
    <w:multiLevelType w:val="multilevel"/>
    <w:tmpl w:val="5174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180555"/>
    <w:multiLevelType w:val="multilevel"/>
    <w:tmpl w:val="8752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82E4B"/>
    <w:multiLevelType w:val="multilevel"/>
    <w:tmpl w:val="5C20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734194"/>
    <w:multiLevelType w:val="multilevel"/>
    <w:tmpl w:val="0C06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04799"/>
    <w:multiLevelType w:val="multilevel"/>
    <w:tmpl w:val="0E8A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1A3565"/>
    <w:multiLevelType w:val="multilevel"/>
    <w:tmpl w:val="6914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A35C58"/>
    <w:multiLevelType w:val="multilevel"/>
    <w:tmpl w:val="EAA0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F105BD"/>
    <w:multiLevelType w:val="multilevel"/>
    <w:tmpl w:val="98A8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241184"/>
    <w:multiLevelType w:val="multilevel"/>
    <w:tmpl w:val="4E26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55749F"/>
    <w:multiLevelType w:val="multilevel"/>
    <w:tmpl w:val="B7DE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554784"/>
    <w:multiLevelType w:val="multilevel"/>
    <w:tmpl w:val="B8B0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8452A6"/>
    <w:multiLevelType w:val="multilevel"/>
    <w:tmpl w:val="F5EC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0E15B0"/>
    <w:multiLevelType w:val="multilevel"/>
    <w:tmpl w:val="63C4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1B2F2A"/>
    <w:multiLevelType w:val="multilevel"/>
    <w:tmpl w:val="1F32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6429F1"/>
    <w:multiLevelType w:val="multilevel"/>
    <w:tmpl w:val="75C8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6F5480"/>
    <w:multiLevelType w:val="multilevel"/>
    <w:tmpl w:val="E89AF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7E729B"/>
    <w:multiLevelType w:val="multilevel"/>
    <w:tmpl w:val="D53046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2D27C76"/>
    <w:multiLevelType w:val="multilevel"/>
    <w:tmpl w:val="F80A2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3582A41"/>
    <w:multiLevelType w:val="multilevel"/>
    <w:tmpl w:val="7AB63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52D6921"/>
    <w:multiLevelType w:val="multilevel"/>
    <w:tmpl w:val="C628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CD5341"/>
    <w:multiLevelType w:val="multilevel"/>
    <w:tmpl w:val="534E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8C55075"/>
    <w:multiLevelType w:val="multilevel"/>
    <w:tmpl w:val="A84A9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A552C47"/>
    <w:multiLevelType w:val="multilevel"/>
    <w:tmpl w:val="DCCC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B3B2EF4"/>
    <w:multiLevelType w:val="multilevel"/>
    <w:tmpl w:val="2ACE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F010484"/>
    <w:multiLevelType w:val="multilevel"/>
    <w:tmpl w:val="F22C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0D4A51"/>
    <w:multiLevelType w:val="multilevel"/>
    <w:tmpl w:val="826A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5E2050"/>
    <w:multiLevelType w:val="multilevel"/>
    <w:tmpl w:val="A73C3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8A156D"/>
    <w:multiLevelType w:val="multilevel"/>
    <w:tmpl w:val="633A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D105A3"/>
    <w:multiLevelType w:val="multilevel"/>
    <w:tmpl w:val="DFA2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03172E"/>
    <w:multiLevelType w:val="multilevel"/>
    <w:tmpl w:val="C750D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05529D"/>
    <w:multiLevelType w:val="multilevel"/>
    <w:tmpl w:val="3FD65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DF49DD"/>
    <w:multiLevelType w:val="multilevel"/>
    <w:tmpl w:val="DF5A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B960E7"/>
    <w:multiLevelType w:val="multilevel"/>
    <w:tmpl w:val="A022B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1F4095"/>
    <w:multiLevelType w:val="multilevel"/>
    <w:tmpl w:val="C556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2E4A0A"/>
    <w:multiLevelType w:val="multilevel"/>
    <w:tmpl w:val="6592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83040E"/>
    <w:multiLevelType w:val="multilevel"/>
    <w:tmpl w:val="9750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F26C36"/>
    <w:multiLevelType w:val="multilevel"/>
    <w:tmpl w:val="3234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421C38"/>
    <w:multiLevelType w:val="multilevel"/>
    <w:tmpl w:val="A188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C74BCC"/>
    <w:multiLevelType w:val="multilevel"/>
    <w:tmpl w:val="25FC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770AAB"/>
    <w:multiLevelType w:val="multilevel"/>
    <w:tmpl w:val="D59A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2F4371"/>
    <w:multiLevelType w:val="multilevel"/>
    <w:tmpl w:val="09A2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C736C8"/>
    <w:multiLevelType w:val="multilevel"/>
    <w:tmpl w:val="B21E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A97002"/>
    <w:multiLevelType w:val="multilevel"/>
    <w:tmpl w:val="9DF0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4"/>
  </w:num>
  <w:num w:numId="3">
    <w:abstractNumId w:val="27"/>
  </w:num>
  <w:num w:numId="4">
    <w:abstractNumId w:val="15"/>
  </w:num>
  <w:num w:numId="5">
    <w:abstractNumId w:val="17"/>
  </w:num>
  <w:num w:numId="6">
    <w:abstractNumId w:val="11"/>
  </w:num>
  <w:num w:numId="7">
    <w:abstractNumId w:val="37"/>
  </w:num>
  <w:num w:numId="8">
    <w:abstractNumId w:val="40"/>
  </w:num>
  <w:num w:numId="9">
    <w:abstractNumId w:val="5"/>
  </w:num>
  <w:num w:numId="10">
    <w:abstractNumId w:val="25"/>
  </w:num>
  <w:num w:numId="11">
    <w:abstractNumId w:val="21"/>
  </w:num>
  <w:num w:numId="12">
    <w:abstractNumId w:val="24"/>
  </w:num>
  <w:num w:numId="13">
    <w:abstractNumId w:val="42"/>
  </w:num>
  <w:num w:numId="14">
    <w:abstractNumId w:val="35"/>
  </w:num>
  <w:num w:numId="15">
    <w:abstractNumId w:val="30"/>
  </w:num>
  <w:num w:numId="16">
    <w:abstractNumId w:val="19"/>
  </w:num>
  <w:num w:numId="17">
    <w:abstractNumId w:val="38"/>
  </w:num>
  <w:num w:numId="18">
    <w:abstractNumId w:val="8"/>
  </w:num>
  <w:num w:numId="19">
    <w:abstractNumId w:val="13"/>
  </w:num>
  <w:num w:numId="20">
    <w:abstractNumId w:val="41"/>
  </w:num>
  <w:num w:numId="21">
    <w:abstractNumId w:val="39"/>
  </w:num>
  <w:num w:numId="22">
    <w:abstractNumId w:val="7"/>
  </w:num>
  <w:num w:numId="23">
    <w:abstractNumId w:val="23"/>
  </w:num>
  <w:num w:numId="24">
    <w:abstractNumId w:val="31"/>
  </w:num>
  <w:num w:numId="25">
    <w:abstractNumId w:val="36"/>
  </w:num>
  <w:num w:numId="26">
    <w:abstractNumId w:val="12"/>
  </w:num>
  <w:num w:numId="27">
    <w:abstractNumId w:val="33"/>
  </w:num>
  <w:num w:numId="28">
    <w:abstractNumId w:val="26"/>
  </w:num>
  <w:num w:numId="29">
    <w:abstractNumId w:val="3"/>
  </w:num>
  <w:num w:numId="30">
    <w:abstractNumId w:val="16"/>
  </w:num>
  <w:num w:numId="31">
    <w:abstractNumId w:val="32"/>
  </w:num>
  <w:num w:numId="32">
    <w:abstractNumId w:val="22"/>
  </w:num>
  <w:num w:numId="33">
    <w:abstractNumId w:val="1"/>
  </w:num>
  <w:num w:numId="34">
    <w:abstractNumId w:val="0"/>
  </w:num>
  <w:num w:numId="35">
    <w:abstractNumId w:val="43"/>
  </w:num>
  <w:num w:numId="36">
    <w:abstractNumId w:val="14"/>
  </w:num>
  <w:num w:numId="37">
    <w:abstractNumId w:val="44"/>
  </w:num>
  <w:num w:numId="38">
    <w:abstractNumId w:val="2"/>
  </w:num>
  <w:num w:numId="39">
    <w:abstractNumId w:val="6"/>
  </w:num>
  <w:num w:numId="40">
    <w:abstractNumId w:val="34"/>
  </w:num>
  <w:num w:numId="41">
    <w:abstractNumId w:val="9"/>
  </w:num>
  <w:num w:numId="42">
    <w:abstractNumId w:val="10"/>
  </w:num>
  <w:num w:numId="43">
    <w:abstractNumId w:val="18"/>
  </w:num>
  <w:num w:numId="44">
    <w:abstractNumId w:val="28"/>
  </w:num>
  <w:num w:numId="45">
    <w:abstractNumId w:val="45"/>
  </w:num>
  <w:num w:numId="46">
    <w:abstractNumId w:val="2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3CA0"/>
    <w:rsid w:val="00021B5C"/>
    <w:rsid w:val="00022540"/>
    <w:rsid w:val="000228D5"/>
    <w:rsid w:val="000247C8"/>
    <w:rsid w:val="0003422C"/>
    <w:rsid w:val="00034FF6"/>
    <w:rsid w:val="00036411"/>
    <w:rsid w:val="00045221"/>
    <w:rsid w:val="00045422"/>
    <w:rsid w:val="0004653C"/>
    <w:rsid w:val="00053E16"/>
    <w:rsid w:val="00056F7F"/>
    <w:rsid w:val="00062C5A"/>
    <w:rsid w:val="00071787"/>
    <w:rsid w:val="0007781E"/>
    <w:rsid w:val="00080B32"/>
    <w:rsid w:val="0008163D"/>
    <w:rsid w:val="00092C5E"/>
    <w:rsid w:val="00094D3B"/>
    <w:rsid w:val="000C1106"/>
    <w:rsid w:val="000C2160"/>
    <w:rsid w:val="000C24D3"/>
    <w:rsid w:val="000E00A7"/>
    <w:rsid w:val="000E1FCA"/>
    <w:rsid w:val="000E6316"/>
    <w:rsid w:val="000F26F0"/>
    <w:rsid w:val="000F7AB0"/>
    <w:rsid w:val="0010542C"/>
    <w:rsid w:val="00105B89"/>
    <w:rsid w:val="001242AC"/>
    <w:rsid w:val="001257C6"/>
    <w:rsid w:val="001269A7"/>
    <w:rsid w:val="0012756C"/>
    <w:rsid w:val="00127FE6"/>
    <w:rsid w:val="0013339B"/>
    <w:rsid w:val="00134667"/>
    <w:rsid w:val="00143519"/>
    <w:rsid w:val="001452B7"/>
    <w:rsid w:val="00146DE2"/>
    <w:rsid w:val="00153548"/>
    <w:rsid w:val="00153865"/>
    <w:rsid w:val="001539B3"/>
    <w:rsid w:val="001561D4"/>
    <w:rsid w:val="00156BE0"/>
    <w:rsid w:val="001710DF"/>
    <w:rsid w:val="001734B7"/>
    <w:rsid w:val="001748A8"/>
    <w:rsid w:val="001749BA"/>
    <w:rsid w:val="00175DEC"/>
    <w:rsid w:val="00176CB4"/>
    <w:rsid w:val="00182A24"/>
    <w:rsid w:val="00182D22"/>
    <w:rsid w:val="00191728"/>
    <w:rsid w:val="001921A8"/>
    <w:rsid w:val="00194B33"/>
    <w:rsid w:val="00195F3F"/>
    <w:rsid w:val="00196AB6"/>
    <w:rsid w:val="00197AF0"/>
    <w:rsid w:val="001A4745"/>
    <w:rsid w:val="001A6E30"/>
    <w:rsid w:val="001B048C"/>
    <w:rsid w:val="001B086D"/>
    <w:rsid w:val="001C4449"/>
    <w:rsid w:val="001C4AF8"/>
    <w:rsid w:val="001C789D"/>
    <w:rsid w:val="001C7E89"/>
    <w:rsid w:val="001D1C83"/>
    <w:rsid w:val="001D4760"/>
    <w:rsid w:val="001D7187"/>
    <w:rsid w:val="001D78F5"/>
    <w:rsid w:val="001E423E"/>
    <w:rsid w:val="001E64A6"/>
    <w:rsid w:val="001F5B0E"/>
    <w:rsid w:val="001F60D0"/>
    <w:rsid w:val="001F6D78"/>
    <w:rsid w:val="001F7E5A"/>
    <w:rsid w:val="0021170A"/>
    <w:rsid w:val="002150A7"/>
    <w:rsid w:val="00220E51"/>
    <w:rsid w:val="00223AA6"/>
    <w:rsid w:val="00225331"/>
    <w:rsid w:val="00230157"/>
    <w:rsid w:val="00231375"/>
    <w:rsid w:val="0023173A"/>
    <w:rsid w:val="00233D39"/>
    <w:rsid w:val="00234C49"/>
    <w:rsid w:val="00234F87"/>
    <w:rsid w:val="00240218"/>
    <w:rsid w:val="002423F5"/>
    <w:rsid w:val="00251A63"/>
    <w:rsid w:val="00253964"/>
    <w:rsid w:val="00272D17"/>
    <w:rsid w:val="00274713"/>
    <w:rsid w:val="00282179"/>
    <w:rsid w:val="00285205"/>
    <w:rsid w:val="00286DAE"/>
    <w:rsid w:val="002A0887"/>
    <w:rsid w:val="002A0E3E"/>
    <w:rsid w:val="002B1CF5"/>
    <w:rsid w:val="002B3A50"/>
    <w:rsid w:val="002B73AC"/>
    <w:rsid w:val="002C3493"/>
    <w:rsid w:val="002C3B27"/>
    <w:rsid w:val="002C43C3"/>
    <w:rsid w:val="002C449F"/>
    <w:rsid w:val="002D2C6A"/>
    <w:rsid w:val="002E2C8E"/>
    <w:rsid w:val="002E3E76"/>
    <w:rsid w:val="002F0835"/>
    <w:rsid w:val="002F28CC"/>
    <w:rsid w:val="002F5039"/>
    <w:rsid w:val="0030051C"/>
    <w:rsid w:val="00301129"/>
    <w:rsid w:val="003127DF"/>
    <w:rsid w:val="003163A5"/>
    <w:rsid w:val="003207FA"/>
    <w:rsid w:val="0033518D"/>
    <w:rsid w:val="00340AE3"/>
    <w:rsid w:val="00341107"/>
    <w:rsid w:val="00344842"/>
    <w:rsid w:val="0037305C"/>
    <w:rsid w:val="00382F8A"/>
    <w:rsid w:val="00390A6B"/>
    <w:rsid w:val="003A052D"/>
    <w:rsid w:val="003A064A"/>
    <w:rsid w:val="003A1889"/>
    <w:rsid w:val="003A63B4"/>
    <w:rsid w:val="003B4A33"/>
    <w:rsid w:val="003C0531"/>
    <w:rsid w:val="003C1C25"/>
    <w:rsid w:val="003C4E79"/>
    <w:rsid w:val="003D0E72"/>
    <w:rsid w:val="003D38D1"/>
    <w:rsid w:val="003D4C5F"/>
    <w:rsid w:val="003D56C9"/>
    <w:rsid w:val="003D579C"/>
    <w:rsid w:val="003E0311"/>
    <w:rsid w:val="003E1BB6"/>
    <w:rsid w:val="003E4D12"/>
    <w:rsid w:val="003F2963"/>
    <w:rsid w:val="003F30A0"/>
    <w:rsid w:val="003F4646"/>
    <w:rsid w:val="003F77A9"/>
    <w:rsid w:val="0040182E"/>
    <w:rsid w:val="004075A7"/>
    <w:rsid w:val="004104C4"/>
    <w:rsid w:val="00410C0D"/>
    <w:rsid w:val="00415A28"/>
    <w:rsid w:val="004200DA"/>
    <w:rsid w:val="004219DA"/>
    <w:rsid w:val="00437B32"/>
    <w:rsid w:val="004420B5"/>
    <w:rsid w:val="0044228E"/>
    <w:rsid w:val="00445230"/>
    <w:rsid w:val="0045198B"/>
    <w:rsid w:val="00453A64"/>
    <w:rsid w:val="00470F49"/>
    <w:rsid w:val="00477128"/>
    <w:rsid w:val="0048515F"/>
    <w:rsid w:val="004906EF"/>
    <w:rsid w:val="004A6E9B"/>
    <w:rsid w:val="004B077C"/>
    <w:rsid w:val="004B263E"/>
    <w:rsid w:val="004B52C6"/>
    <w:rsid w:val="004C78C9"/>
    <w:rsid w:val="004C7CBB"/>
    <w:rsid w:val="004D074B"/>
    <w:rsid w:val="004D3DE9"/>
    <w:rsid w:val="004E1AD8"/>
    <w:rsid w:val="004F1F29"/>
    <w:rsid w:val="004F3788"/>
    <w:rsid w:val="004F45D2"/>
    <w:rsid w:val="004F5C81"/>
    <w:rsid w:val="00500A80"/>
    <w:rsid w:val="005049CF"/>
    <w:rsid w:val="005141DD"/>
    <w:rsid w:val="0051599C"/>
    <w:rsid w:val="005228ED"/>
    <w:rsid w:val="00524AC1"/>
    <w:rsid w:val="00526505"/>
    <w:rsid w:val="00542935"/>
    <w:rsid w:val="00554331"/>
    <w:rsid w:val="005569BC"/>
    <w:rsid w:val="00560CE8"/>
    <w:rsid w:val="00561280"/>
    <w:rsid w:val="00561BA9"/>
    <w:rsid w:val="0056356B"/>
    <w:rsid w:val="00567711"/>
    <w:rsid w:val="0058259B"/>
    <w:rsid w:val="0058370C"/>
    <w:rsid w:val="005846C9"/>
    <w:rsid w:val="00585763"/>
    <w:rsid w:val="005876BF"/>
    <w:rsid w:val="005914B5"/>
    <w:rsid w:val="00592B52"/>
    <w:rsid w:val="00595B88"/>
    <w:rsid w:val="005B4429"/>
    <w:rsid w:val="005B66BC"/>
    <w:rsid w:val="005B6CB0"/>
    <w:rsid w:val="005C46A5"/>
    <w:rsid w:val="005C6E1C"/>
    <w:rsid w:val="005C7FB9"/>
    <w:rsid w:val="005D4E61"/>
    <w:rsid w:val="005E63F9"/>
    <w:rsid w:val="005F4C2E"/>
    <w:rsid w:val="005F5588"/>
    <w:rsid w:val="006005B6"/>
    <w:rsid w:val="00606159"/>
    <w:rsid w:val="00612D1A"/>
    <w:rsid w:val="00613002"/>
    <w:rsid w:val="00620401"/>
    <w:rsid w:val="00622CAF"/>
    <w:rsid w:val="00624AF2"/>
    <w:rsid w:val="00625592"/>
    <w:rsid w:val="00636DFA"/>
    <w:rsid w:val="006410A1"/>
    <w:rsid w:val="00646752"/>
    <w:rsid w:val="00652F2C"/>
    <w:rsid w:val="00660FD4"/>
    <w:rsid w:val="00663CA0"/>
    <w:rsid w:val="00663E9A"/>
    <w:rsid w:val="006651DA"/>
    <w:rsid w:val="006733EC"/>
    <w:rsid w:val="00673462"/>
    <w:rsid w:val="00674131"/>
    <w:rsid w:val="00676685"/>
    <w:rsid w:val="00680799"/>
    <w:rsid w:val="006821E1"/>
    <w:rsid w:val="00686839"/>
    <w:rsid w:val="006872B7"/>
    <w:rsid w:val="00695ABE"/>
    <w:rsid w:val="006A1EA1"/>
    <w:rsid w:val="006A4858"/>
    <w:rsid w:val="006A53F5"/>
    <w:rsid w:val="006A762C"/>
    <w:rsid w:val="006D1B1C"/>
    <w:rsid w:val="006E27DF"/>
    <w:rsid w:val="006E49EE"/>
    <w:rsid w:val="006E4CB4"/>
    <w:rsid w:val="006F2B45"/>
    <w:rsid w:val="006F7BDA"/>
    <w:rsid w:val="00700797"/>
    <w:rsid w:val="0070425A"/>
    <w:rsid w:val="00710CA7"/>
    <w:rsid w:val="007126FA"/>
    <w:rsid w:val="00726462"/>
    <w:rsid w:val="00726940"/>
    <w:rsid w:val="0073229E"/>
    <w:rsid w:val="00735DB2"/>
    <w:rsid w:val="00741097"/>
    <w:rsid w:val="0074722F"/>
    <w:rsid w:val="007565C2"/>
    <w:rsid w:val="0076160A"/>
    <w:rsid w:val="0076303C"/>
    <w:rsid w:val="00771846"/>
    <w:rsid w:val="00773D4E"/>
    <w:rsid w:val="007805F8"/>
    <w:rsid w:val="00784A02"/>
    <w:rsid w:val="007926B7"/>
    <w:rsid w:val="00793B64"/>
    <w:rsid w:val="007A2465"/>
    <w:rsid w:val="007A53F2"/>
    <w:rsid w:val="007B125F"/>
    <w:rsid w:val="007B246E"/>
    <w:rsid w:val="007B5120"/>
    <w:rsid w:val="007F1E0D"/>
    <w:rsid w:val="007F2B90"/>
    <w:rsid w:val="007F5629"/>
    <w:rsid w:val="00801BE1"/>
    <w:rsid w:val="00806924"/>
    <w:rsid w:val="00811296"/>
    <w:rsid w:val="008131EE"/>
    <w:rsid w:val="008134A4"/>
    <w:rsid w:val="00816437"/>
    <w:rsid w:val="00817221"/>
    <w:rsid w:val="0082605E"/>
    <w:rsid w:val="00826914"/>
    <w:rsid w:val="00826EF0"/>
    <w:rsid w:val="00831298"/>
    <w:rsid w:val="00840517"/>
    <w:rsid w:val="0084461A"/>
    <w:rsid w:val="00847615"/>
    <w:rsid w:val="008479E2"/>
    <w:rsid w:val="00847EB7"/>
    <w:rsid w:val="00854A0A"/>
    <w:rsid w:val="00854B9B"/>
    <w:rsid w:val="00862A28"/>
    <w:rsid w:val="00864B91"/>
    <w:rsid w:val="00866E8A"/>
    <w:rsid w:val="00872F1E"/>
    <w:rsid w:val="008746C1"/>
    <w:rsid w:val="00876331"/>
    <w:rsid w:val="0088111C"/>
    <w:rsid w:val="00881983"/>
    <w:rsid w:val="00883757"/>
    <w:rsid w:val="008844C4"/>
    <w:rsid w:val="00886AB9"/>
    <w:rsid w:val="00886D36"/>
    <w:rsid w:val="00887897"/>
    <w:rsid w:val="0089263A"/>
    <w:rsid w:val="008A30F5"/>
    <w:rsid w:val="008B357E"/>
    <w:rsid w:val="008B6112"/>
    <w:rsid w:val="008C3134"/>
    <w:rsid w:val="008D2CD7"/>
    <w:rsid w:val="008E2404"/>
    <w:rsid w:val="008F0066"/>
    <w:rsid w:val="008F0EF8"/>
    <w:rsid w:val="008F475D"/>
    <w:rsid w:val="008F7C6C"/>
    <w:rsid w:val="00917F33"/>
    <w:rsid w:val="00921587"/>
    <w:rsid w:val="00925FEB"/>
    <w:rsid w:val="009331FE"/>
    <w:rsid w:val="00942E31"/>
    <w:rsid w:val="009468CE"/>
    <w:rsid w:val="0095676B"/>
    <w:rsid w:val="0096642D"/>
    <w:rsid w:val="00970E28"/>
    <w:rsid w:val="00977482"/>
    <w:rsid w:val="00986A41"/>
    <w:rsid w:val="00996508"/>
    <w:rsid w:val="009A73FB"/>
    <w:rsid w:val="009B0450"/>
    <w:rsid w:val="009B2319"/>
    <w:rsid w:val="009B5CAF"/>
    <w:rsid w:val="009D07E4"/>
    <w:rsid w:val="009D5C0B"/>
    <w:rsid w:val="009E24FE"/>
    <w:rsid w:val="009E5A8F"/>
    <w:rsid w:val="009E7201"/>
    <w:rsid w:val="009F32F6"/>
    <w:rsid w:val="009F651F"/>
    <w:rsid w:val="00A010A1"/>
    <w:rsid w:val="00A018AD"/>
    <w:rsid w:val="00A0571A"/>
    <w:rsid w:val="00A114FD"/>
    <w:rsid w:val="00A16AF3"/>
    <w:rsid w:val="00A1764C"/>
    <w:rsid w:val="00A20841"/>
    <w:rsid w:val="00A30F21"/>
    <w:rsid w:val="00A55F09"/>
    <w:rsid w:val="00A56F9D"/>
    <w:rsid w:val="00A64F88"/>
    <w:rsid w:val="00A65C0C"/>
    <w:rsid w:val="00A67947"/>
    <w:rsid w:val="00A67E0A"/>
    <w:rsid w:val="00A77F28"/>
    <w:rsid w:val="00A8150E"/>
    <w:rsid w:val="00A84A3C"/>
    <w:rsid w:val="00A84AB6"/>
    <w:rsid w:val="00AA3497"/>
    <w:rsid w:val="00AB3CE7"/>
    <w:rsid w:val="00AB50FA"/>
    <w:rsid w:val="00AC51D0"/>
    <w:rsid w:val="00AC6995"/>
    <w:rsid w:val="00AD1CE1"/>
    <w:rsid w:val="00AD2290"/>
    <w:rsid w:val="00AD2D4C"/>
    <w:rsid w:val="00AD726C"/>
    <w:rsid w:val="00AE7EDA"/>
    <w:rsid w:val="00AF311A"/>
    <w:rsid w:val="00AF31AD"/>
    <w:rsid w:val="00AF61EB"/>
    <w:rsid w:val="00B00B9D"/>
    <w:rsid w:val="00B06693"/>
    <w:rsid w:val="00B06B16"/>
    <w:rsid w:val="00B06DD3"/>
    <w:rsid w:val="00B06E2B"/>
    <w:rsid w:val="00B10B21"/>
    <w:rsid w:val="00B11303"/>
    <w:rsid w:val="00B1522E"/>
    <w:rsid w:val="00B21281"/>
    <w:rsid w:val="00B27B5E"/>
    <w:rsid w:val="00B31AD4"/>
    <w:rsid w:val="00B33135"/>
    <w:rsid w:val="00B37163"/>
    <w:rsid w:val="00B40FA6"/>
    <w:rsid w:val="00B415F4"/>
    <w:rsid w:val="00B421A1"/>
    <w:rsid w:val="00B534C2"/>
    <w:rsid w:val="00B54369"/>
    <w:rsid w:val="00B660AA"/>
    <w:rsid w:val="00B71211"/>
    <w:rsid w:val="00B75BC9"/>
    <w:rsid w:val="00B77C87"/>
    <w:rsid w:val="00B8408D"/>
    <w:rsid w:val="00B84DAB"/>
    <w:rsid w:val="00B86B21"/>
    <w:rsid w:val="00B95CE5"/>
    <w:rsid w:val="00BA3444"/>
    <w:rsid w:val="00BA7421"/>
    <w:rsid w:val="00BB08E7"/>
    <w:rsid w:val="00BB2ACF"/>
    <w:rsid w:val="00BB2C80"/>
    <w:rsid w:val="00BB71E6"/>
    <w:rsid w:val="00BC700A"/>
    <w:rsid w:val="00BE15C1"/>
    <w:rsid w:val="00BE4DD0"/>
    <w:rsid w:val="00BE59AA"/>
    <w:rsid w:val="00BE7321"/>
    <w:rsid w:val="00BF3608"/>
    <w:rsid w:val="00BF6543"/>
    <w:rsid w:val="00C0232A"/>
    <w:rsid w:val="00C1362E"/>
    <w:rsid w:val="00C15D16"/>
    <w:rsid w:val="00C2274D"/>
    <w:rsid w:val="00C241B6"/>
    <w:rsid w:val="00C33AB9"/>
    <w:rsid w:val="00C36724"/>
    <w:rsid w:val="00C45682"/>
    <w:rsid w:val="00C53697"/>
    <w:rsid w:val="00C55CEF"/>
    <w:rsid w:val="00C65EE5"/>
    <w:rsid w:val="00C667E3"/>
    <w:rsid w:val="00C767EF"/>
    <w:rsid w:val="00C816DA"/>
    <w:rsid w:val="00C86C07"/>
    <w:rsid w:val="00C90B38"/>
    <w:rsid w:val="00CA0A60"/>
    <w:rsid w:val="00CA26D3"/>
    <w:rsid w:val="00CB222B"/>
    <w:rsid w:val="00CB39EA"/>
    <w:rsid w:val="00CB44C2"/>
    <w:rsid w:val="00CC16BB"/>
    <w:rsid w:val="00CC4572"/>
    <w:rsid w:val="00CC628D"/>
    <w:rsid w:val="00CD135E"/>
    <w:rsid w:val="00CD7915"/>
    <w:rsid w:val="00CE19DE"/>
    <w:rsid w:val="00CE2BBC"/>
    <w:rsid w:val="00CE2CED"/>
    <w:rsid w:val="00CF40E2"/>
    <w:rsid w:val="00CF6C2B"/>
    <w:rsid w:val="00D0055B"/>
    <w:rsid w:val="00D00E72"/>
    <w:rsid w:val="00D02DCA"/>
    <w:rsid w:val="00D049AE"/>
    <w:rsid w:val="00D1027D"/>
    <w:rsid w:val="00D11711"/>
    <w:rsid w:val="00D269B2"/>
    <w:rsid w:val="00D2748E"/>
    <w:rsid w:val="00D33283"/>
    <w:rsid w:val="00D33BA7"/>
    <w:rsid w:val="00D3511C"/>
    <w:rsid w:val="00D36A55"/>
    <w:rsid w:val="00D41569"/>
    <w:rsid w:val="00D57BBB"/>
    <w:rsid w:val="00D57E3A"/>
    <w:rsid w:val="00D608A9"/>
    <w:rsid w:val="00D66B52"/>
    <w:rsid w:val="00D75B37"/>
    <w:rsid w:val="00D81C27"/>
    <w:rsid w:val="00D84795"/>
    <w:rsid w:val="00D90575"/>
    <w:rsid w:val="00D90789"/>
    <w:rsid w:val="00D92B85"/>
    <w:rsid w:val="00D97E68"/>
    <w:rsid w:val="00DA0975"/>
    <w:rsid w:val="00DB1020"/>
    <w:rsid w:val="00DB330E"/>
    <w:rsid w:val="00DC25E6"/>
    <w:rsid w:val="00DD25D9"/>
    <w:rsid w:val="00DE2403"/>
    <w:rsid w:val="00DF5885"/>
    <w:rsid w:val="00E00B31"/>
    <w:rsid w:val="00E02BB6"/>
    <w:rsid w:val="00E05BE4"/>
    <w:rsid w:val="00E07F57"/>
    <w:rsid w:val="00E111C1"/>
    <w:rsid w:val="00E12527"/>
    <w:rsid w:val="00E139E3"/>
    <w:rsid w:val="00E13B31"/>
    <w:rsid w:val="00E17142"/>
    <w:rsid w:val="00E2593C"/>
    <w:rsid w:val="00E3628D"/>
    <w:rsid w:val="00E42974"/>
    <w:rsid w:val="00E44085"/>
    <w:rsid w:val="00E46026"/>
    <w:rsid w:val="00E46C92"/>
    <w:rsid w:val="00E47E33"/>
    <w:rsid w:val="00E520CF"/>
    <w:rsid w:val="00E54DBE"/>
    <w:rsid w:val="00E555A3"/>
    <w:rsid w:val="00E63747"/>
    <w:rsid w:val="00E705AF"/>
    <w:rsid w:val="00E70D31"/>
    <w:rsid w:val="00E731AE"/>
    <w:rsid w:val="00E7523A"/>
    <w:rsid w:val="00E92A1D"/>
    <w:rsid w:val="00EA1305"/>
    <w:rsid w:val="00EC1F75"/>
    <w:rsid w:val="00EC4BF6"/>
    <w:rsid w:val="00EC6F98"/>
    <w:rsid w:val="00ED15FA"/>
    <w:rsid w:val="00EE1788"/>
    <w:rsid w:val="00EE17D9"/>
    <w:rsid w:val="00EF2E63"/>
    <w:rsid w:val="00EF58FD"/>
    <w:rsid w:val="00F031D0"/>
    <w:rsid w:val="00F060BE"/>
    <w:rsid w:val="00F31240"/>
    <w:rsid w:val="00F31EB6"/>
    <w:rsid w:val="00F35D58"/>
    <w:rsid w:val="00F41B68"/>
    <w:rsid w:val="00F4603A"/>
    <w:rsid w:val="00F464E1"/>
    <w:rsid w:val="00F46FF0"/>
    <w:rsid w:val="00F47604"/>
    <w:rsid w:val="00F55903"/>
    <w:rsid w:val="00F62BD5"/>
    <w:rsid w:val="00F719F3"/>
    <w:rsid w:val="00F74FAB"/>
    <w:rsid w:val="00F916EE"/>
    <w:rsid w:val="00FB04EE"/>
    <w:rsid w:val="00FB408A"/>
    <w:rsid w:val="00FB5B5A"/>
    <w:rsid w:val="00FC5981"/>
    <w:rsid w:val="00FD06C0"/>
    <w:rsid w:val="00FD2534"/>
    <w:rsid w:val="00FD34F7"/>
    <w:rsid w:val="00FE3338"/>
    <w:rsid w:val="00FE5FB5"/>
    <w:rsid w:val="00FE672D"/>
    <w:rsid w:val="00FE6A20"/>
    <w:rsid w:val="00FF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38368"/>
  <w15:docId w15:val="{31136318-9E36-44BE-BC0B-CF51CEA2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B048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B048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B048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B048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48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48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48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48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48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4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4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4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4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4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4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4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4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4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48C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1B04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1B04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48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1B04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48C"/>
    <w:rPr>
      <w:b/>
      <w:bCs/>
    </w:rPr>
  </w:style>
  <w:style w:type="character" w:styleId="a9">
    <w:name w:val="Emphasis"/>
    <w:basedOn w:val="a0"/>
    <w:uiPriority w:val="20"/>
    <w:qFormat/>
    <w:rsid w:val="001B048C"/>
    <w:rPr>
      <w:i/>
      <w:iCs/>
    </w:rPr>
  </w:style>
  <w:style w:type="paragraph" w:styleId="aa">
    <w:name w:val="No Spacing"/>
    <w:uiPriority w:val="1"/>
    <w:qFormat/>
    <w:rsid w:val="001B04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48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1B048C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1B04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48C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1B048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4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48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48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48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4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48C"/>
    <w:pPr>
      <w:outlineLvl w:val="9"/>
    </w:pPr>
  </w:style>
  <w:style w:type="paragraph" w:styleId="af4">
    <w:name w:val="Normal (Web)"/>
    <w:basedOn w:val="a"/>
    <w:uiPriority w:val="99"/>
    <w:unhideWhenUsed/>
    <w:rsid w:val="00663CA0"/>
    <w:pPr>
      <w:spacing w:before="100" w:beforeAutospacing="1" w:after="100" w:afterAutospacing="1"/>
    </w:pPr>
  </w:style>
  <w:style w:type="paragraph" w:customStyle="1" w:styleId="c1">
    <w:name w:val="c1"/>
    <w:basedOn w:val="a"/>
    <w:rsid w:val="00A67947"/>
    <w:pPr>
      <w:spacing w:before="100" w:beforeAutospacing="1" w:after="100" w:afterAutospacing="1"/>
    </w:pPr>
  </w:style>
  <w:style w:type="character" w:customStyle="1" w:styleId="c10">
    <w:name w:val="c10"/>
    <w:basedOn w:val="a0"/>
    <w:rsid w:val="00A67947"/>
  </w:style>
  <w:style w:type="character" w:customStyle="1" w:styleId="c14">
    <w:name w:val="c14"/>
    <w:basedOn w:val="a0"/>
    <w:rsid w:val="00A67947"/>
  </w:style>
  <w:style w:type="paragraph" w:customStyle="1" w:styleId="c8">
    <w:name w:val="c8"/>
    <w:basedOn w:val="a"/>
    <w:rsid w:val="00A67947"/>
    <w:pPr>
      <w:spacing w:before="100" w:beforeAutospacing="1" w:after="100" w:afterAutospacing="1"/>
    </w:pPr>
  </w:style>
  <w:style w:type="character" w:customStyle="1" w:styleId="c9">
    <w:name w:val="c9"/>
    <w:basedOn w:val="a0"/>
    <w:rsid w:val="00A67947"/>
  </w:style>
  <w:style w:type="paragraph" w:customStyle="1" w:styleId="c69">
    <w:name w:val="c69"/>
    <w:basedOn w:val="a"/>
    <w:rsid w:val="00A67947"/>
    <w:pPr>
      <w:spacing w:before="100" w:beforeAutospacing="1" w:after="100" w:afterAutospacing="1"/>
    </w:pPr>
  </w:style>
  <w:style w:type="character" w:customStyle="1" w:styleId="c6">
    <w:name w:val="c6"/>
    <w:basedOn w:val="a0"/>
    <w:rsid w:val="00A67947"/>
  </w:style>
  <w:style w:type="character" w:customStyle="1" w:styleId="c15">
    <w:name w:val="c15"/>
    <w:basedOn w:val="a0"/>
    <w:rsid w:val="00A67947"/>
  </w:style>
  <w:style w:type="paragraph" w:customStyle="1" w:styleId="c31">
    <w:name w:val="c31"/>
    <w:basedOn w:val="a"/>
    <w:rsid w:val="00A67947"/>
    <w:pPr>
      <w:spacing w:before="100" w:beforeAutospacing="1" w:after="100" w:afterAutospacing="1"/>
    </w:pPr>
  </w:style>
  <w:style w:type="paragraph" w:customStyle="1" w:styleId="c17">
    <w:name w:val="c17"/>
    <w:basedOn w:val="a"/>
    <w:rsid w:val="00A67947"/>
    <w:pPr>
      <w:spacing w:before="100" w:beforeAutospacing="1" w:after="100" w:afterAutospacing="1"/>
    </w:pPr>
  </w:style>
  <w:style w:type="character" w:customStyle="1" w:styleId="c13">
    <w:name w:val="c13"/>
    <w:basedOn w:val="a0"/>
    <w:rsid w:val="00A67947"/>
  </w:style>
  <w:style w:type="character" w:customStyle="1" w:styleId="c5">
    <w:name w:val="c5"/>
    <w:basedOn w:val="a0"/>
    <w:rsid w:val="00A67947"/>
  </w:style>
  <w:style w:type="paragraph" w:customStyle="1" w:styleId="c63">
    <w:name w:val="c63"/>
    <w:basedOn w:val="a"/>
    <w:rsid w:val="00A67947"/>
    <w:pPr>
      <w:spacing w:before="100" w:beforeAutospacing="1" w:after="100" w:afterAutospacing="1"/>
    </w:pPr>
  </w:style>
  <w:style w:type="paragraph" w:customStyle="1" w:styleId="c4">
    <w:name w:val="c4"/>
    <w:basedOn w:val="a"/>
    <w:rsid w:val="00253964"/>
    <w:pPr>
      <w:spacing w:before="100" w:beforeAutospacing="1" w:after="100" w:afterAutospacing="1"/>
    </w:pPr>
  </w:style>
  <w:style w:type="character" w:customStyle="1" w:styleId="c0">
    <w:name w:val="c0"/>
    <w:basedOn w:val="a0"/>
    <w:rsid w:val="00253964"/>
  </w:style>
  <w:style w:type="paragraph" w:customStyle="1" w:styleId="c39">
    <w:name w:val="c39"/>
    <w:basedOn w:val="a"/>
    <w:rsid w:val="00253964"/>
    <w:pPr>
      <w:spacing w:before="100" w:beforeAutospacing="1" w:after="100" w:afterAutospacing="1"/>
    </w:pPr>
  </w:style>
  <w:style w:type="character" w:customStyle="1" w:styleId="c16">
    <w:name w:val="c16"/>
    <w:basedOn w:val="a0"/>
    <w:rsid w:val="00253964"/>
  </w:style>
  <w:style w:type="paragraph" w:styleId="af5">
    <w:name w:val="header"/>
    <w:basedOn w:val="a"/>
    <w:link w:val="af6"/>
    <w:uiPriority w:val="99"/>
    <w:unhideWhenUsed/>
    <w:rsid w:val="00A64F8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A64F88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A64F8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A64F88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34">
    <w:name w:val="c34"/>
    <w:basedOn w:val="a0"/>
    <w:rsid w:val="008F475D"/>
  </w:style>
  <w:style w:type="character" w:customStyle="1" w:styleId="c27">
    <w:name w:val="c27"/>
    <w:basedOn w:val="a0"/>
    <w:rsid w:val="00CB39EA"/>
  </w:style>
  <w:style w:type="character" w:customStyle="1" w:styleId="c57">
    <w:name w:val="c57"/>
    <w:basedOn w:val="a0"/>
    <w:rsid w:val="005C6E1C"/>
  </w:style>
  <w:style w:type="character" w:customStyle="1" w:styleId="c45">
    <w:name w:val="c45"/>
    <w:basedOn w:val="a0"/>
    <w:rsid w:val="005C6E1C"/>
  </w:style>
  <w:style w:type="character" w:customStyle="1" w:styleId="c3">
    <w:name w:val="c3"/>
    <w:basedOn w:val="a0"/>
    <w:rsid w:val="002C43C3"/>
  </w:style>
  <w:style w:type="character" w:customStyle="1" w:styleId="c38">
    <w:name w:val="c38"/>
    <w:basedOn w:val="a0"/>
    <w:rsid w:val="002C43C3"/>
  </w:style>
  <w:style w:type="character" w:customStyle="1" w:styleId="c12">
    <w:name w:val="c12"/>
    <w:basedOn w:val="a0"/>
    <w:rsid w:val="00D97E68"/>
  </w:style>
  <w:style w:type="character" w:customStyle="1" w:styleId="c11">
    <w:name w:val="c11"/>
    <w:basedOn w:val="a0"/>
    <w:rsid w:val="00D97E68"/>
  </w:style>
  <w:style w:type="paragraph" w:customStyle="1" w:styleId="c2">
    <w:name w:val="c2"/>
    <w:basedOn w:val="a"/>
    <w:rsid w:val="00B33135"/>
    <w:pPr>
      <w:spacing w:before="100" w:beforeAutospacing="1" w:after="100" w:afterAutospacing="1"/>
    </w:pPr>
  </w:style>
  <w:style w:type="character" w:customStyle="1" w:styleId="c37">
    <w:name w:val="c37"/>
    <w:basedOn w:val="a0"/>
    <w:rsid w:val="003D38D1"/>
  </w:style>
  <w:style w:type="paragraph" w:customStyle="1" w:styleId="c7">
    <w:name w:val="c7"/>
    <w:basedOn w:val="a"/>
    <w:rsid w:val="003B4A33"/>
    <w:pPr>
      <w:spacing w:before="100" w:beforeAutospacing="1" w:after="100" w:afterAutospacing="1"/>
    </w:pPr>
  </w:style>
  <w:style w:type="character" w:customStyle="1" w:styleId="c25">
    <w:name w:val="c25"/>
    <w:basedOn w:val="a0"/>
    <w:rsid w:val="003B4A33"/>
  </w:style>
  <w:style w:type="character" w:customStyle="1" w:styleId="c22">
    <w:name w:val="c22"/>
    <w:basedOn w:val="a0"/>
    <w:rsid w:val="00620401"/>
  </w:style>
  <w:style w:type="paragraph" w:customStyle="1" w:styleId="Textbody">
    <w:name w:val="Text body"/>
    <w:basedOn w:val="a"/>
    <w:rsid w:val="00153865"/>
    <w:pPr>
      <w:widowControl w:val="0"/>
      <w:suppressAutoHyphens/>
      <w:autoSpaceDN w:val="0"/>
      <w:spacing w:after="120"/>
      <w:textAlignment w:val="baseline"/>
    </w:pPr>
    <w:rPr>
      <w:rFonts w:eastAsia="Arial Unicode MS" w:cs="Tahoma"/>
      <w:kern w:val="3"/>
    </w:rPr>
  </w:style>
  <w:style w:type="character" w:customStyle="1" w:styleId="FontStyle217">
    <w:name w:val="Font Style217"/>
    <w:basedOn w:val="a0"/>
    <w:rsid w:val="002B1CF5"/>
    <w:rPr>
      <w:rFonts w:ascii="Microsoft Sans Serif" w:hAnsi="Microsoft Sans Serif" w:cs="Microsoft Sans Serif"/>
      <w:sz w:val="14"/>
      <w:szCs w:val="14"/>
    </w:rPr>
  </w:style>
  <w:style w:type="paragraph" w:customStyle="1" w:styleId="Style21">
    <w:name w:val="Style21"/>
    <w:basedOn w:val="a"/>
    <w:rsid w:val="002B1CF5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ahoma" w:hAnsi="Tahoma" w:cs="Tahoma"/>
    </w:rPr>
  </w:style>
  <w:style w:type="character" w:customStyle="1" w:styleId="c19">
    <w:name w:val="c19"/>
    <w:basedOn w:val="a0"/>
    <w:rsid w:val="00542935"/>
  </w:style>
  <w:style w:type="character" w:customStyle="1" w:styleId="c41">
    <w:name w:val="c41"/>
    <w:basedOn w:val="a0"/>
    <w:rsid w:val="00542935"/>
  </w:style>
  <w:style w:type="paragraph" w:customStyle="1" w:styleId="Standard">
    <w:name w:val="Standard"/>
    <w:uiPriority w:val="99"/>
    <w:rsid w:val="00C1362E"/>
    <w:pPr>
      <w:suppressAutoHyphens/>
      <w:autoSpaceDN w:val="0"/>
    </w:pPr>
    <w:rPr>
      <w:rFonts w:ascii="Calibri" w:eastAsia="Times New Roman" w:hAnsi="Calibri" w:cs="Calibri"/>
      <w:kern w:val="3"/>
      <w:lang w:val="ru-RU" w:eastAsia="zh-CN" w:bidi="ar-SA"/>
    </w:rPr>
  </w:style>
  <w:style w:type="paragraph" w:customStyle="1" w:styleId="c30">
    <w:name w:val="c30"/>
    <w:basedOn w:val="a"/>
    <w:rsid w:val="00710CA7"/>
    <w:pPr>
      <w:spacing w:before="100" w:beforeAutospacing="1" w:after="100" w:afterAutospacing="1"/>
    </w:pPr>
  </w:style>
  <w:style w:type="paragraph" w:customStyle="1" w:styleId="Style72">
    <w:name w:val="Style72"/>
    <w:basedOn w:val="a"/>
    <w:rsid w:val="00C0232A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character" w:customStyle="1" w:styleId="FontStyle250">
    <w:name w:val="Font Style250"/>
    <w:basedOn w:val="a0"/>
    <w:rsid w:val="00A55F09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203">
    <w:name w:val="Font Style203"/>
    <w:basedOn w:val="a0"/>
    <w:rsid w:val="00A55F09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c28">
    <w:name w:val="c28"/>
    <w:basedOn w:val="a"/>
    <w:rsid w:val="00FE5FB5"/>
    <w:pPr>
      <w:spacing w:before="100" w:beforeAutospacing="1" w:after="100" w:afterAutospacing="1"/>
    </w:pPr>
  </w:style>
  <w:style w:type="character" w:customStyle="1" w:styleId="c26">
    <w:name w:val="c26"/>
    <w:basedOn w:val="a0"/>
    <w:rsid w:val="00A65C0C"/>
  </w:style>
  <w:style w:type="character" w:customStyle="1" w:styleId="c23">
    <w:name w:val="c23"/>
    <w:basedOn w:val="a0"/>
    <w:rsid w:val="005228ED"/>
  </w:style>
  <w:style w:type="paragraph" w:customStyle="1" w:styleId="c18">
    <w:name w:val="c18"/>
    <w:basedOn w:val="a"/>
    <w:rsid w:val="006E4CB4"/>
    <w:pPr>
      <w:spacing w:before="100" w:beforeAutospacing="1" w:after="100" w:afterAutospacing="1"/>
    </w:pPr>
  </w:style>
  <w:style w:type="paragraph" w:customStyle="1" w:styleId="c129">
    <w:name w:val="c129"/>
    <w:basedOn w:val="a"/>
    <w:rsid w:val="006E4CB4"/>
    <w:pPr>
      <w:spacing w:before="100" w:beforeAutospacing="1" w:after="100" w:afterAutospacing="1"/>
    </w:pPr>
  </w:style>
  <w:style w:type="character" w:customStyle="1" w:styleId="c43">
    <w:name w:val="c43"/>
    <w:basedOn w:val="a0"/>
    <w:rsid w:val="006E4CB4"/>
  </w:style>
  <w:style w:type="character" w:customStyle="1" w:styleId="c113">
    <w:name w:val="c113"/>
    <w:basedOn w:val="a0"/>
    <w:rsid w:val="001452B7"/>
  </w:style>
  <w:style w:type="paragraph" w:customStyle="1" w:styleId="c29">
    <w:name w:val="c29"/>
    <w:basedOn w:val="a"/>
    <w:rsid w:val="00887897"/>
    <w:pPr>
      <w:spacing w:before="100" w:beforeAutospacing="1" w:after="100" w:afterAutospacing="1"/>
    </w:pPr>
  </w:style>
  <w:style w:type="paragraph" w:customStyle="1" w:styleId="c56">
    <w:name w:val="c56"/>
    <w:basedOn w:val="a"/>
    <w:rsid w:val="00887897"/>
    <w:pPr>
      <w:spacing w:before="100" w:beforeAutospacing="1" w:after="100" w:afterAutospacing="1"/>
    </w:pPr>
  </w:style>
  <w:style w:type="character" w:customStyle="1" w:styleId="c52">
    <w:name w:val="c52"/>
    <w:basedOn w:val="a0"/>
    <w:rsid w:val="00887897"/>
  </w:style>
  <w:style w:type="character" w:customStyle="1" w:styleId="c97">
    <w:name w:val="c97"/>
    <w:basedOn w:val="a0"/>
    <w:rsid w:val="00887897"/>
  </w:style>
  <w:style w:type="character" w:customStyle="1" w:styleId="c49">
    <w:name w:val="c49"/>
    <w:basedOn w:val="a0"/>
    <w:rsid w:val="00887897"/>
  </w:style>
  <w:style w:type="paragraph" w:customStyle="1" w:styleId="c24">
    <w:name w:val="c24"/>
    <w:basedOn w:val="a"/>
    <w:rsid w:val="003F30A0"/>
    <w:pPr>
      <w:spacing w:before="100" w:beforeAutospacing="1" w:after="100" w:afterAutospacing="1"/>
    </w:pPr>
  </w:style>
  <w:style w:type="paragraph" w:customStyle="1" w:styleId="c21">
    <w:name w:val="c21"/>
    <w:basedOn w:val="a"/>
    <w:rsid w:val="00DB330E"/>
    <w:pPr>
      <w:spacing w:before="100" w:beforeAutospacing="1" w:after="100" w:afterAutospacing="1"/>
    </w:pPr>
  </w:style>
  <w:style w:type="character" w:customStyle="1" w:styleId="c46">
    <w:name w:val="c46"/>
    <w:basedOn w:val="a0"/>
    <w:rsid w:val="0008163D"/>
  </w:style>
  <w:style w:type="character" w:customStyle="1" w:styleId="c120">
    <w:name w:val="c120"/>
    <w:basedOn w:val="a0"/>
    <w:rsid w:val="003A63B4"/>
  </w:style>
  <w:style w:type="paragraph" w:customStyle="1" w:styleId="c263">
    <w:name w:val="c263"/>
    <w:basedOn w:val="a"/>
    <w:rsid w:val="003A63B4"/>
    <w:pPr>
      <w:spacing w:before="100" w:beforeAutospacing="1" w:after="100" w:afterAutospacing="1"/>
    </w:pPr>
  </w:style>
  <w:style w:type="paragraph" w:customStyle="1" w:styleId="c81">
    <w:name w:val="c81"/>
    <w:basedOn w:val="a"/>
    <w:rsid w:val="003A63B4"/>
    <w:pPr>
      <w:spacing w:before="100" w:beforeAutospacing="1" w:after="100" w:afterAutospacing="1"/>
    </w:pPr>
  </w:style>
  <w:style w:type="character" w:customStyle="1" w:styleId="af9">
    <w:name w:val="_"/>
    <w:basedOn w:val="a0"/>
    <w:rsid w:val="00B77C87"/>
  </w:style>
  <w:style w:type="character" w:customStyle="1" w:styleId="ff1">
    <w:name w:val="ff1"/>
    <w:basedOn w:val="a0"/>
    <w:rsid w:val="00B77C87"/>
  </w:style>
  <w:style w:type="character" w:customStyle="1" w:styleId="ls11">
    <w:name w:val="ls11"/>
    <w:basedOn w:val="a0"/>
    <w:rsid w:val="00B77C87"/>
  </w:style>
  <w:style w:type="paragraph" w:customStyle="1" w:styleId="default">
    <w:name w:val="default"/>
    <w:basedOn w:val="a"/>
    <w:rsid w:val="00D90789"/>
    <w:pPr>
      <w:spacing w:before="100" w:beforeAutospacing="1" w:after="100" w:afterAutospacing="1"/>
    </w:pPr>
  </w:style>
  <w:style w:type="paragraph" w:styleId="afa">
    <w:name w:val="Balloon Text"/>
    <w:basedOn w:val="a"/>
    <w:link w:val="afb"/>
    <w:uiPriority w:val="99"/>
    <w:semiHidden/>
    <w:unhideWhenUsed/>
    <w:rsid w:val="00127FE6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127FE6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c20">
    <w:name w:val="c20"/>
    <w:basedOn w:val="a"/>
    <w:rsid w:val="00127FE6"/>
    <w:pPr>
      <w:spacing w:before="100" w:beforeAutospacing="1" w:after="100" w:afterAutospacing="1"/>
    </w:pPr>
  </w:style>
  <w:style w:type="character" w:customStyle="1" w:styleId="c32">
    <w:name w:val="c32"/>
    <w:basedOn w:val="a0"/>
    <w:rsid w:val="00127FE6"/>
  </w:style>
  <w:style w:type="character" w:customStyle="1" w:styleId="ff6">
    <w:name w:val="ff6"/>
    <w:basedOn w:val="a0"/>
    <w:rsid w:val="003F77A9"/>
  </w:style>
  <w:style w:type="character" w:customStyle="1" w:styleId="ff7">
    <w:name w:val="ff7"/>
    <w:basedOn w:val="a0"/>
    <w:rsid w:val="003F77A9"/>
  </w:style>
  <w:style w:type="character" w:customStyle="1" w:styleId="ff3">
    <w:name w:val="ff3"/>
    <w:basedOn w:val="a0"/>
    <w:rsid w:val="003F77A9"/>
  </w:style>
  <w:style w:type="character" w:styleId="afc">
    <w:name w:val="Hyperlink"/>
    <w:basedOn w:val="a0"/>
    <w:uiPriority w:val="99"/>
    <w:semiHidden/>
    <w:unhideWhenUsed/>
    <w:rsid w:val="00D269B2"/>
    <w:rPr>
      <w:color w:val="0000FF"/>
      <w:u w:val="single"/>
    </w:rPr>
  </w:style>
  <w:style w:type="character" w:customStyle="1" w:styleId="current">
    <w:name w:val="current"/>
    <w:basedOn w:val="a0"/>
    <w:rsid w:val="00D269B2"/>
  </w:style>
  <w:style w:type="character" w:customStyle="1" w:styleId="meta-category-small">
    <w:name w:val="meta-category-small"/>
    <w:basedOn w:val="a0"/>
    <w:rsid w:val="00D269B2"/>
  </w:style>
  <w:style w:type="paragraph" w:customStyle="1" w:styleId="postsubtitletext">
    <w:name w:val="post_subtitle_text"/>
    <w:basedOn w:val="a"/>
    <w:rsid w:val="00D269B2"/>
    <w:pPr>
      <w:spacing w:before="100" w:beforeAutospacing="1" w:after="100" w:afterAutospacing="1"/>
    </w:pPr>
  </w:style>
  <w:style w:type="character" w:customStyle="1" w:styleId="single-post-meta-wrapper">
    <w:name w:val="single-post-meta-wrapper"/>
    <w:basedOn w:val="a0"/>
    <w:rsid w:val="00D269B2"/>
  </w:style>
  <w:style w:type="character" w:customStyle="1" w:styleId="post-author">
    <w:name w:val="post-author"/>
    <w:basedOn w:val="a0"/>
    <w:rsid w:val="00D269B2"/>
  </w:style>
  <w:style w:type="character" w:customStyle="1" w:styleId="post-date">
    <w:name w:val="post-date"/>
    <w:basedOn w:val="a0"/>
    <w:rsid w:val="00D269B2"/>
  </w:style>
  <w:style w:type="character" w:customStyle="1" w:styleId="viewoptions">
    <w:name w:val="view_options"/>
    <w:basedOn w:val="a0"/>
    <w:rsid w:val="00D269B2"/>
  </w:style>
  <w:style w:type="paragraph" w:customStyle="1" w:styleId="toctitle">
    <w:name w:val="toc__title"/>
    <w:basedOn w:val="a"/>
    <w:rsid w:val="00D269B2"/>
    <w:pPr>
      <w:spacing w:before="100" w:beforeAutospacing="1" w:after="100" w:afterAutospacing="1"/>
    </w:pPr>
  </w:style>
  <w:style w:type="character" w:customStyle="1" w:styleId="tocnumber">
    <w:name w:val="toc__number"/>
    <w:basedOn w:val="a0"/>
    <w:rsid w:val="00D269B2"/>
  </w:style>
  <w:style w:type="paragraph" w:customStyle="1" w:styleId="wp-caption-text">
    <w:name w:val="wp-caption-text"/>
    <w:basedOn w:val="a"/>
    <w:rsid w:val="00D269B2"/>
    <w:pPr>
      <w:spacing w:before="100" w:beforeAutospacing="1" w:after="100" w:afterAutospacing="1"/>
    </w:pPr>
  </w:style>
  <w:style w:type="table" w:styleId="afd">
    <w:name w:val="Table Grid"/>
    <w:basedOn w:val="a1"/>
    <w:uiPriority w:val="59"/>
    <w:rsid w:val="00B660AA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6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8449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12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4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9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38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23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65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17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92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8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8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10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59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4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9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63782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333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9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5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823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60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7715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63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1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51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37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14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8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61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20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1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10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87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63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9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0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1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1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83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8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0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1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88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76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74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86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01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61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2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7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94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76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6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99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87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9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493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602285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7266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83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583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7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1046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0968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1406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0476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1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48033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8351719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97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6647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856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296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34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9025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3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39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25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47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8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81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97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3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63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9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3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05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99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64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93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02466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860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4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6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D72C9-17BE-470C-85D6-68133FF45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5224</TotalTime>
  <Pages>1</Pages>
  <Words>9566</Words>
  <Characters>54529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50</cp:revision>
  <dcterms:created xsi:type="dcterms:W3CDTF">2022-07-19T16:39:00Z</dcterms:created>
  <dcterms:modified xsi:type="dcterms:W3CDTF">2025-10-21T12:22:00Z</dcterms:modified>
</cp:coreProperties>
</file>